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244"/>
      </w:tblGrid>
      <w:tr w:rsidR="009D1EF5" w:rsidTr="009D1EF5">
        <w:tc>
          <w:tcPr>
            <w:tcW w:w="9606" w:type="dxa"/>
          </w:tcPr>
          <w:p w:rsidR="009D1EF5" w:rsidRDefault="009D1EF5" w:rsidP="009D1EF5"/>
        </w:tc>
        <w:tc>
          <w:tcPr>
            <w:tcW w:w="5244" w:type="dxa"/>
          </w:tcPr>
          <w:p w:rsidR="009D1EF5" w:rsidRDefault="009D1EF5" w:rsidP="009D1EF5">
            <w:pPr>
              <w:spacing w:before="0" w:beforeAutospacing="0" w:after="0" w:afterAutospacing="0"/>
              <w:jc w:val="center"/>
            </w:pPr>
            <w:r>
              <w:t xml:space="preserve">ПРИЛОЖЕНИЕ </w:t>
            </w:r>
          </w:p>
          <w:p w:rsidR="007D5913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к постановлению администрации </w:t>
            </w:r>
          </w:p>
          <w:p w:rsidR="009D1EF5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муниципального образования </w:t>
            </w:r>
          </w:p>
          <w:p w:rsidR="009D1EF5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город Краснодар </w:t>
            </w:r>
          </w:p>
          <w:p w:rsidR="004F2C83" w:rsidRDefault="009D1EF5" w:rsidP="0034067F">
            <w:pPr>
              <w:spacing w:before="0" w:beforeAutospacing="0" w:after="0" w:afterAutospacing="0"/>
              <w:jc w:val="center"/>
            </w:pPr>
            <w:r>
              <w:t>от __</w:t>
            </w:r>
            <w:r w:rsidR="001A1952" w:rsidRPr="001A1952">
              <w:rPr>
                <w:u w:val="single"/>
              </w:rPr>
              <w:t>02.04.2019</w:t>
            </w:r>
            <w:r>
              <w:t>__ № __</w:t>
            </w:r>
            <w:bookmarkStart w:id="0" w:name="_GoBack"/>
            <w:r w:rsidR="001A1952" w:rsidRPr="001A1952">
              <w:rPr>
                <w:u w:val="single"/>
              </w:rPr>
              <w:t>1352</w:t>
            </w:r>
            <w:bookmarkEnd w:id="0"/>
            <w:r>
              <w:t>____</w:t>
            </w:r>
          </w:p>
          <w:p w:rsidR="007D5913" w:rsidRDefault="007D5913" w:rsidP="0034067F">
            <w:pPr>
              <w:spacing w:before="0" w:beforeAutospacing="0" w:after="0" w:afterAutospacing="0"/>
              <w:jc w:val="center"/>
            </w:pP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«УТВЕРЖДЕНЫ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постановлением администрации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муниципального образования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город Краснодар </w:t>
            </w:r>
          </w:p>
          <w:p w:rsidR="007D5913" w:rsidRPr="00082336" w:rsidRDefault="007D5913" w:rsidP="00B7388C">
            <w:pPr>
              <w:spacing w:before="0" w:beforeAutospacing="0" w:after="0" w:afterAutospacing="0"/>
              <w:jc w:val="center"/>
            </w:pPr>
            <w:r>
              <w:t>от 2</w:t>
            </w:r>
            <w:r w:rsidR="00B7388C" w:rsidRPr="00082336">
              <w:t>7</w:t>
            </w:r>
            <w:r>
              <w:t>.0</w:t>
            </w:r>
            <w:r w:rsidR="00B7388C" w:rsidRPr="00082336">
              <w:t>9</w:t>
            </w:r>
            <w:r>
              <w:t>.201</w:t>
            </w:r>
            <w:r w:rsidR="00B7388C" w:rsidRPr="00082336">
              <w:t>6</w:t>
            </w:r>
            <w:r w:rsidR="00B7388C">
              <w:t xml:space="preserve"> № </w:t>
            </w:r>
            <w:r w:rsidR="00B7388C" w:rsidRPr="00082336">
              <w:t>4585</w:t>
            </w:r>
          </w:p>
        </w:tc>
      </w:tr>
    </w:tbl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</w:p>
    <w:p w:rsidR="008851B8" w:rsidRDefault="008851B8" w:rsidP="00D3485D">
      <w:pPr>
        <w:spacing w:before="0" w:beforeAutospacing="0" w:after="0" w:afterAutospacing="0"/>
        <w:jc w:val="center"/>
        <w:rPr>
          <w:b/>
        </w:rPr>
      </w:pPr>
    </w:p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</w:p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  <w:r w:rsidRPr="00D3485D">
        <w:rPr>
          <w:b/>
        </w:rPr>
        <w:t xml:space="preserve">КВАЛИФИКАЦИОННЫЕ ТРЕБОВАНИЯ </w:t>
      </w:r>
    </w:p>
    <w:p w:rsidR="0034067F" w:rsidRDefault="00D3485D" w:rsidP="00D3485D">
      <w:pPr>
        <w:spacing w:before="0" w:beforeAutospacing="0" w:after="0" w:afterAutospacing="0"/>
        <w:jc w:val="center"/>
        <w:rPr>
          <w:b/>
        </w:rPr>
      </w:pPr>
      <w:r w:rsidRPr="00D3485D">
        <w:rPr>
          <w:b/>
        </w:rPr>
        <w:t xml:space="preserve">к лицам, замещающим должности муниципальной службы в </w:t>
      </w:r>
      <w:r w:rsidR="00B7388C">
        <w:rPr>
          <w:b/>
        </w:rPr>
        <w:t>управлении по делам молодёжи</w:t>
      </w:r>
      <w:r>
        <w:rPr>
          <w:b/>
        </w:rPr>
        <w:t xml:space="preserve"> </w:t>
      </w:r>
    </w:p>
    <w:p w:rsidR="009D1EF5" w:rsidRPr="00D3485D" w:rsidRDefault="00D3485D" w:rsidP="00D3485D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администрации муниципального образования город Краснодар </w:t>
      </w:r>
    </w:p>
    <w:p w:rsidR="009D1EF5" w:rsidRPr="00FD501C" w:rsidRDefault="009D1EF5" w:rsidP="009D1EF5">
      <w:pPr>
        <w:spacing w:before="0" w:beforeAutospacing="0" w:after="0" w:afterAutospacing="0"/>
        <w:rPr>
          <w:sz w:val="24"/>
          <w:szCs w:val="24"/>
        </w:rPr>
      </w:pPr>
    </w:p>
    <w:p w:rsidR="00D3485D" w:rsidRPr="00FD501C" w:rsidRDefault="00D3485D" w:rsidP="009D1EF5">
      <w:pPr>
        <w:spacing w:before="0" w:beforeAutospacing="0" w:after="0" w:afterAutospacing="0"/>
        <w:rPr>
          <w:sz w:val="24"/>
          <w:szCs w:val="24"/>
        </w:rPr>
      </w:pPr>
    </w:p>
    <w:p w:rsidR="004F2C83" w:rsidRPr="00FD501C" w:rsidRDefault="004F2C83" w:rsidP="009D1EF5">
      <w:pPr>
        <w:spacing w:before="0" w:beforeAutospacing="0" w:after="0" w:afterAutospacing="0"/>
        <w:rPr>
          <w:sz w:val="24"/>
          <w:szCs w:val="24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80"/>
        <w:gridCol w:w="1134"/>
        <w:gridCol w:w="2126"/>
        <w:gridCol w:w="3261"/>
        <w:gridCol w:w="2409"/>
        <w:gridCol w:w="2835"/>
        <w:gridCol w:w="425"/>
      </w:tblGrid>
      <w:tr w:rsidR="0034067F" w:rsidRPr="009D1EF5" w:rsidTr="00244DF8">
        <w:trPr>
          <w:trHeight w:val="555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№</w:t>
            </w:r>
          </w:p>
          <w:p w:rsidR="00715798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D1EF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D1EF5">
              <w:rPr>
                <w:rFonts w:cs="Times New Roman"/>
                <w:sz w:val="24"/>
                <w:szCs w:val="24"/>
              </w:rPr>
              <w:t>/п</w:t>
            </w:r>
          </w:p>
          <w:p w:rsidR="00715798" w:rsidRDefault="00715798" w:rsidP="00715798">
            <w:pPr>
              <w:rPr>
                <w:rFonts w:cs="Times New Roman"/>
                <w:sz w:val="24"/>
                <w:szCs w:val="24"/>
              </w:rPr>
            </w:pPr>
          </w:p>
          <w:p w:rsidR="0034067F" w:rsidRPr="00715798" w:rsidRDefault="0034067F" w:rsidP="007157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Наименование отд</w:t>
            </w:r>
            <w:r w:rsidRPr="009D1EF5">
              <w:rPr>
                <w:rFonts w:cs="Times New Roman"/>
                <w:sz w:val="24"/>
                <w:szCs w:val="24"/>
              </w:rPr>
              <w:t>е</w:t>
            </w:r>
            <w:r w:rsidRPr="009D1EF5">
              <w:rPr>
                <w:rFonts w:cs="Times New Roman"/>
                <w:sz w:val="24"/>
                <w:szCs w:val="24"/>
              </w:rPr>
              <w:t>ла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D1EF5">
              <w:rPr>
                <w:rFonts w:cs="Times New Roman"/>
                <w:sz w:val="24"/>
                <w:szCs w:val="24"/>
              </w:rPr>
              <w:t xml:space="preserve"> должности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9D1EF5">
              <w:rPr>
                <w:rFonts w:cs="Times New Roman"/>
                <w:sz w:val="24"/>
                <w:szCs w:val="24"/>
              </w:rPr>
              <w:t>должнос-тей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pacing w:val="-2"/>
                <w:sz w:val="24"/>
                <w:szCs w:val="24"/>
              </w:rPr>
              <w:t>Образовательный</w:t>
            </w:r>
            <w:r w:rsidRPr="009D1EF5">
              <w:rPr>
                <w:rFonts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067F" w:rsidRPr="009D1EF5" w:rsidTr="00244DF8">
        <w:trPr>
          <w:trHeight w:val="555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 направлению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 xml:space="preserve">подготовки, 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07AA" w:rsidRPr="000D07AA" w:rsidRDefault="000D07AA" w:rsidP="000D07AA">
            <w:pPr>
              <w:spacing w:before="0" w:beforeAutospacing="0" w:after="0" w:afterAutospacing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стажу муниципальной службы или </w:t>
            </w:r>
          </w:p>
          <w:p w:rsidR="000D07AA" w:rsidRPr="000D07AA" w:rsidRDefault="000D07AA" w:rsidP="000D07AA">
            <w:pPr>
              <w:spacing w:before="0" w:beforeAutospacing="0" w:after="0" w:afterAutospacing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стажу работы </w:t>
            </w:r>
            <w:proofErr w:type="gramStart"/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D07AA" w:rsidRDefault="000D07AA" w:rsidP="000D07AA">
            <w:pPr>
              <w:spacing w:before="0" w:beforeAutospacing="0" w:after="0" w:afterAutospacing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специальности, </w:t>
            </w:r>
          </w:p>
          <w:p w:rsidR="000D07AA" w:rsidRPr="000D07AA" w:rsidRDefault="000D07AA" w:rsidP="000D07AA">
            <w:pPr>
              <w:spacing w:before="0" w:beforeAutospacing="0" w:after="0" w:afterAutospacing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направлению</w:t>
            </w:r>
          </w:p>
          <w:p w:rsidR="0034067F" w:rsidRPr="009D1EF5" w:rsidRDefault="000D07AA" w:rsidP="000D07AA">
            <w:pPr>
              <w:pBdr>
                <w:right w:val="single" w:sz="4" w:space="4" w:color="auto"/>
              </w:pBd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107E8" w:rsidRPr="00987EDC" w:rsidRDefault="00B107E8" w:rsidP="00B107E8">
      <w:pPr>
        <w:spacing w:before="0" w:beforeAutospacing="0" w:after="0" w:afterAutospacing="0"/>
        <w:rPr>
          <w:sz w:val="2"/>
          <w:szCs w:val="2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80"/>
        <w:gridCol w:w="1134"/>
        <w:gridCol w:w="2126"/>
        <w:gridCol w:w="3261"/>
        <w:gridCol w:w="2409"/>
        <w:gridCol w:w="2835"/>
        <w:gridCol w:w="425"/>
      </w:tblGrid>
      <w:tr w:rsidR="00B107E8" w:rsidRPr="009D1EF5" w:rsidTr="00E30957">
        <w:trPr>
          <w:tblHeader/>
        </w:trPr>
        <w:tc>
          <w:tcPr>
            <w:tcW w:w="654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B107E8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107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07E8" w:rsidRPr="0034067F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7E8" w:rsidRPr="0034067F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10D2" w:rsidRPr="009D1EF5" w:rsidTr="00351CD5"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F5130" w:rsidP="00B7388C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710D2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B7388C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начал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ника управления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B7388C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Главная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B7388C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Высшее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7710D2" w:rsidRDefault="007710D2" w:rsidP="00B7388C">
            <w:pPr>
              <w:spacing w:before="0" w:beforeAutospacing="0" w:after="0" w:afterAutospacing="0"/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Юриспруденция</w:t>
            </w:r>
          </w:p>
          <w:p w:rsidR="007710D2" w:rsidRPr="00D55568" w:rsidRDefault="007710D2" w:rsidP="00B7388C">
            <w:pPr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D55568">
              <w:rPr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7710D2" w:rsidRDefault="007710D2" w:rsidP="00B7388C">
            <w:pPr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Магистр</w:t>
            </w:r>
          </w:p>
          <w:p w:rsidR="007710D2" w:rsidRPr="00984216" w:rsidRDefault="007710D2" w:rsidP="00B7388C">
            <w:pPr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0D2" w:rsidRPr="00984216" w:rsidRDefault="007710D2" w:rsidP="007710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</w:t>
            </w:r>
            <w:r>
              <w:rPr>
                <w:rFonts w:cs="Times New Roman"/>
                <w:sz w:val="24"/>
                <w:szCs w:val="24"/>
              </w:rPr>
              <w:lastRenderedPageBreak/>
              <w:t>по специальности, направлению подготовки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D2" w:rsidRDefault="007710D2" w:rsidP="00B7388C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7710D2" w:rsidRDefault="007710D2" w:rsidP="00B7388C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7710D2" w:rsidRDefault="007710D2" w:rsidP="00B7388C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7710D2" w:rsidRDefault="007710D2" w:rsidP="00B7388C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7710D2" w:rsidRDefault="007710D2" w:rsidP="00B7388C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7710D2" w:rsidRPr="0034067F" w:rsidRDefault="007710D2" w:rsidP="00B7388C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710D2" w:rsidRPr="009D1EF5" w:rsidTr="009F3CC0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Экономика</w:t>
            </w:r>
          </w:p>
          <w:p w:rsidR="00E85A7D" w:rsidRPr="005D20C8" w:rsidRDefault="00E85A7D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0D2" w:rsidRDefault="007710D2" w:rsidP="007710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D2" w:rsidRDefault="007710D2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710D2" w:rsidRPr="009D1EF5" w:rsidTr="009F3CC0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Экономика</w:t>
            </w:r>
          </w:p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  <w:p w:rsidR="007710D2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  <w:p w:rsidR="00082336" w:rsidRPr="005D20C8" w:rsidRDefault="00082336" w:rsidP="00687331">
            <w:pPr>
              <w:autoSpaceDE w:val="0"/>
              <w:autoSpaceDN w:val="0"/>
              <w:adjustRightInd w:val="0"/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10D2" w:rsidRPr="005D20C8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10D2" w:rsidRPr="005D20C8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Бухгалтерский учёт, анализ и аудит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710D2" w:rsidRPr="005D20C8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7710D2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082336" w:rsidRPr="005D20C8" w:rsidRDefault="00082336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7710D2" w:rsidRPr="005D20C8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7710D2" w:rsidRPr="005D20C8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 по нал</w:t>
            </w: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гообложению</w:t>
            </w:r>
          </w:p>
          <w:p w:rsidR="007710D2" w:rsidRPr="005D20C8" w:rsidRDefault="007710D2" w:rsidP="00687331">
            <w:pPr>
              <w:spacing w:before="0" w:beforeAutospacing="0" w:after="0" w:afterAutospacing="0"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0D2" w:rsidRDefault="007710D2" w:rsidP="007710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D2" w:rsidRDefault="007710D2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710D2" w:rsidRPr="009D1EF5" w:rsidTr="009F3CC0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Финансы и кредит</w:t>
            </w:r>
          </w:p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Магистр</w:t>
            </w:r>
          </w:p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0D2" w:rsidRDefault="007710D2" w:rsidP="007710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D2" w:rsidRDefault="007710D2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710D2" w:rsidRPr="009D1EF5" w:rsidTr="009F3CC0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Государственное и муниц</w:t>
            </w:r>
            <w:r w:rsidRPr="005D20C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5D20C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пальное управление</w:t>
            </w:r>
          </w:p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и муниц</w:t>
            </w: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пальное управление 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Магистр</w:t>
            </w:r>
          </w:p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0D2" w:rsidRDefault="007710D2" w:rsidP="007710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D2" w:rsidRDefault="007710D2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710D2" w:rsidRPr="009D1EF5" w:rsidTr="009F3CC0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Менеджмент</w:t>
            </w:r>
          </w:p>
          <w:p w:rsidR="00E85A7D" w:rsidRPr="005D20C8" w:rsidRDefault="00E85A7D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0D2" w:rsidRDefault="007710D2" w:rsidP="007710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D2" w:rsidRDefault="007710D2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710D2" w:rsidRPr="009D1EF5" w:rsidTr="009F3CC0"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710D2" w:rsidRPr="009D1EF5" w:rsidRDefault="007710D2" w:rsidP="00687331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Менеджмент</w:t>
            </w:r>
          </w:p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 и управление на предприятии (по отраслям)</w:t>
            </w:r>
          </w:p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10D2" w:rsidRPr="005D20C8" w:rsidRDefault="007710D2" w:rsidP="0068733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10D2" w:rsidRPr="005D20C8" w:rsidRDefault="007710D2" w:rsidP="00687331">
            <w:pPr>
              <w:spacing w:before="0" w:beforeAutospacing="0" w:after="0" w:afterAutospacing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0C8">
              <w:rPr>
                <w:rFonts w:eastAsia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10D2" w:rsidRDefault="007710D2" w:rsidP="007710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D2" w:rsidRDefault="007710D2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6B67AA" w:rsidRDefault="006B67AA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6B67AA" w:rsidRDefault="006B67AA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6B67AA" w:rsidRDefault="006B67AA" w:rsidP="00687331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».</w:t>
            </w:r>
          </w:p>
        </w:tc>
      </w:tr>
    </w:tbl>
    <w:p w:rsidR="009D1EF5" w:rsidRDefault="009D1EF5" w:rsidP="009D1EF5">
      <w:pPr>
        <w:spacing w:before="0" w:beforeAutospacing="0" w:after="0" w:afterAutospacing="0"/>
      </w:pPr>
    </w:p>
    <w:p w:rsidR="0067611E" w:rsidRDefault="0067611E" w:rsidP="009D1EF5">
      <w:pPr>
        <w:spacing w:before="0" w:beforeAutospacing="0" w:after="0" w:afterAutospacing="0"/>
      </w:pPr>
    </w:p>
    <w:p w:rsidR="00400361" w:rsidRDefault="00400361" w:rsidP="009D1EF5">
      <w:pPr>
        <w:tabs>
          <w:tab w:val="left" w:pos="12616"/>
        </w:tabs>
        <w:spacing w:before="0" w:beforeAutospacing="0" w:after="0" w:afterAutospacing="0"/>
      </w:pPr>
      <w:r>
        <w:t>Н</w:t>
      </w:r>
      <w:r w:rsidR="009D1EF5">
        <w:t xml:space="preserve">ачальник управления кадровой политики </w:t>
      </w:r>
    </w:p>
    <w:p w:rsidR="00400361" w:rsidRDefault="009D1EF5" w:rsidP="009D1EF5">
      <w:pPr>
        <w:tabs>
          <w:tab w:val="left" w:pos="12616"/>
        </w:tabs>
        <w:spacing w:before="0" w:beforeAutospacing="0" w:after="0" w:afterAutospacing="0"/>
      </w:pPr>
      <w:r>
        <w:t xml:space="preserve">и муниципальной службы администрации </w:t>
      </w:r>
    </w:p>
    <w:p w:rsidR="000D07AA" w:rsidRDefault="009D1EF5" w:rsidP="009D1EF5">
      <w:pPr>
        <w:tabs>
          <w:tab w:val="left" w:pos="12616"/>
        </w:tabs>
        <w:spacing w:before="0" w:beforeAutospacing="0" w:after="0" w:afterAutospacing="0"/>
      </w:pPr>
      <w:r>
        <w:t xml:space="preserve">муниципального образования </w:t>
      </w:r>
    </w:p>
    <w:p w:rsidR="009D1EF5" w:rsidRPr="009D1EF5" w:rsidRDefault="009D1EF5" w:rsidP="00400361">
      <w:pPr>
        <w:tabs>
          <w:tab w:val="left" w:pos="13183"/>
        </w:tabs>
        <w:spacing w:before="0" w:beforeAutospacing="0" w:after="0" w:afterAutospacing="0"/>
      </w:pPr>
      <w:r>
        <w:t xml:space="preserve">город Краснодар </w:t>
      </w:r>
      <w:r>
        <w:tab/>
      </w:r>
      <w:proofErr w:type="spellStart"/>
      <w:r w:rsidR="00400361">
        <w:t>В</w:t>
      </w:r>
      <w:r w:rsidR="000D07AA">
        <w:t>.А</w:t>
      </w:r>
      <w:r>
        <w:t>.</w:t>
      </w:r>
      <w:r w:rsidR="00400361">
        <w:t>Тушев</w:t>
      </w:r>
      <w:proofErr w:type="spellEnd"/>
    </w:p>
    <w:sectPr w:rsidR="009D1EF5" w:rsidRPr="009D1EF5" w:rsidSect="004F2C83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F5" w:rsidRDefault="009E20F5" w:rsidP="004F2C83">
      <w:pPr>
        <w:spacing w:before="0" w:after="0"/>
      </w:pPr>
      <w:r>
        <w:separator/>
      </w:r>
    </w:p>
  </w:endnote>
  <w:endnote w:type="continuationSeparator" w:id="0">
    <w:p w:rsidR="009E20F5" w:rsidRDefault="009E20F5" w:rsidP="004F2C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F5" w:rsidRDefault="009E20F5" w:rsidP="004F2C83">
      <w:pPr>
        <w:spacing w:before="0" w:after="0"/>
      </w:pPr>
      <w:r>
        <w:separator/>
      </w:r>
    </w:p>
  </w:footnote>
  <w:footnote w:type="continuationSeparator" w:id="0">
    <w:p w:rsidR="009E20F5" w:rsidRDefault="009E20F5" w:rsidP="004F2C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260581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F2C83" w:rsidRPr="00987EDC" w:rsidRDefault="004F2C83">
        <w:pPr>
          <w:pStyle w:val="a4"/>
          <w:jc w:val="center"/>
          <w:rPr>
            <w:szCs w:val="28"/>
          </w:rPr>
        </w:pPr>
        <w:r w:rsidRPr="00987EDC">
          <w:rPr>
            <w:szCs w:val="28"/>
          </w:rPr>
          <w:fldChar w:fldCharType="begin"/>
        </w:r>
        <w:r w:rsidRPr="00987EDC">
          <w:rPr>
            <w:szCs w:val="28"/>
          </w:rPr>
          <w:instrText>PAGE   \* MERGEFORMAT</w:instrText>
        </w:r>
        <w:r w:rsidRPr="00987EDC">
          <w:rPr>
            <w:szCs w:val="28"/>
          </w:rPr>
          <w:fldChar w:fldCharType="separate"/>
        </w:r>
        <w:r w:rsidR="001A1952">
          <w:rPr>
            <w:noProof/>
            <w:szCs w:val="28"/>
          </w:rPr>
          <w:t>2</w:t>
        </w:r>
        <w:r w:rsidRPr="00987EDC">
          <w:rPr>
            <w:szCs w:val="28"/>
          </w:rPr>
          <w:fldChar w:fldCharType="end"/>
        </w:r>
      </w:p>
    </w:sdtContent>
  </w:sdt>
  <w:p w:rsidR="004F2C83" w:rsidRDefault="004F2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2"/>
    <w:rsid w:val="00082336"/>
    <w:rsid w:val="000C7BE3"/>
    <w:rsid w:val="000D07AA"/>
    <w:rsid w:val="000D10F6"/>
    <w:rsid w:val="000F6C24"/>
    <w:rsid w:val="001059C4"/>
    <w:rsid w:val="00136169"/>
    <w:rsid w:val="00192504"/>
    <w:rsid w:val="001A1952"/>
    <w:rsid w:val="001B1789"/>
    <w:rsid w:val="001E5448"/>
    <w:rsid w:val="00244DF8"/>
    <w:rsid w:val="002503C2"/>
    <w:rsid w:val="0034067F"/>
    <w:rsid w:val="003C11FD"/>
    <w:rsid w:val="00400361"/>
    <w:rsid w:val="004646F0"/>
    <w:rsid w:val="004F2C83"/>
    <w:rsid w:val="00510BB8"/>
    <w:rsid w:val="005B22F1"/>
    <w:rsid w:val="0067611E"/>
    <w:rsid w:val="00687331"/>
    <w:rsid w:val="006A6C46"/>
    <w:rsid w:val="006B67AA"/>
    <w:rsid w:val="006C3851"/>
    <w:rsid w:val="006D6560"/>
    <w:rsid w:val="00715798"/>
    <w:rsid w:val="007710D2"/>
    <w:rsid w:val="007B4EFC"/>
    <w:rsid w:val="007D5913"/>
    <w:rsid w:val="007F5130"/>
    <w:rsid w:val="008851B8"/>
    <w:rsid w:val="00987EDC"/>
    <w:rsid w:val="009D1EF5"/>
    <w:rsid w:val="009E20F5"/>
    <w:rsid w:val="00A95821"/>
    <w:rsid w:val="00B107E8"/>
    <w:rsid w:val="00B12672"/>
    <w:rsid w:val="00B32D61"/>
    <w:rsid w:val="00B54FF5"/>
    <w:rsid w:val="00B7388C"/>
    <w:rsid w:val="00C856A0"/>
    <w:rsid w:val="00D3485D"/>
    <w:rsid w:val="00DB5051"/>
    <w:rsid w:val="00DC190F"/>
    <w:rsid w:val="00E30957"/>
    <w:rsid w:val="00E325BC"/>
    <w:rsid w:val="00E72040"/>
    <w:rsid w:val="00E85A7D"/>
    <w:rsid w:val="00EC4018"/>
    <w:rsid w:val="00F40A65"/>
    <w:rsid w:val="00FC073C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9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F2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F2C8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F2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9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F2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F2C8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F2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Л.Н.</dc:creator>
  <cp:lastModifiedBy>e.koroleva</cp:lastModifiedBy>
  <cp:revision>29</cp:revision>
  <cp:lastPrinted>2019-03-06T14:28:00Z</cp:lastPrinted>
  <dcterms:created xsi:type="dcterms:W3CDTF">2017-03-10T11:19:00Z</dcterms:created>
  <dcterms:modified xsi:type="dcterms:W3CDTF">2019-04-02T11:17:00Z</dcterms:modified>
</cp:coreProperties>
</file>