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F" w:rsidRPr="00B8404F" w:rsidRDefault="00B8404F" w:rsidP="002F3298">
      <w:pPr>
        <w:ind w:left="7230" w:right="142"/>
        <w:jc w:val="center"/>
        <w:rPr>
          <w:bCs/>
          <w:color w:val="000000"/>
          <w:sz w:val="28"/>
          <w:szCs w:val="28"/>
        </w:rPr>
      </w:pPr>
      <w:r w:rsidRPr="00B8404F">
        <w:rPr>
          <w:bCs/>
          <w:color w:val="000000"/>
          <w:sz w:val="28"/>
          <w:szCs w:val="28"/>
        </w:rPr>
        <w:t xml:space="preserve">ПРИЛОЖЕНИЕ № </w:t>
      </w:r>
      <w:r w:rsidR="00BD599C">
        <w:rPr>
          <w:bCs/>
          <w:color w:val="000000"/>
          <w:sz w:val="28"/>
          <w:szCs w:val="28"/>
        </w:rPr>
        <w:t>2</w:t>
      </w:r>
    </w:p>
    <w:p w:rsidR="00B8404F" w:rsidRPr="00B8404F" w:rsidRDefault="00B8404F" w:rsidP="002F3298">
      <w:pPr>
        <w:ind w:left="7230" w:right="142"/>
        <w:jc w:val="center"/>
        <w:rPr>
          <w:bCs/>
          <w:color w:val="000000"/>
          <w:sz w:val="28"/>
          <w:szCs w:val="28"/>
        </w:rPr>
      </w:pPr>
      <w:r w:rsidRPr="00B8404F">
        <w:rPr>
          <w:bCs/>
          <w:color w:val="000000"/>
          <w:sz w:val="28"/>
          <w:szCs w:val="28"/>
        </w:rPr>
        <w:t>к постановлению администрации</w:t>
      </w:r>
    </w:p>
    <w:p w:rsidR="00B8404F" w:rsidRPr="00B8404F" w:rsidRDefault="00B8404F" w:rsidP="002F3298">
      <w:pPr>
        <w:ind w:left="7230" w:right="142"/>
        <w:jc w:val="center"/>
        <w:rPr>
          <w:bCs/>
          <w:color w:val="000000"/>
          <w:sz w:val="28"/>
          <w:szCs w:val="28"/>
        </w:rPr>
      </w:pPr>
      <w:r w:rsidRPr="00B8404F">
        <w:rPr>
          <w:bCs/>
          <w:color w:val="000000"/>
          <w:sz w:val="28"/>
          <w:szCs w:val="28"/>
        </w:rPr>
        <w:t xml:space="preserve"> муниципального образования город Краснодар</w:t>
      </w:r>
    </w:p>
    <w:p w:rsidR="00B8404F" w:rsidRPr="00B8404F" w:rsidRDefault="00B8404F" w:rsidP="002F3298">
      <w:pPr>
        <w:ind w:left="7230" w:right="142"/>
        <w:jc w:val="center"/>
        <w:rPr>
          <w:bCs/>
          <w:color w:val="000000"/>
          <w:sz w:val="28"/>
          <w:szCs w:val="28"/>
        </w:rPr>
      </w:pPr>
      <w:r w:rsidRPr="00B8404F">
        <w:rPr>
          <w:bCs/>
          <w:color w:val="000000"/>
          <w:sz w:val="28"/>
          <w:szCs w:val="28"/>
        </w:rPr>
        <w:t xml:space="preserve">от </w:t>
      </w:r>
      <w:r w:rsidR="006D2090">
        <w:rPr>
          <w:bCs/>
          <w:color w:val="000000"/>
          <w:sz w:val="28"/>
          <w:szCs w:val="28"/>
        </w:rPr>
        <w:t>29.01.2019</w:t>
      </w:r>
      <w:bookmarkStart w:id="0" w:name="_GoBack"/>
      <w:bookmarkEnd w:id="0"/>
      <w:r w:rsidRPr="00B8404F">
        <w:rPr>
          <w:bCs/>
          <w:color w:val="000000"/>
          <w:sz w:val="28"/>
          <w:szCs w:val="28"/>
        </w:rPr>
        <w:t xml:space="preserve"> № </w:t>
      </w:r>
      <w:r w:rsidR="006D2090">
        <w:rPr>
          <w:bCs/>
          <w:color w:val="000000"/>
          <w:sz w:val="28"/>
          <w:szCs w:val="28"/>
        </w:rPr>
        <w:t>380</w:t>
      </w:r>
    </w:p>
    <w:p w:rsidR="00B8404F" w:rsidRPr="00B8404F" w:rsidRDefault="00B8404F" w:rsidP="002F3298">
      <w:pPr>
        <w:ind w:left="7797" w:right="142"/>
        <w:jc w:val="center"/>
      </w:pPr>
    </w:p>
    <w:p w:rsidR="00B8404F" w:rsidRPr="00B8404F" w:rsidRDefault="005E12DF" w:rsidP="002F3298">
      <w:pPr>
        <w:tabs>
          <w:tab w:val="left" w:pos="9781"/>
        </w:tabs>
        <w:ind w:left="7797" w:righ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8404F" w:rsidRPr="00B8404F">
        <w:rPr>
          <w:sz w:val="28"/>
          <w:szCs w:val="28"/>
        </w:rPr>
        <w:t>«ПРИЛОЖЕНИЕ</w:t>
      </w:r>
    </w:p>
    <w:p w:rsidR="005E12DF" w:rsidRPr="005E12DF" w:rsidRDefault="00B8404F" w:rsidP="002F3298">
      <w:pPr>
        <w:ind w:left="7380" w:right="142"/>
        <w:jc w:val="center"/>
        <w:rPr>
          <w:sz w:val="28"/>
          <w:szCs w:val="28"/>
        </w:rPr>
      </w:pPr>
      <w:r w:rsidRPr="00B8404F">
        <w:rPr>
          <w:sz w:val="28"/>
          <w:szCs w:val="28"/>
        </w:rPr>
        <w:t>к подпрограмме «</w:t>
      </w:r>
      <w:r w:rsidR="005E12DF" w:rsidRPr="005E12DF">
        <w:rPr>
          <w:sz w:val="28"/>
          <w:szCs w:val="28"/>
        </w:rPr>
        <w:t>Содержание и ремонт автомобильных</w:t>
      </w:r>
      <w:r w:rsidR="004C4964">
        <w:rPr>
          <w:sz w:val="28"/>
          <w:szCs w:val="28"/>
        </w:rPr>
        <w:t xml:space="preserve">    </w:t>
      </w:r>
      <w:r w:rsidR="005E12DF" w:rsidRPr="005E12DF">
        <w:rPr>
          <w:sz w:val="28"/>
          <w:szCs w:val="28"/>
        </w:rPr>
        <w:t xml:space="preserve"> </w:t>
      </w:r>
      <w:r w:rsidR="005E12DF">
        <w:rPr>
          <w:sz w:val="28"/>
          <w:szCs w:val="28"/>
        </w:rPr>
        <w:t xml:space="preserve">    </w:t>
      </w:r>
      <w:r w:rsidR="005E12DF" w:rsidRPr="005E12DF">
        <w:rPr>
          <w:sz w:val="28"/>
          <w:szCs w:val="28"/>
        </w:rPr>
        <w:t>дорог общего пользования местного значения, включая</w:t>
      </w:r>
      <w:r w:rsidR="005E12DF">
        <w:rPr>
          <w:sz w:val="28"/>
          <w:szCs w:val="28"/>
        </w:rPr>
        <w:t xml:space="preserve">  </w:t>
      </w:r>
      <w:r w:rsidR="004C4964">
        <w:rPr>
          <w:sz w:val="28"/>
          <w:szCs w:val="28"/>
        </w:rPr>
        <w:t xml:space="preserve">    </w:t>
      </w:r>
      <w:r w:rsidR="005E12DF">
        <w:rPr>
          <w:sz w:val="28"/>
          <w:szCs w:val="28"/>
        </w:rPr>
        <w:t xml:space="preserve"> </w:t>
      </w:r>
      <w:r w:rsidR="005E12DF" w:rsidRPr="005E12DF">
        <w:rPr>
          <w:sz w:val="28"/>
          <w:szCs w:val="28"/>
        </w:rPr>
        <w:t xml:space="preserve"> проектные работы» муниципальной программы</w:t>
      </w:r>
    </w:p>
    <w:p w:rsidR="005E12DF" w:rsidRPr="005E12DF" w:rsidRDefault="005E12DF" w:rsidP="002F3298">
      <w:pPr>
        <w:ind w:left="7380" w:right="142"/>
        <w:jc w:val="center"/>
        <w:rPr>
          <w:sz w:val="28"/>
          <w:szCs w:val="28"/>
        </w:rPr>
      </w:pPr>
      <w:r w:rsidRPr="005E12DF">
        <w:rPr>
          <w:sz w:val="28"/>
          <w:szCs w:val="28"/>
        </w:rPr>
        <w:t xml:space="preserve">муниципального образования город Краснодар </w:t>
      </w:r>
    </w:p>
    <w:p w:rsidR="005E12DF" w:rsidRPr="005E12DF" w:rsidRDefault="005E12DF" w:rsidP="002F3298">
      <w:pPr>
        <w:ind w:left="7380" w:right="142"/>
        <w:jc w:val="center"/>
        <w:rPr>
          <w:sz w:val="28"/>
          <w:szCs w:val="28"/>
        </w:rPr>
      </w:pPr>
      <w:r w:rsidRPr="005E12DF">
        <w:rPr>
          <w:sz w:val="28"/>
          <w:szCs w:val="28"/>
        </w:rPr>
        <w:t xml:space="preserve">«Комплексное развитие муниципального образования </w:t>
      </w:r>
      <w:r w:rsidR="004C4964">
        <w:rPr>
          <w:sz w:val="28"/>
          <w:szCs w:val="28"/>
        </w:rPr>
        <w:t xml:space="preserve">                      </w:t>
      </w:r>
      <w:r w:rsidRPr="005E12DF">
        <w:rPr>
          <w:sz w:val="28"/>
          <w:szCs w:val="28"/>
        </w:rPr>
        <w:t>в сфере строительства, архитектуры, развития объектов</w:t>
      </w:r>
    </w:p>
    <w:p w:rsidR="00B8404F" w:rsidRPr="00B8404F" w:rsidRDefault="005E12DF" w:rsidP="002F3298">
      <w:pPr>
        <w:ind w:left="7380" w:right="142"/>
        <w:jc w:val="center"/>
        <w:rPr>
          <w:sz w:val="28"/>
          <w:szCs w:val="28"/>
        </w:rPr>
      </w:pPr>
      <w:r w:rsidRPr="005E12DF">
        <w:rPr>
          <w:sz w:val="28"/>
          <w:szCs w:val="28"/>
        </w:rPr>
        <w:t xml:space="preserve">инженерной, социальной инфраструктуры, </w:t>
      </w:r>
      <w:r w:rsidR="004C4964">
        <w:rPr>
          <w:sz w:val="28"/>
          <w:szCs w:val="28"/>
        </w:rPr>
        <w:t xml:space="preserve">                                    </w:t>
      </w:r>
      <w:r w:rsidRPr="005E12DF">
        <w:rPr>
          <w:sz w:val="28"/>
          <w:szCs w:val="28"/>
        </w:rPr>
        <w:t>дорожного хозяйства»</w:t>
      </w:r>
    </w:p>
    <w:p w:rsidR="009D7F02" w:rsidRPr="00C11016" w:rsidRDefault="009D7F02" w:rsidP="00B8404F">
      <w:pPr>
        <w:ind w:right="-144"/>
        <w:rPr>
          <w:sz w:val="20"/>
          <w:szCs w:val="20"/>
        </w:rPr>
      </w:pPr>
    </w:p>
    <w:p w:rsidR="00C11016" w:rsidRPr="00C11016" w:rsidRDefault="00C11016" w:rsidP="00B8404F">
      <w:pPr>
        <w:ind w:right="-144"/>
        <w:rPr>
          <w:sz w:val="20"/>
          <w:szCs w:val="20"/>
        </w:rPr>
      </w:pPr>
    </w:p>
    <w:p w:rsidR="009D7F02" w:rsidRPr="009D7F02" w:rsidRDefault="009D7F02" w:rsidP="009D7F02">
      <w:pPr>
        <w:jc w:val="center"/>
        <w:rPr>
          <w:b/>
          <w:sz w:val="28"/>
          <w:szCs w:val="28"/>
        </w:rPr>
      </w:pPr>
      <w:r w:rsidRPr="009D7F02">
        <w:rPr>
          <w:b/>
          <w:sz w:val="28"/>
          <w:szCs w:val="28"/>
        </w:rPr>
        <w:t xml:space="preserve">ПЕРЕЧЕНЬ МЕРОПРИЯТИЙ </w:t>
      </w:r>
    </w:p>
    <w:p w:rsidR="00155A6E" w:rsidRPr="00155A6E" w:rsidRDefault="009D7F02" w:rsidP="00155A6E">
      <w:pPr>
        <w:jc w:val="center"/>
        <w:rPr>
          <w:b/>
          <w:sz w:val="28"/>
          <w:szCs w:val="28"/>
        </w:rPr>
      </w:pPr>
      <w:r w:rsidRPr="009D7F02">
        <w:rPr>
          <w:b/>
          <w:sz w:val="28"/>
          <w:szCs w:val="28"/>
        </w:rPr>
        <w:t>подпрограммы «</w:t>
      </w:r>
      <w:r w:rsidR="00155A6E" w:rsidRPr="00155A6E">
        <w:rPr>
          <w:b/>
          <w:sz w:val="28"/>
          <w:szCs w:val="28"/>
        </w:rPr>
        <w:t xml:space="preserve">Содержание и ремонт автомобильных дорог общего пользования местного значения, включая </w:t>
      </w:r>
    </w:p>
    <w:p w:rsidR="00155A6E" w:rsidRPr="00155A6E" w:rsidRDefault="00155A6E" w:rsidP="00155A6E">
      <w:pPr>
        <w:jc w:val="center"/>
        <w:rPr>
          <w:b/>
          <w:sz w:val="28"/>
          <w:szCs w:val="28"/>
        </w:rPr>
      </w:pPr>
      <w:r w:rsidRPr="00155A6E">
        <w:rPr>
          <w:b/>
          <w:sz w:val="28"/>
          <w:szCs w:val="28"/>
        </w:rPr>
        <w:t>проектные работы» муниципальной программы муниципального образования город Краснодар «</w:t>
      </w:r>
      <w:proofErr w:type="gramStart"/>
      <w:r w:rsidRPr="00155A6E">
        <w:rPr>
          <w:b/>
          <w:sz w:val="28"/>
          <w:szCs w:val="28"/>
        </w:rPr>
        <w:t>Комплексное</w:t>
      </w:r>
      <w:proofErr w:type="gramEnd"/>
      <w:r w:rsidRPr="00155A6E">
        <w:rPr>
          <w:b/>
          <w:sz w:val="28"/>
          <w:szCs w:val="28"/>
        </w:rPr>
        <w:t xml:space="preserve"> </w:t>
      </w:r>
    </w:p>
    <w:p w:rsidR="00155A6E" w:rsidRPr="00155A6E" w:rsidRDefault="00155A6E" w:rsidP="00155A6E">
      <w:pPr>
        <w:jc w:val="center"/>
        <w:rPr>
          <w:b/>
          <w:sz w:val="28"/>
          <w:szCs w:val="28"/>
        </w:rPr>
      </w:pPr>
      <w:r w:rsidRPr="00155A6E">
        <w:rPr>
          <w:b/>
          <w:sz w:val="28"/>
          <w:szCs w:val="28"/>
        </w:rPr>
        <w:t xml:space="preserve">развитие муниципального образования в сфере строительства, архитектуры, развития объектов инженерной, </w:t>
      </w:r>
    </w:p>
    <w:p w:rsidR="00ED473C" w:rsidRPr="009D7F02" w:rsidRDefault="00155A6E" w:rsidP="008E4134">
      <w:pPr>
        <w:jc w:val="center"/>
        <w:rPr>
          <w:b/>
          <w:sz w:val="28"/>
          <w:szCs w:val="28"/>
        </w:rPr>
      </w:pPr>
      <w:r w:rsidRPr="00155A6E">
        <w:rPr>
          <w:b/>
          <w:sz w:val="28"/>
          <w:szCs w:val="28"/>
        </w:rPr>
        <w:t>социальной инфраструктуры, дорожного хозяйства</w:t>
      </w:r>
      <w:r w:rsidR="009D7F02" w:rsidRPr="009D7F02">
        <w:rPr>
          <w:b/>
          <w:sz w:val="28"/>
          <w:szCs w:val="28"/>
        </w:rPr>
        <w:t>»</w:t>
      </w:r>
    </w:p>
    <w:p w:rsidR="00482BBE" w:rsidRPr="0065205E" w:rsidRDefault="00482BBE" w:rsidP="00482BBE">
      <w:pPr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993"/>
        <w:gridCol w:w="1134"/>
        <w:gridCol w:w="1134"/>
        <w:gridCol w:w="1134"/>
        <w:gridCol w:w="1134"/>
        <w:gridCol w:w="1134"/>
        <w:gridCol w:w="1134"/>
        <w:gridCol w:w="1133"/>
        <w:gridCol w:w="1134"/>
        <w:gridCol w:w="1417"/>
        <w:gridCol w:w="1276"/>
      </w:tblGrid>
      <w:tr w:rsidR="006646B8" w:rsidRPr="007708D8" w:rsidTr="00BD599C">
        <w:trPr>
          <w:trHeight w:val="23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6646B8" w:rsidRPr="00FA6BED" w:rsidRDefault="006646B8" w:rsidP="00265A3C">
            <w:pPr>
              <w:jc w:val="center"/>
            </w:pPr>
            <w:r w:rsidRPr="00FA6BED">
              <w:t>№</w:t>
            </w:r>
          </w:p>
          <w:p w:rsidR="006646B8" w:rsidRPr="00645B46" w:rsidRDefault="006646B8" w:rsidP="00265A3C">
            <w:pPr>
              <w:jc w:val="center"/>
            </w:pPr>
            <w:proofErr w:type="gramStart"/>
            <w:r w:rsidRPr="00FA6BED">
              <w:t>п</w:t>
            </w:r>
            <w:proofErr w:type="gramEnd"/>
            <w:r w:rsidRPr="00FA6BED"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46B8" w:rsidRPr="00645B46" w:rsidRDefault="006646B8" w:rsidP="006646B8">
            <w:pPr>
              <w:jc w:val="center"/>
            </w:pPr>
            <w:r w:rsidRPr="00645B46">
              <w:t>Наименов</w:t>
            </w:r>
            <w:r w:rsidRPr="00645B46">
              <w:t>а</w:t>
            </w:r>
            <w:r w:rsidRPr="00645B46">
              <w:t>ние</w:t>
            </w:r>
            <w:r>
              <w:t xml:space="preserve"> </w:t>
            </w:r>
            <w:r w:rsidRPr="00645B46">
              <w:t>меропр</w:t>
            </w:r>
            <w:r w:rsidRPr="00645B46">
              <w:t>и</w:t>
            </w:r>
            <w:r w:rsidRPr="00645B46">
              <w:t>ятия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646B8" w:rsidRPr="00645B46" w:rsidRDefault="006646B8" w:rsidP="006646B8">
            <w:pPr>
              <w:jc w:val="center"/>
            </w:pPr>
            <w:r>
              <w:t>Исто</w:t>
            </w:r>
            <w:r>
              <w:t>ч</w:t>
            </w:r>
            <w:r>
              <w:t>ник фина</w:t>
            </w:r>
            <w:r>
              <w:t>н</w:t>
            </w:r>
            <w:r>
              <w:t>сир</w:t>
            </w:r>
            <w:r>
              <w:t>о</w:t>
            </w:r>
            <w:r>
              <w:t>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646B8" w:rsidRPr="00645B46" w:rsidRDefault="006646B8" w:rsidP="007708D8">
            <w:pPr>
              <w:jc w:val="center"/>
            </w:pPr>
            <w:r>
              <w:t>Объём фина</w:t>
            </w:r>
            <w:r>
              <w:t>н</w:t>
            </w:r>
            <w:r>
              <w:t>сиров</w:t>
            </w:r>
            <w:r>
              <w:t>а</w:t>
            </w:r>
            <w:r>
              <w:t>ния, вс</w:t>
            </w:r>
            <w:r>
              <w:t>е</w:t>
            </w:r>
            <w:r>
              <w:t>го (тыс. руб.)</w:t>
            </w:r>
          </w:p>
        </w:tc>
        <w:tc>
          <w:tcPr>
            <w:tcW w:w="7937" w:type="dxa"/>
            <w:gridSpan w:val="7"/>
            <w:shd w:val="clear" w:color="auto" w:fill="auto"/>
            <w:vAlign w:val="center"/>
          </w:tcPr>
          <w:p w:rsidR="006646B8" w:rsidRDefault="006646B8" w:rsidP="008C240D">
            <w:pPr>
              <w:jc w:val="center"/>
            </w:pPr>
            <w: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6646B8" w:rsidRDefault="006646B8" w:rsidP="008C240D">
            <w:pPr>
              <w:jc w:val="center"/>
            </w:pPr>
            <w:r>
              <w:t>Непосре</w:t>
            </w:r>
            <w:r>
              <w:t>д</w:t>
            </w:r>
            <w:r>
              <w:t>ственный результат реализации меропри</w:t>
            </w:r>
            <w:r>
              <w:t>я</w:t>
            </w:r>
            <w:r>
              <w:t>тия</w:t>
            </w:r>
          </w:p>
        </w:tc>
        <w:tc>
          <w:tcPr>
            <w:tcW w:w="1276" w:type="dxa"/>
            <w:vMerge w:val="restart"/>
            <w:vAlign w:val="center"/>
          </w:tcPr>
          <w:p w:rsidR="006646B8" w:rsidRDefault="006646B8" w:rsidP="008C240D">
            <w:pPr>
              <w:jc w:val="center"/>
            </w:pPr>
            <w:r>
              <w:t>Исполн</w:t>
            </w:r>
            <w:r>
              <w:t>и</w:t>
            </w:r>
            <w:r>
              <w:t>тель</w:t>
            </w:r>
            <w:r w:rsidR="00B47F7A">
              <w:t xml:space="preserve"> м</w:t>
            </w:r>
            <w:r w:rsidR="00B47F7A">
              <w:t>у</w:t>
            </w:r>
            <w:r w:rsidR="00B47F7A">
              <w:t>ниц</w:t>
            </w:r>
            <w:r w:rsidR="00B47F7A">
              <w:t>и</w:t>
            </w:r>
            <w:r w:rsidR="00B47F7A">
              <w:t>пальной подпр</w:t>
            </w:r>
            <w:r w:rsidR="00B47F7A">
              <w:t>о</w:t>
            </w:r>
            <w:r w:rsidR="00B47F7A">
              <w:t>граммы</w:t>
            </w:r>
          </w:p>
        </w:tc>
      </w:tr>
      <w:tr w:rsidR="006646B8" w:rsidRPr="007708D8" w:rsidTr="00BD599C">
        <w:trPr>
          <w:trHeight w:val="1666"/>
        </w:trPr>
        <w:tc>
          <w:tcPr>
            <w:tcW w:w="993" w:type="dxa"/>
            <w:vMerge/>
            <w:shd w:val="clear" w:color="auto" w:fill="auto"/>
            <w:vAlign w:val="center"/>
          </w:tcPr>
          <w:p w:rsidR="006646B8" w:rsidRPr="00FA6BED" w:rsidRDefault="006646B8" w:rsidP="00265A3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46B8" w:rsidRPr="00645B46" w:rsidRDefault="006646B8" w:rsidP="007708D8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646B8" w:rsidRDefault="006646B8" w:rsidP="007708D8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646B8" w:rsidRPr="00645B46" w:rsidRDefault="006646B8" w:rsidP="007708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6B8" w:rsidRPr="00645B46" w:rsidRDefault="006646B8" w:rsidP="007708D8">
            <w:pPr>
              <w:jc w:val="center"/>
            </w:pPr>
            <w: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6B8" w:rsidRPr="00645B46" w:rsidRDefault="006646B8" w:rsidP="007708D8">
            <w:pPr>
              <w:jc w:val="center"/>
            </w:pPr>
            <w: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6B8" w:rsidRPr="00645B46" w:rsidRDefault="006646B8" w:rsidP="007708D8">
            <w:pPr>
              <w:jc w:val="center"/>
            </w:pPr>
            <w: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6B8" w:rsidRPr="00645B46" w:rsidRDefault="006646B8" w:rsidP="007708D8">
            <w:pPr>
              <w:jc w:val="center"/>
            </w:pPr>
            <w: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6B8" w:rsidRPr="00645B46" w:rsidRDefault="006646B8" w:rsidP="007708D8">
            <w:pPr>
              <w:jc w:val="center"/>
            </w:pPr>
            <w:r>
              <w:t>2019</w:t>
            </w:r>
          </w:p>
        </w:tc>
        <w:tc>
          <w:tcPr>
            <w:tcW w:w="1133" w:type="dxa"/>
            <w:vAlign w:val="center"/>
          </w:tcPr>
          <w:p w:rsidR="006646B8" w:rsidRDefault="006646B8" w:rsidP="006646B8">
            <w:pPr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6646B8" w:rsidRDefault="006646B8" w:rsidP="006646B8">
            <w:pPr>
              <w:jc w:val="center"/>
            </w:pPr>
            <w:r>
              <w:t>2021</w:t>
            </w:r>
          </w:p>
        </w:tc>
        <w:tc>
          <w:tcPr>
            <w:tcW w:w="1417" w:type="dxa"/>
            <w:vMerge/>
          </w:tcPr>
          <w:p w:rsidR="006646B8" w:rsidRDefault="006646B8" w:rsidP="007708D8">
            <w:pPr>
              <w:jc w:val="center"/>
            </w:pPr>
          </w:p>
        </w:tc>
        <w:tc>
          <w:tcPr>
            <w:tcW w:w="1276" w:type="dxa"/>
            <w:vMerge/>
          </w:tcPr>
          <w:p w:rsidR="006646B8" w:rsidRDefault="006646B8" w:rsidP="007708D8">
            <w:pPr>
              <w:jc w:val="center"/>
            </w:pPr>
          </w:p>
        </w:tc>
      </w:tr>
    </w:tbl>
    <w:p w:rsidR="00482BBE" w:rsidRPr="007B0DDF" w:rsidRDefault="00482BBE" w:rsidP="00482BBE">
      <w:pPr>
        <w:spacing w:line="14" w:lineRule="auto"/>
        <w:rPr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993"/>
        <w:gridCol w:w="1134"/>
        <w:gridCol w:w="1134"/>
        <w:gridCol w:w="1134"/>
        <w:gridCol w:w="1134"/>
        <w:gridCol w:w="1134"/>
        <w:gridCol w:w="1134"/>
        <w:gridCol w:w="1133"/>
        <w:gridCol w:w="1134"/>
        <w:gridCol w:w="1417"/>
        <w:gridCol w:w="1276"/>
      </w:tblGrid>
      <w:tr w:rsidR="006646B8" w:rsidRPr="007708D8" w:rsidTr="00BD599C">
        <w:trPr>
          <w:trHeight w:val="321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646B8" w:rsidRPr="00DE2C18" w:rsidRDefault="006646B8" w:rsidP="007708D8">
            <w:pPr>
              <w:jc w:val="center"/>
            </w:pPr>
            <w:r w:rsidRPr="00DE2C18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6B8" w:rsidRPr="00DE2C18" w:rsidRDefault="006646B8" w:rsidP="007708D8">
            <w:pPr>
              <w:jc w:val="center"/>
            </w:pPr>
            <w:r w:rsidRPr="00DE2C18"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6B8" w:rsidRPr="00DE2C18" w:rsidRDefault="006646B8" w:rsidP="007708D8">
            <w:pPr>
              <w:jc w:val="center"/>
            </w:pPr>
            <w:r w:rsidRPr="00DE2C18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6B8" w:rsidRPr="00DE2C18" w:rsidRDefault="006646B8" w:rsidP="005B2DC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6B8" w:rsidRPr="00DE2C18" w:rsidRDefault="006646B8" w:rsidP="005B2DC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6B8" w:rsidRPr="00DE2C18" w:rsidRDefault="006646B8" w:rsidP="005B2DC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6B8" w:rsidRPr="00DE2C18" w:rsidRDefault="006646B8" w:rsidP="005B2DC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6B8" w:rsidRPr="00DE2C18" w:rsidRDefault="006646B8" w:rsidP="005B2DC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6B8" w:rsidRPr="00DE2C18" w:rsidRDefault="006646B8" w:rsidP="005B2DCB">
            <w:pPr>
              <w:jc w:val="center"/>
            </w:pPr>
            <w:r>
              <w:t>9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646B8" w:rsidRDefault="006646B8" w:rsidP="005B2DC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46B8" w:rsidRDefault="006646B8" w:rsidP="005B2DCB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46B8" w:rsidRDefault="006646B8" w:rsidP="006646B8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46B8" w:rsidRDefault="006646B8" w:rsidP="006646B8">
            <w:pPr>
              <w:jc w:val="center"/>
            </w:pPr>
            <w:r>
              <w:t>13</w:t>
            </w:r>
          </w:p>
        </w:tc>
      </w:tr>
      <w:tr w:rsidR="006646B8" w:rsidRPr="00D0531D" w:rsidTr="00BD599C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6B8" w:rsidRDefault="006646B8" w:rsidP="00BD0015">
            <w:pPr>
              <w:jc w:val="center"/>
            </w:pPr>
            <w: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6B8" w:rsidRPr="001F4FCB" w:rsidRDefault="006646B8" w:rsidP="008717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Цель</w:t>
            </w:r>
          </w:p>
        </w:tc>
        <w:tc>
          <w:tcPr>
            <w:tcW w:w="127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46B8" w:rsidRPr="00326019" w:rsidRDefault="006646B8" w:rsidP="006646B8">
            <w:pPr>
              <w:widowControl w:val="0"/>
              <w:jc w:val="both"/>
            </w:pPr>
            <w:r w:rsidRPr="00327F0B">
              <w:t xml:space="preserve">Развитие сети автомобильных дорог общего пользования местного значения на территории муниципального образования </w:t>
            </w:r>
            <w:r>
              <w:t xml:space="preserve">   </w:t>
            </w:r>
            <w:r w:rsidRPr="00327F0B">
              <w:t>город Краснодар</w:t>
            </w:r>
          </w:p>
        </w:tc>
      </w:tr>
      <w:tr w:rsidR="006646B8" w:rsidRPr="00D0531D" w:rsidTr="00BD599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6B8" w:rsidRPr="001E4475" w:rsidRDefault="006646B8" w:rsidP="007708D8">
            <w:pPr>
              <w:jc w:val="center"/>
            </w:pPr>
            <w: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6B8" w:rsidRPr="001E4475" w:rsidRDefault="006646B8" w:rsidP="007C7D02">
            <w:pPr>
              <w:autoSpaceDE w:val="0"/>
              <w:autoSpaceDN w:val="0"/>
              <w:adjustRightInd w:val="0"/>
              <w:jc w:val="both"/>
            </w:pPr>
            <w:r>
              <w:t>Задачи</w:t>
            </w:r>
          </w:p>
        </w:tc>
        <w:tc>
          <w:tcPr>
            <w:tcW w:w="127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46B8" w:rsidRPr="001E4475" w:rsidRDefault="006646B8" w:rsidP="008C5E5D">
            <w:pPr>
              <w:suppressAutoHyphens/>
              <w:jc w:val="both"/>
            </w:pPr>
            <w:r w:rsidRPr="00327F0B">
              <w:t>Выполнение работ по капитальному ремонту и ремонту, содержанию автомобильных дорог общего пользования местного значения</w:t>
            </w:r>
            <w:r>
              <w:t xml:space="preserve">. </w:t>
            </w:r>
            <w:r w:rsidRPr="00327F0B">
              <w:t>Строительство, реконструкция автомобильных дорог общего пользования местного значения</w:t>
            </w:r>
          </w:p>
        </w:tc>
      </w:tr>
      <w:tr w:rsidR="00B63A74" w:rsidRPr="006C4012" w:rsidTr="00BD599C">
        <w:trPr>
          <w:trHeight w:val="1363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3A74" w:rsidRPr="00114240" w:rsidRDefault="00B63A74" w:rsidP="00D5708D">
            <w:pPr>
              <w:jc w:val="center"/>
            </w:pPr>
            <w:r>
              <w:t>1.1.1.</w:t>
            </w:r>
          </w:p>
          <w:p w:rsidR="00B63A74" w:rsidRPr="00114240" w:rsidRDefault="00B63A74" w:rsidP="00D5708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A74" w:rsidRPr="004218AE" w:rsidRDefault="00B63A74" w:rsidP="004218AE">
            <w:pPr>
              <w:autoSpaceDE w:val="0"/>
              <w:autoSpaceDN w:val="0"/>
              <w:adjustRightInd w:val="0"/>
              <w:jc w:val="both"/>
            </w:pPr>
            <w:r w:rsidRPr="004218AE">
              <w:t>Строител</w:t>
            </w:r>
            <w:r w:rsidRPr="004218AE">
              <w:t>ь</w:t>
            </w:r>
            <w:r w:rsidRPr="004218AE">
              <w:t>ство, реко</w:t>
            </w:r>
            <w:r w:rsidRPr="004218AE">
              <w:t>н</w:t>
            </w:r>
            <w:r w:rsidRPr="004218AE">
              <w:t>струкция, к</w:t>
            </w:r>
            <w:r w:rsidRPr="004218AE">
              <w:t>а</w:t>
            </w:r>
            <w:r w:rsidRPr="004218AE">
              <w:t>питальный ремонт, р</w:t>
            </w:r>
            <w:r w:rsidRPr="004218AE">
              <w:t>е</w:t>
            </w:r>
            <w:r w:rsidRPr="004218AE">
              <w:t>монт и с</w:t>
            </w:r>
            <w:r w:rsidRPr="004218AE">
              <w:t>о</w:t>
            </w:r>
            <w:r w:rsidRPr="004218AE">
              <w:t>держание а</w:t>
            </w:r>
            <w:r w:rsidRPr="004218AE">
              <w:t>в</w:t>
            </w:r>
            <w:r w:rsidRPr="004218AE">
              <w:t>томобильных дорог, за и</w:t>
            </w:r>
            <w:r w:rsidRPr="004218AE">
              <w:t>с</w:t>
            </w:r>
            <w:r w:rsidRPr="004218AE">
              <w:t>ключением мероприятий,</w:t>
            </w:r>
            <w:r w:rsidRPr="004218AE">
              <w:rPr>
                <w:color w:val="FF0000"/>
              </w:rPr>
              <w:t xml:space="preserve"> </w:t>
            </w:r>
            <w:r w:rsidRPr="004218AE">
              <w:t>осуществл</w:t>
            </w:r>
            <w:r w:rsidRPr="004218AE">
              <w:t>я</w:t>
            </w:r>
            <w:r w:rsidRPr="004218AE">
              <w:t>ющихся в рамках Пр</w:t>
            </w:r>
            <w:r w:rsidRPr="004218AE">
              <w:t>о</w:t>
            </w:r>
            <w:r w:rsidRPr="004218AE">
              <w:t>граммы ко</w:t>
            </w:r>
            <w:r w:rsidRPr="004218AE">
              <w:t>м</w:t>
            </w:r>
            <w:r w:rsidRPr="004218AE">
              <w:t>плексного развития транспортной инфрастру</w:t>
            </w:r>
            <w:r w:rsidRPr="004218AE">
              <w:t>к</w:t>
            </w:r>
            <w:r w:rsidRPr="004218AE">
              <w:t>туры Красн</w:t>
            </w:r>
            <w:r w:rsidRPr="004218AE">
              <w:t>о</w:t>
            </w:r>
            <w:r w:rsidRPr="004218AE">
              <w:t>дарской г</w:t>
            </w:r>
            <w:r w:rsidRPr="004218AE">
              <w:t>о</w:t>
            </w:r>
            <w:r w:rsidRPr="004218AE">
              <w:t>родской а</w:t>
            </w:r>
            <w:r w:rsidRPr="004218AE">
              <w:t>г</w:t>
            </w:r>
            <w:r w:rsidRPr="004218AE">
              <w:t>ломерации</w:t>
            </w:r>
          </w:p>
          <w:p w:rsidR="00B63A74" w:rsidRPr="004F38CF" w:rsidRDefault="00B63A74" w:rsidP="00327F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A74" w:rsidRDefault="00B63A74" w:rsidP="00D5708D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C47D40" w:rsidRDefault="00B63A74" w:rsidP="00C47D4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47D40">
              <w:rPr>
                <w:color w:val="000000" w:themeColor="text1"/>
                <w:sz w:val="21"/>
                <w:szCs w:val="21"/>
              </w:rPr>
              <w:t>2460107,2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C47D40" w:rsidRDefault="00B63A74" w:rsidP="00B63A7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47D40">
              <w:rPr>
                <w:color w:val="000000" w:themeColor="text1"/>
                <w:sz w:val="21"/>
                <w:szCs w:val="21"/>
              </w:rPr>
              <w:t>1413590,6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C47D40" w:rsidRDefault="00B63A74" w:rsidP="00C47D4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63A74">
              <w:rPr>
                <w:color w:val="000000" w:themeColor="text1"/>
                <w:sz w:val="21"/>
                <w:szCs w:val="21"/>
              </w:rPr>
              <w:t>892293,9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C47D40">
            <w:pPr>
              <w:jc w:val="center"/>
              <w:rPr>
                <w:color w:val="000000" w:themeColor="text1"/>
              </w:rPr>
            </w:pPr>
            <w:r w:rsidRPr="00B63A74">
              <w:rPr>
                <w:color w:val="000000" w:themeColor="text1"/>
              </w:rPr>
              <w:t>151351,5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C47D40">
            <w:pPr>
              <w:jc w:val="center"/>
              <w:rPr>
                <w:color w:val="000000" w:themeColor="text1"/>
              </w:rPr>
            </w:pPr>
            <w:r w:rsidRPr="00B63A74">
              <w:rPr>
                <w:color w:val="000000" w:themeColor="text1"/>
              </w:rPr>
              <w:t>2871,2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 w:rsidRPr="00520370"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C54C03" w:rsidRDefault="00B63A74" w:rsidP="00B63A7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C54C03" w:rsidRDefault="00B63A74" w:rsidP="00B63A7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63A74" w:rsidRPr="00C54C03" w:rsidRDefault="00B63A74" w:rsidP="00C54C03">
            <w:pPr>
              <w:autoSpaceDE w:val="0"/>
              <w:autoSpaceDN w:val="0"/>
              <w:adjustRightInd w:val="0"/>
              <w:jc w:val="both"/>
            </w:pPr>
            <w:r w:rsidRPr="00C54C03">
              <w:t>Провед</w:t>
            </w:r>
            <w:r w:rsidRPr="00C54C03">
              <w:t>е</w:t>
            </w:r>
            <w:r w:rsidRPr="00C54C03">
              <w:t>ние кап</w:t>
            </w:r>
            <w:r w:rsidRPr="00C54C03">
              <w:t>и</w:t>
            </w:r>
            <w:r w:rsidRPr="00C54C03">
              <w:t>тального и текущего ремонта автом</w:t>
            </w:r>
            <w:r w:rsidRPr="00C54C03">
              <w:t>о</w:t>
            </w:r>
            <w:r w:rsidRPr="00C54C03">
              <w:t>бильных дорог о</w:t>
            </w:r>
            <w:r w:rsidRPr="00C54C03">
              <w:t>б</w:t>
            </w:r>
            <w:r w:rsidRPr="00C54C03">
              <w:t>щего пол</w:t>
            </w:r>
            <w:r w:rsidRPr="00C54C03">
              <w:t>ь</w:t>
            </w:r>
            <w:r w:rsidRPr="00C54C03">
              <w:t>зования местного значения с твёрдым покрытием</w:t>
            </w:r>
            <w:r>
              <w:t>.</w:t>
            </w:r>
          </w:p>
          <w:p w:rsidR="00B63A74" w:rsidRPr="00C54C03" w:rsidRDefault="00B63A74" w:rsidP="00C54C03">
            <w:pPr>
              <w:autoSpaceDE w:val="0"/>
              <w:autoSpaceDN w:val="0"/>
              <w:adjustRightInd w:val="0"/>
              <w:jc w:val="both"/>
            </w:pPr>
            <w:r w:rsidRPr="00C54C03">
              <w:t>Протяжё</w:t>
            </w:r>
            <w:r w:rsidRPr="00C54C03">
              <w:t>н</w:t>
            </w:r>
            <w:r w:rsidRPr="00C54C03">
              <w:t>ность сети автом</w:t>
            </w:r>
            <w:r w:rsidRPr="00C54C03">
              <w:t>о</w:t>
            </w:r>
            <w:r w:rsidRPr="00C54C03">
              <w:t>бильных дорог о</w:t>
            </w:r>
            <w:r w:rsidRPr="00C54C03">
              <w:t>б</w:t>
            </w:r>
            <w:r w:rsidRPr="00C54C03">
              <w:t>щего пол</w:t>
            </w:r>
            <w:r w:rsidRPr="00C54C03">
              <w:t>ь</w:t>
            </w:r>
            <w:r w:rsidRPr="00C54C03">
              <w:t>зования местного значения, на которых выполн</w:t>
            </w:r>
            <w:r w:rsidRPr="00C54C03">
              <w:t>я</w:t>
            </w:r>
            <w:r w:rsidRPr="00C54C03">
              <w:t>ются мер</w:t>
            </w:r>
            <w:r w:rsidRPr="00C54C03">
              <w:t>о</w:t>
            </w:r>
            <w:r w:rsidRPr="00C54C03">
              <w:t>приятия по содерж</w:t>
            </w:r>
            <w:r w:rsidRPr="00C54C03">
              <w:t>а</w:t>
            </w:r>
            <w:r w:rsidRPr="00C54C03">
              <w:lastRenderedPageBreak/>
              <w:t>нию:</w:t>
            </w:r>
          </w:p>
          <w:p w:rsidR="00B63A74" w:rsidRPr="00C54C03" w:rsidRDefault="00B63A74" w:rsidP="00C54C03">
            <w:pPr>
              <w:autoSpaceDE w:val="0"/>
              <w:autoSpaceDN w:val="0"/>
              <w:adjustRightInd w:val="0"/>
              <w:jc w:val="both"/>
            </w:pPr>
            <w:r w:rsidRPr="00C54C03">
              <w:t>2016 год – 1 734,0 км;</w:t>
            </w:r>
          </w:p>
          <w:p w:rsidR="00B63A74" w:rsidRPr="001E4475" w:rsidRDefault="00B63A74" w:rsidP="00C54C03">
            <w:r w:rsidRPr="00C54C03">
              <w:t xml:space="preserve">2017 год – </w:t>
            </w:r>
            <w:r>
              <w:t xml:space="preserve">        </w:t>
            </w:r>
            <w:r w:rsidRPr="00C54C03">
              <w:t>1 734,0 км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63A74" w:rsidRPr="001E4475" w:rsidRDefault="00B63A74" w:rsidP="004F38CF">
            <w:pPr>
              <w:autoSpaceDE w:val="0"/>
              <w:autoSpaceDN w:val="0"/>
              <w:adjustRightInd w:val="0"/>
              <w:jc w:val="both"/>
            </w:pPr>
            <w:r w:rsidRPr="004F38CF">
              <w:lastRenderedPageBreak/>
              <w:t>Департ</w:t>
            </w:r>
            <w:r w:rsidRPr="004F38CF">
              <w:t>а</w:t>
            </w:r>
            <w:r w:rsidRPr="004F38CF">
              <w:t>мент стро</w:t>
            </w:r>
            <w:r w:rsidRPr="004F38CF">
              <w:t>и</w:t>
            </w:r>
            <w:r w:rsidRPr="004F38CF">
              <w:t>тельства админ</w:t>
            </w:r>
            <w:r w:rsidRPr="004F38CF">
              <w:t>и</w:t>
            </w:r>
            <w:r w:rsidRPr="004F38CF">
              <w:t>страции муниц</w:t>
            </w:r>
            <w:r w:rsidRPr="004F38CF">
              <w:t>и</w:t>
            </w:r>
            <w:r w:rsidRPr="004F38CF">
              <w:t>пального образов</w:t>
            </w:r>
            <w:r w:rsidRPr="004F38CF">
              <w:t>а</w:t>
            </w:r>
            <w:r w:rsidRPr="004F38CF">
              <w:t>ния город Красн</w:t>
            </w:r>
            <w:r w:rsidRPr="004F38CF">
              <w:t>о</w:t>
            </w:r>
            <w:r w:rsidRPr="004F38CF">
              <w:t>дар</w:t>
            </w:r>
          </w:p>
        </w:tc>
      </w:tr>
      <w:tr w:rsidR="00B63A74" w:rsidRPr="006C4012" w:rsidTr="00BD599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3A74" w:rsidRPr="00114240" w:rsidRDefault="00B63A74" w:rsidP="00D5708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A74" w:rsidRPr="001E4475" w:rsidRDefault="00B63A74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74" w:rsidRDefault="00B63A74" w:rsidP="00D5708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C47D40" w:rsidRDefault="00B63A74" w:rsidP="0052037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51013,8*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C47D40" w:rsidRDefault="00B63A74" w:rsidP="0052037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20774,5*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28508,6</w:t>
            </w:r>
            <w:r w:rsidR="00B13485">
              <w:rPr>
                <w:color w:val="000000" w:themeColor="text1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1730,7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1E4475" w:rsidRDefault="00B63A74" w:rsidP="00B63A7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1E4475" w:rsidRDefault="00B63A74" w:rsidP="00B63A74">
            <w:pPr>
              <w:jc w:val="center"/>
            </w:pPr>
            <w: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3A74" w:rsidRPr="001E4475" w:rsidRDefault="00B63A74" w:rsidP="00D5708D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63A74" w:rsidRPr="001E4475" w:rsidRDefault="00B63A74" w:rsidP="00D5708D"/>
        </w:tc>
      </w:tr>
      <w:tr w:rsidR="00B63A74" w:rsidRPr="006C4012" w:rsidTr="00BD599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3A74" w:rsidRPr="00114240" w:rsidRDefault="00B63A74" w:rsidP="00D5708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A74" w:rsidRPr="001E4475" w:rsidRDefault="00B63A74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74" w:rsidRDefault="00B63A74" w:rsidP="00D5708D">
            <w:pPr>
              <w:jc w:val="center"/>
            </w:pPr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1E4475" w:rsidRDefault="00B63A74" w:rsidP="00B63A7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1E4475" w:rsidRDefault="00B63A74" w:rsidP="00B63A74">
            <w:pPr>
              <w:jc w:val="center"/>
            </w:pPr>
            <w: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3A74" w:rsidRPr="001E4475" w:rsidRDefault="00B63A74" w:rsidP="00D5708D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63A74" w:rsidRPr="001E4475" w:rsidRDefault="00B63A74" w:rsidP="00D5708D"/>
        </w:tc>
      </w:tr>
      <w:tr w:rsidR="00B63A74" w:rsidRPr="006C4012" w:rsidTr="00BD599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3A74" w:rsidRPr="00114240" w:rsidRDefault="00B63A74" w:rsidP="00D5708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A74" w:rsidRPr="001E4475" w:rsidRDefault="00B63A74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74" w:rsidRDefault="00B63A74" w:rsidP="00D5708D">
            <w:pPr>
              <w:jc w:val="center"/>
            </w:pPr>
            <w:r>
              <w:t>кра</w:t>
            </w:r>
            <w:r>
              <w:t>е</w:t>
            </w:r>
            <w:r>
              <w:t>вой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 w:rsidRPr="00B63A74">
              <w:rPr>
                <w:color w:val="000000" w:themeColor="text1"/>
                <w:sz w:val="21"/>
                <w:szCs w:val="21"/>
              </w:rPr>
              <w:t>1520563,1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 w:rsidRPr="00B63A74">
              <w:rPr>
                <w:color w:val="000000" w:themeColor="text1"/>
                <w:sz w:val="21"/>
                <w:szCs w:val="21"/>
              </w:rPr>
              <w:t>1008728,8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511469,2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365,1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1E4475" w:rsidRDefault="00B63A74" w:rsidP="00B63A7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1E4475" w:rsidRDefault="00B63A74" w:rsidP="00B63A74">
            <w:pPr>
              <w:jc w:val="center"/>
            </w:pPr>
            <w: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3A74" w:rsidRPr="001E4475" w:rsidRDefault="00B63A74" w:rsidP="00D5708D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63A74" w:rsidRPr="001E4475" w:rsidRDefault="00B63A74" w:rsidP="00D5708D"/>
        </w:tc>
      </w:tr>
      <w:tr w:rsidR="00B63A74" w:rsidRPr="006C4012" w:rsidTr="00BD599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3A74" w:rsidRPr="00114240" w:rsidRDefault="00B63A74" w:rsidP="00D5708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A74" w:rsidRPr="001E4475" w:rsidRDefault="00B63A74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A74" w:rsidRDefault="00B63A74" w:rsidP="00D5708D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939544,1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404861,8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380824,7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150986,4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2871,2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1E4475" w:rsidRDefault="00B63A74" w:rsidP="00B63A7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1E4475" w:rsidRDefault="00B63A74" w:rsidP="00B63A74">
            <w:pPr>
              <w:jc w:val="center"/>
            </w:pPr>
            <w: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3A74" w:rsidRPr="001E4475" w:rsidRDefault="00B63A74" w:rsidP="00D5708D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63A74" w:rsidRPr="001E4475" w:rsidRDefault="00B63A74" w:rsidP="00D5708D"/>
        </w:tc>
      </w:tr>
      <w:tr w:rsidR="00B63A74" w:rsidRPr="006C4012" w:rsidTr="00BD599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3A74" w:rsidRPr="00114240" w:rsidRDefault="00B63A74" w:rsidP="00D5708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A74" w:rsidRPr="001E4475" w:rsidRDefault="00B63A74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74" w:rsidRDefault="00B63A74" w:rsidP="00D5708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51013,8*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20774,5*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28508,6*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1730,7*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5203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1E4475" w:rsidRDefault="00B63A74" w:rsidP="00B63A7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1E4475" w:rsidRDefault="00B63A74" w:rsidP="00B63A74">
            <w:pPr>
              <w:jc w:val="center"/>
            </w:pPr>
            <w: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3A74" w:rsidRPr="001E4475" w:rsidRDefault="00B63A74" w:rsidP="00D5708D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63A74" w:rsidRPr="001E4475" w:rsidRDefault="00B63A74" w:rsidP="00D5708D"/>
        </w:tc>
      </w:tr>
      <w:tr w:rsidR="00BD599C" w:rsidRPr="006C4012" w:rsidTr="00BD599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599C" w:rsidRPr="00114240" w:rsidRDefault="00BD599C" w:rsidP="00D5708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99C" w:rsidRPr="001E4475" w:rsidRDefault="00BD599C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9C" w:rsidRDefault="00BD599C" w:rsidP="00ED473C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2195757,6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431762,3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692123,3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679745,7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392126,3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D599C" w:rsidRDefault="00BD599C" w:rsidP="00B224FB">
            <w:pPr>
              <w:autoSpaceDE w:val="0"/>
              <w:autoSpaceDN w:val="0"/>
              <w:adjustRightInd w:val="0"/>
              <w:jc w:val="both"/>
            </w:pPr>
            <w:r w:rsidRPr="00B224FB">
              <w:t>Провед</w:t>
            </w:r>
            <w:r w:rsidRPr="00B224FB">
              <w:t>е</w:t>
            </w:r>
            <w:r w:rsidRPr="00B224FB">
              <w:t>ние кап</w:t>
            </w:r>
            <w:r w:rsidRPr="00B224FB">
              <w:t>и</w:t>
            </w:r>
            <w:r w:rsidRPr="00B224FB">
              <w:t>тального и текущего ремонта автом</w:t>
            </w:r>
            <w:r w:rsidRPr="00B224FB">
              <w:t>о</w:t>
            </w:r>
            <w:r w:rsidRPr="00B224FB">
              <w:t>бильных дорог о</w:t>
            </w:r>
            <w:r w:rsidRPr="00B224FB">
              <w:t>б</w:t>
            </w:r>
            <w:r w:rsidRPr="00B224FB">
              <w:t>щего пол</w:t>
            </w:r>
            <w:r w:rsidRPr="00B224FB">
              <w:t>ь</w:t>
            </w:r>
            <w:r w:rsidRPr="00B224FB">
              <w:t>зования местного значения с тв</w:t>
            </w:r>
            <w:r>
              <w:t>ё</w:t>
            </w:r>
            <w:r w:rsidRPr="00B224FB">
              <w:t>рдым покрытием</w:t>
            </w:r>
            <w:r>
              <w:t>.</w:t>
            </w:r>
          </w:p>
          <w:p w:rsidR="00BD599C" w:rsidRPr="00B224FB" w:rsidRDefault="00BD599C" w:rsidP="00B224FB">
            <w:pPr>
              <w:autoSpaceDE w:val="0"/>
              <w:autoSpaceDN w:val="0"/>
              <w:adjustRightInd w:val="0"/>
              <w:jc w:val="both"/>
            </w:pPr>
            <w:r w:rsidRPr="00B224FB">
              <w:t>Протяж</w:t>
            </w:r>
            <w:r>
              <w:t>ё</w:t>
            </w:r>
            <w:r w:rsidRPr="00B224FB">
              <w:t>н</w:t>
            </w:r>
            <w:r w:rsidRPr="00B224FB">
              <w:t>ность сети автом</w:t>
            </w:r>
            <w:r w:rsidRPr="00B224FB">
              <w:t>о</w:t>
            </w:r>
            <w:r w:rsidRPr="00B224FB">
              <w:t>бильных дорог о</w:t>
            </w:r>
            <w:r w:rsidRPr="00B224FB">
              <w:t>б</w:t>
            </w:r>
            <w:r w:rsidRPr="00B224FB">
              <w:t>щего пол</w:t>
            </w:r>
            <w:r w:rsidRPr="00B224FB">
              <w:t>ь</w:t>
            </w:r>
            <w:r w:rsidRPr="00B224FB">
              <w:t>зования местного значения, на которых выполн</w:t>
            </w:r>
            <w:r w:rsidRPr="00B224FB">
              <w:t>я</w:t>
            </w:r>
            <w:r w:rsidRPr="00B224FB">
              <w:t>ются мер</w:t>
            </w:r>
            <w:r w:rsidRPr="00B224FB">
              <w:t>о</w:t>
            </w:r>
            <w:r w:rsidRPr="00B224FB">
              <w:t xml:space="preserve">приятия по </w:t>
            </w:r>
            <w:r w:rsidRPr="00B224FB">
              <w:lastRenderedPageBreak/>
              <w:t>содерж</w:t>
            </w:r>
            <w:r w:rsidRPr="00B224FB">
              <w:t>а</w:t>
            </w:r>
            <w:r w:rsidRPr="00B224FB">
              <w:t>нию:</w:t>
            </w:r>
          </w:p>
          <w:p w:rsidR="00BD599C" w:rsidRPr="00B224FB" w:rsidRDefault="00BD599C" w:rsidP="00B224FB">
            <w:pPr>
              <w:autoSpaceDE w:val="0"/>
              <w:autoSpaceDN w:val="0"/>
              <w:adjustRightInd w:val="0"/>
              <w:jc w:val="both"/>
            </w:pPr>
            <w:r w:rsidRPr="00B224FB">
              <w:t>2018 год</w:t>
            </w:r>
            <w:r>
              <w:t xml:space="preserve"> </w:t>
            </w:r>
            <w:r w:rsidRPr="00C54C03">
              <w:t>–</w:t>
            </w:r>
            <w:r w:rsidRPr="00B224FB">
              <w:t xml:space="preserve">  1734,0 км;</w:t>
            </w:r>
          </w:p>
          <w:p w:rsidR="00BD599C" w:rsidRPr="00B224FB" w:rsidRDefault="00BD599C" w:rsidP="00B224FB">
            <w:pPr>
              <w:autoSpaceDE w:val="0"/>
              <w:autoSpaceDN w:val="0"/>
              <w:adjustRightInd w:val="0"/>
              <w:jc w:val="both"/>
            </w:pPr>
            <w:r w:rsidRPr="00B224FB">
              <w:t xml:space="preserve">2019 год </w:t>
            </w:r>
            <w:r w:rsidRPr="00C54C03">
              <w:t>–</w:t>
            </w:r>
            <w:r w:rsidRPr="00B224FB">
              <w:t xml:space="preserve"> 1734,0 км;</w:t>
            </w:r>
          </w:p>
          <w:p w:rsidR="00BD599C" w:rsidRDefault="00BD599C" w:rsidP="00C350F1">
            <w:pPr>
              <w:adjustRightInd w:val="0"/>
            </w:pPr>
            <w:r w:rsidRPr="00B224FB">
              <w:t xml:space="preserve">2020 год </w:t>
            </w:r>
            <w:r w:rsidRPr="00C54C03">
              <w:t>–</w:t>
            </w:r>
            <w:r w:rsidRPr="00B224FB">
              <w:t xml:space="preserve"> 1734,0 км</w:t>
            </w:r>
            <w:r>
              <w:t>;</w:t>
            </w:r>
          </w:p>
          <w:p w:rsidR="00BD599C" w:rsidRDefault="00BD599C" w:rsidP="00C350F1">
            <w:pPr>
              <w:adjustRightInd w:val="0"/>
            </w:pPr>
            <w:r>
              <w:t xml:space="preserve">2021 год – </w:t>
            </w:r>
          </w:p>
          <w:p w:rsidR="00BD599C" w:rsidRPr="001E4475" w:rsidRDefault="00BD599C" w:rsidP="00C350F1">
            <w:pPr>
              <w:adjustRightInd w:val="0"/>
            </w:pPr>
            <w:r>
              <w:t>1734,0 км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D599C" w:rsidRPr="001E4475" w:rsidRDefault="00BD599C" w:rsidP="00B224FB">
            <w:pPr>
              <w:adjustRightInd w:val="0"/>
            </w:pPr>
            <w:r w:rsidRPr="004218AE">
              <w:lastRenderedPageBreak/>
              <w:t>МКУ «Центр монит</w:t>
            </w:r>
            <w:r w:rsidRPr="004218AE">
              <w:t>о</w:t>
            </w:r>
            <w:r w:rsidRPr="004218AE">
              <w:t>ринга д</w:t>
            </w:r>
            <w:r w:rsidRPr="004218AE">
              <w:t>о</w:t>
            </w:r>
            <w:r w:rsidRPr="004218AE">
              <w:t>рожного движения и тран</w:t>
            </w:r>
            <w:r w:rsidRPr="004218AE">
              <w:t>с</w:t>
            </w:r>
            <w:r w:rsidRPr="004218AE">
              <w:t>порта»</w:t>
            </w:r>
          </w:p>
        </w:tc>
      </w:tr>
      <w:tr w:rsidR="00B63A74" w:rsidRPr="006C4012" w:rsidTr="00BD599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3A74" w:rsidRPr="00114240" w:rsidRDefault="00B63A74" w:rsidP="00D5708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A74" w:rsidRPr="001E4475" w:rsidRDefault="00B63A74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74" w:rsidRDefault="00B63A74" w:rsidP="00ED473C">
            <w:pPr>
              <w:jc w:val="center"/>
            </w:pPr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BD59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BD59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BD59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BD59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BD59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63A74" w:rsidRPr="00520370" w:rsidRDefault="00B63A74" w:rsidP="00BD59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53151E" w:rsidRDefault="00B63A74" w:rsidP="00BD5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51E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3A74" w:rsidRPr="0053151E" w:rsidRDefault="00B63A74" w:rsidP="00BD59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3151E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3A74" w:rsidRPr="001E4475" w:rsidRDefault="00B63A74" w:rsidP="00B224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63A74" w:rsidRPr="001E4475" w:rsidRDefault="00B63A74" w:rsidP="00B224FB">
            <w:pPr>
              <w:autoSpaceDE w:val="0"/>
              <w:autoSpaceDN w:val="0"/>
              <w:adjustRightInd w:val="0"/>
              <w:jc w:val="both"/>
            </w:pPr>
          </w:p>
        </w:tc>
      </w:tr>
      <w:tr w:rsidR="00BD599C" w:rsidRPr="006C4012" w:rsidTr="00BD599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599C" w:rsidRPr="00114240" w:rsidRDefault="00BD599C" w:rsidP="00D5708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99C" w:rsidRPr="001E4475" w:rsidRDefault="00BD599C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9C" w:rsidRDefault="00BD599C" w:rsidP="00ED473C">
            <w:pPr>
              <w:jc w:val="center"/>
            </w:pPr>
            <w:r>
              <w:t>кра</w:t>
            </w:r>
            <w:r>
              <w:t>е</w:t>
            </w:r>
            <w:r>
              <w:t>вой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1078944,3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327314,5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451629,8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300000,0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D599C" w:rsidRPr="001E4475" w:rsidRDefault="00BD599C" w:rsidP="00B224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D599C" w:rsidRPr="001E4475" w:rsidRDefault="00BD599C" w:rsidP="00B224FB">
            <w:pPr>
              <w:autoSpaceDE w:val="0"/>
              <w:autoSpaceDN w:val="0"/>
              <w:adjustRightInd w:val="0"/>
              <w:jc w:val="both"/>
            </w:pPr>
          </w:p>
        </w:tc>
      </w:tr>
      <w:tr w:rsidR="00BD599C" w:rsidRPr="006C4012" w:rsidTr="00BD599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599C" w:rsidRPr="00114240" w:rsidRDefault="00BD599C" w:rsidP="00D5708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99C" w:rsidRPr="001E4475" w:rsidRDefault="00BD599C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9C" w:rsidRDefault="00BD599C" w:rsidP="00ED473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1116813,3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104447,8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240493,5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379745,7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599C" w:rsidRPr="00BD599C" w:rsidRDefault="00BD599C" w:rsidP="00BD599C">
            <w:pPr>
              <w:jc w:val="center"/>
              <w:rPr>
                <w:color w:val="000000" w:themeColor="text1"/>
              </w:rPr>
            </w:pPr>
            <w:r w:rsidRPr="00BD599C">
              <w:rPr>
                <w:color w:val="000000" w:themeColor="text1"/>
              </w:rPr>
              <w:t>392126,3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D599C" w:rsidRPr="001E4475" w:rsidRDefault="00BD599C" w:rsidP="00B224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D599C" w:rsidRPr="001E4475" w:rsidRDefault="00BD599C" w:rsidP="00B224FB">
            <w:pPr>
              <w:autoSpaceDE w:val="0"/>
              <w:autoSpaceDN w:val="0"/>
              <w:adjustRightInd w:val="0"/>
              <w:jc w:val="both"/>
            </w:pPr>
          </w:p>
        </w:tc>
      </w:tr>
      <w:tr w:rsidR="00BD599C" w:rsidRPr="006C4012" w:rsidTr="00BD599C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599C" w:rsidRPr="00114240" w:rsidRDefault="00BD599C" w:rsidP="00D5708D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99C" w:rsidRPr="001E4475" w:rsidRDefault="00BD599C" w:rsidP="00D570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99C" w:rsidRDefault="00BD599C" w:rsidP="006D22F4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D599C">
              <w:rPr>
                <w:color w:val="000000" w:themeColor="text1"/>
                <w:sz w:val="19"/>
                <w:szCs w:val="19"/>
              </w:rPr>
              <w:t>13776433,7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1794515,4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1455768,1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3657514,0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4255432,0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1129504,8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885156,4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598543,0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D599C" w:rsidRPr="001E4475" w:rsidRDefault="00BD599C" w:rsidP="00D5708D"/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BD599C" w:rsidRPr="001E4475" w:rsidRDefault="00BD599C" w:rsidP="00D570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C5570A" wp14:editId="18A91AD6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2329180</wp:posOffset>
                      </wp:positionV>
                      <wp:extent cx="361950" cy="3333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599C" w:rsidRPr="00BD599C" w:rsidRDefault="00BD599C" w:rsidP="00BD59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D599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4.5pt;margin-top:183.4pt;width:28.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" filled="f" strokecolor="white [3212]" strokeweight="1pt">
                      <v:textbox>
                        <w:txbxContent>
                          <w:p w:rsidR="00BD599C" w:rsidRPr="00BD599C" w:rsidRDefault="00BD599C" w:rsidP="00BD59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D599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34E29" w:rsidRPr="006C4012" w:rsidTr="00BD599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4E29" w:rsidRPr="00114240" w:rsidRDefault="00934E29" w:rsidP="00D5708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E29" w:rsidRPr="001E4475" w:rsidRDefault="00934E29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29" w:rsidRDefault="00934E29" w:rsidP="006D22F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4E29" w:rsidRPr="00DA5392" w:rsidRDefault="00934E29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A5392">
              <w:rPr>
                <w:color w:val="000000" w:themeColor="text1"/>
                <w:sz w:val="21"/>
                <w:szCs w:val="21"/>
              </w:rPr>
              <w:t>183839,5*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4E29" w:rsidRPr="00DA5392" w:rsidRDefault="00934E29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A5392">
              <w:rPr>
                <w:color w:val="000000" w:themeColor="text1"/>
                <w:sz w:val="21"/>
                <w:szCs w:val="21"/>
              </w:rPr>
              <w:t>674,8*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4E29" w:rsidRPr="00DA5392" w:rsidRDefault="00934E29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A5392">
              <w:rPr>
                <w:color w:val="000000" w:themeColor="text1"/>
                <w:sz w:val="21"/>
                <w:szCs w:val="21"/>
              </w:rPr>
              <w:t>90126,6*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4E29" w:rsidRPr="00DA5392" w:rsidRDefault="00934E29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A5392">
              <w:rPr>
                <w:color w:val="000000" w:themeColor="text1"/>
                <w:sz w:val="21"/>
                <w:szCs w:val="21"/>
              </w:rPr>
              <w:t>87698,8*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4E29" w:rsidRPr="00DA5392" w:rsidRDefault="00934E29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A5392">
              <w:rPr>
                <w:color w:val="000000" w:themeColor="text1"/>
                <w:sz w:val="21"/>
                <w:szCs w:val="21"/>
              </w:rPr>
              <w:t>5339,3*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34E29" w:rsidRPr="00DA5392" w:rsidRDefault="00934E29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A5392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34E29" w:rsidRPr="00DA5392" w:rsidRDefault="00934E29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A5392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E29" w:rsidRPr="00DA5392" w:rsidRDefault="00934E29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A5392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34E29" w:rsidRPr="001E4475" w:rsidRDefault="00934E29" w:rsidP="00D5708D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34E29" w:rsidRPr="001E4475" w:rsidRDefault="00934E29" w:rsidP="00D5708D"/>
        </w:tc>
      </w:tr>
      <w:tr w:rsidR="00BD599C" w:rsidRPr="006C4012" w:rsidTr="00BD599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599C" w:rsidRPr="00114240" w:rsidRDefault="00BD599C" w:rsidP="00D5708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99C" w:rsidRPr="001E4475" w:rsidRDefault="00BD599C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9C" w:rsidRDefault="00BD599C" w:rsidP="006D22F4">
            <w:pPr>
              <w:jc w:val="center"/>
            </w:pPr>
            <w:r>
              <w:t>фед</w:t>
            </w:r>
            <w:r>
              <w:t>е</w:t>
            </w:r>
            <w:r>
              <w:t>рал</w:t>
            </w:r>
            <w:r>
              <w:t>ь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1869021,9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885000,0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984021,9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D599C" w:rsidRPr="001E4475" w:rsidRDefault="00BD599C" w:rsidP="00D5708D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D599C" w:rsidRPr="001E4475" w:rsidRDefault="00BD599C" w:rsidP="00D5708D"/>
        </w:tc>
      </w:tr>
      <w:tr w:rsidR="00BD599C" w:rsidRPr="006C4012" w:rsidTr="00BD599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599C" w:rsidRPr="00114240" w:rsidRDefault="00BD599C" w:rsidP="00D5708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99C" w:rsidRPr="001E4475" w:rsidRDefault="00BD599C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9C" w:rsidRDefault="00BD599C" w:rsidP="006D22F4">
            <w:pPr>
              <w:jc w:val="center"/>
            </w:pPr>
            <w:r>
              <w:t>кра</w:t>
            </w:r>
            <w:r>
              <w:t>е</w:t>
            </w:r>
            <w:r>
              <w:t>вой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7234622,4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1008728,8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654915,2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2063108,4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2654976,3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552893,7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300000,0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D599C" w:rsidRPr="001E4475" w:rsidRDefault="00BD599C" w:rsidP="00D5708D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D599C" w:rsidRPr="001E4475" w:rsidRDefault="00BD599C" w:rsidP="00D5708D"/>
        </w:tc>
      </w:tr>
      <w:tr w:rsidR="00BD599C" w:rsidRPr="006C4012" w:rsidTr="00BD599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599C" w:rsidRPr="00114240" w:rsidRDefault="00BD599C" w:rsidP="00D5708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99C" w:rsidRPr="001E4475" w:rsidRDefault="00BD599C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99C" w:rsidRDefault="00BD599C" w:rsidP="006D22F4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4672789,4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785786,6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800852,9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709405,6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616433,8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576611,1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585156,4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D599C" w:rsidRPr="00BD599C" w:rsidRDefault="00BD599C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D599C">
              <w:rPr>
                <w:color w:val="000000" w:themeColor="text1"/>
                <w:sz w:val="21"/>
                <w:szCs w:val="21"/>
              </w:rPr>
              <w:t>598543,0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D599C" w:rsidRPr="001E4475" w:rsidRDefault="00BD599C" w:rsidP="00D5708D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D599C" w:rsidRPr="001E4475" w:rsidRDefault="00BD599C" w:rsidP="00D5708D"/>
        </w:tc>
      </w:tr>
      <w:tr w:rsidR="001219FF" w:rsidRPr="006C4012" w:rsidTr="00BD599C"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19FF" w:rsidRPr="00114240" w:rsidRDefault="001219FF" w:rsidP="00D5708D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19FF" w:rsidRPr="001E4475" w:rsidRDefault="001219FF" w:rsidP="00D5708D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9FF" w:rsidRDefault="001219FF" w:rsidP="006D22F4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219FF" w:rsidRPr="00DA5392" w:rsidRDefault="001219FF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A5392">
              <w:rPr>
                <w:color w:val="000000" w:themeColor="text1"/>
                <w:sz w:val="21"/>
                <w:szCs w:val="21"/>
              </w:rPr>
              <w:t>183839,5*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219FF" w:rsidRPr="00DA5392" w:rsidRDefault="001219FF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A5392">
              <w:rPr>
                <w:color w:val="000000" w:themeColor="text1"/>
                <w:sz w:val="21"/>
                <w:szCs w:val="21"/>
              </w:rPr>
              <w:t>674,8*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219FF" w:rsidRPr="00DA5392" w:rsidRDefault="001219FF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A5392">
              <w:rPr>
                <w:color w:val="000000" w:themeColor="text1"/>
                <w:sz w:val="21"/>
                <w:szCs w:val="21"/>
              </w:rPr>
              <w:t>90126,6*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219FF" w:rsidRPr="00DA5392" w:rsidRDefault="001219FF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A5392">
              <w:rPr>
                <w:color w:val="000000" w:themeColor="text1"/>
                <w:sz w:val="21"/>
                <w:szCs w:val="21"/>
              </w:rPr>
              <w:t>87698,8*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219FF" w:rsidRPr="00DA5392" w:rsidRDefault="001219FF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A5392">
              <w:rPr>
                <w:color w:val="000000" w:themeColor="text1"/>
                <w:sz w:val="21"/>
                <w:szCs w:val="21"/>
              </w:rPr>
              <w:t>5339,3*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219FF" w:rsidRPr="00DA5392" w:rsidRDefault="001219FF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A5392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219FF" w:rsidRPr="00DA5392" w:rsidRDefault="001219FF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A5392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219FF" w:rsidRPr="00DA5392" w:rsidRDefault="001219FF" w:rsidP="00BD5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A5392">
              <w:rPr>
                <w:color w:val="000000" w:themeColor="text1"/>
                <w:sz w:val="21"/>
                <w:szCs w:val="21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219FF" w:rsidRPr="001E4475" w:rsidRDefault="001219FF" w:rsidP="00D5708D"/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219FF" w:rsidRPr="001E4475" w:rsidRDefault="001219FF" w:rsidP="00D5708D"/>
        </w:tc>
      </w:tr>
    </w:tbl>
    <w:p w:rsidR="005635C1" w:rsidRDefault="005635C1" w:rsidP="00127634">
      <w:pPr>
        <w:rPr>
          <w:sz w:val="28"/>
        </w:rPr>
      </w:pPr>
    </w:p>
    <w:p w:rsidR="00BD599C" w:rsidRDefault="00BD599C" w:rsidP="00127634">
      <w:pPr>
        <w:rPr>
          <w:sz w:val="28"/>
        </w:rPr>
      </w:pPr>
    </w:p>
    <w:p w:rsidR="00E17386" w:rsidRDefault="00B67480" w:rsidP="00E1738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строительства </w:t>
      </w:r>
    </w:p>
    <w:p w:rsidR="00B67480" w:rsidRDefault="00B67480" w:rsidP="00E17386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127634" w:rsidRPr="00BB76DA" w:rsidRDefault="00B67480" w:rsidP="00E17386">
      <w:pPr>
        <w:rPr>
          <w:sz w:val="28"/>
          <w:szCs w:val="28"/>
        </w:rPr>
      </w:pPr>
      <w:r>
        <w:rPr>
          <w:sz w:val="28"/>
          <w:szCs w:val="28"/>
        </w:rPr>
        <w:t>город Красн</w:t>
      </w:r>
      <w:r w:rsidR="00422606">
        <w:rPr>
          <w:sz w:val="28"/>
          <w:szCs w:val="28"/>
        </w:rPr>
        <w:t>одар</w:t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422606">
        <w:rPr>
          <w:sz w:val="28"/>
          <w:szCs w:val="28"/>
        </w:rPr>
        <w:tab/>
      </w:r>
      <w:r w:rsidR="00720CD0">
        <w:rPr>
          <w:sz w:val="28"/>
          <w:szCs w:val="28"/>
        </w:rPr>
        <w:t xml:space="preserve">   </w:t>
      </w:r>
      <w:r w:rsidR="002F3298">
        <w:rPr>
          <w:sz w:val="28"/>
          <w:szCs w:val="28"/>
        </w:rPr>
        <w:t xml:space="preserve">    </w:t>
      </w:r>
      <w:proofErr w:type="spellStart"/>
      <w:r w:rsidR="00422606">
        <w:rPr>
          <w:sz w:val="28"/>
          <w:szCs w:val="28"/>
        </w:rPr>
        <w:t>М.Н.Карпенко</w:t>
      </w:r>
      <w:proofErr w:type="spellEnd"/>
    </w:p>
    <w:sectPr w:rsidR="00127634" w:rsidRPr="00BB76DA" w:rsidSect="002F3298">
      <w:headerReference w:type="even" r:id="rId9"/>
      <w:headerReference w:type="default" r:id="rId10"/>
      <w:footnotePr>
        <w:numFmt w:val="chicago"/>
        <w:numRestart w:val="eachPage"/>
      </w:footnotePr>
      <w:type w:val="continuous"/>
      <w:pgSz w:w="16838" w:h="11906" w:orient="landscape" w:code="9"/>
      <w:pgMar w:top="1531" w:right="536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4D" w:rsidRDefault="0043734D">
      <w:r>
        <w:separator/>
      </w:r>
    </w:p>
  </w:endnote>
  <w:endnote w:type="continuationSeparator" w:id="0">
    <w:p w:rsidR="0043734D" w:rsidRDefault="0043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4D" w:rsidRDefault="0043734D">
      <w:r>
        <w:separator/>
      </w:r>
    </w:p>
  </w:footnote>
  <w:footnote w:type="continuationSeparator" w:id="0">
    <w:p w:rsidR="0043734D" w:rsidRDefault="0043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4A" w:rsidRDefault="00C62C4A" w:rsidP="00D052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2C4A" w:rsidRDefault="00C62C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4A" w:rsidRDefault="00C62C4A" w:rsidP="00D0528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2090">
      <w:rPr>
        <w:rStyle w:val="a6"/>
        <w:noProof/>
      </w:rPr>
      <w:t>2</w:t>
    </w:r>
    <w:r>
      <w:rPr>
        <w:rStyle w:val="a6"/>
      </w:rPr>
      <w:fldChar w:fldCharType="end"/>
    </w:r>
  </w:p>
  <w:p w:rsidR="00C62C4A" w:rsidRDefault="00C62C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9498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761E83"/>
    <w:multiLevelType w:val="hybridMultilevel"/>
    <w:tmpl w:val="742AF870"/>
    <w:lvl w:ilvl="0" w:tplc="8646D308">
      <w:start w:val="1"/>
      <w:numFmt w:val="bullet"/>
      <w:lvlText w:val="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57043"/>
    <w:multiLevelType w:val="multilevel"/>
    <w:tmpl w:val="C6869870"/>
    <w:lvl w:ilvl="0">
      <w:start w:val="1"/>
      <w:numFmt w:val="decimal"/>
      <w:lvlText w:val="%1."/>
      <w:lvlJc w:val="left"/>
      <w:pPr>
        <w:ind w:left="1900" w:hanging="36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3">
    <w:nsid w:val="59BB20E5"/>
    <w:multiLevelType w:val="multilevel"/>
    <w:tmpl w:val="212A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E6350D8"/>
    <w:multiLevelType w:val="hybridMultilevel"/>
    <w:tmpl w:val="5AD40284"/>
    <w:lvl w:ilvl="0" w:tplc="8646D308">
      <w:start w:val="1"/>
      <w:numFmt w:val="bullet"/>
      <w:lvlText w:val="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93976"/>
    <w:multiLevelType w:val="hybridMultilevel"/>
    <w:tmpl w:val="582AD7E8"/>
    <w:lvl w:ilvl="0" w:tplc="8646D308">
      <w:start w:val="1"/>
      <w:numFmt w:val="bullet"/>
      <w:lvlText w:val=""/>
      <w:lvlJc w:val="left"/>
      <w:pPr>
        <w:tabs>
          <w:tab w:val="num" w:pos="96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070B9F"/>
    <w:multiLevelType w:val="hybridMultilevel"/>
    <w:tmpl w:val="36024BA8"/>
    <w:lvl w:ilvl="0" w:tplc="C2189492">
      <w:start w:val="1"/>
      <w:numFmt w:val="decimal"/>
      <w:lvlText w:val="%1."/>
      <w:lvlJc w:val="left"/>
      <w:pPr>
        <w:ind w:left="6527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8A"/>
    <w:rsid w:val="00002A45"/>
    <w:rsid w:val="000048ED"/>
    <w:rsid w:val="00004B89"/>
    <w:rsid w:val="00005841"/>
    <w:rsid w:val="0000779C"/>
    <w:rsid w:val="00007F6E"/>
    <w:rsid w:val="000103F8"/>
    <w:rsid w:val="00011106"/>
    <w:rsid w:val="0001313E"/>
    <w:rsid w:val="00013A03"/>
    <w:rsid w:val="00013ACA"/>
    <w:rsid w:val="0001535F"/>
    <w:rsid w:val="00016727"/>
    <w:rsid w:val="00016F24"/>
    <w:rsid w:val="000175B0"/>
    <w:rsid w:val="00020BAD"/>
    <w:rsid w:val="00022307"/>
    <w:rsid w:val="000230C8"/>
    <w:rsid w:val="00023198"/>
    <w:rsid w:val="00024C51"/>
    <w:rsid w:val="00024F97"/>
    <w:rsid w:val="000250F1"/>
    <w:rsid w:val="0002514C"/>
    <w:rsid w:val="000253CB"/>
    <w:rsid w:val="000257BE"/>
    <w:rsid w:val="000329F2"/>
    <w:rsid w:val="00032C12"/>
    <w:rsid w:val="00034B4A"/>
    <w:rsid w:val="00035B73"/>
    <w:rsid w:val="00036A80"/>
    <w:rsid w:val="00036D1D"/>
    <w:rsid w:val="000372B9"/>
    <w:rsid w:val="00041A48"/>
    <w:rsid w:val="000422F3"/>
    <w:rsid w:val="00043D81"/>
    <w:rsid w:val="000447EA"/>
    <w:rsid w:val="00051A49"/>
    <w:rsid w:val="0005242B"/>
    <w:rsid w:val="00052E42"/>
    <w:rsid w:val="00054DD3"/>
    <w:rsid w:val="000572B4"/>
    <w:rsid w:val="00057325"/>
    <w:rsid w:val="0005741F"/>
    <w:rsid w:val="00060274"/>
    <w:rsid w:val="0006051C"/>
    <w:rsid w:val="00062177"/>
    <w:rsid w:val="00062FD8"/>
    <w:rsid w:val="00064539"/>
    <w:rsid w:val="000658D1"/>
    <w:rsid w:val="00065C91"/>
    <w:rsid w:val="00065FCB"/>
    <w:rsid w:val="00067ECE"/>
    <w:rsid w:val="0007053D"/>
    <w:rsid w:val="00073B6B"/>
    <w:rsid w:val="00075CD3"/>
    <w:rsid w:val="0007605A"/>
    <w:rsid w:val="00076B66"/>
    <w:rsid w:val="00077072"/>
    <w:rsid w:val="00077D72"/>
    <w:rsid w:val="00080037"/>
    <w:rsid w:val="0008359A"/>
    <w:rsid w:val="00083F44"/>
    <w:rsid w:val="000846AC"/>
    <w:rsid w:val="00085D77"/>
    <w:rsid w:val="00086E33"/>
    <w:rsid w:val="00090331"/>
    <w:rsid w:val="00091181"/>
    <w:rsid w:val="00095AE1"/>
    <w:rsid w:val="00095FAA"/>
    <w:rsid w:val="00096D53"/>
    <w:rsid w:val="000A2AFD"/>
    <w:rsid w:val="000A3A68"/>
    <w:rsid w:val="000A419F"/>
    <w:rsid w:val="000A4562"/>
    <w:rsid w:val="000A45BD"/>
    <w:rsid w:val="000A5E49"/>
    <w:rsid w:val="000A6B15"/>
    <w:rsid w:val="000B089B"/>
    <w:rsid w:val="000B155B"/>
    <w:rsid w:val="000B16E9"/>
    <w:rsid w:val="000B3382"/>
    <w:rsid w:val="000B642F"/>
    <w:rsid w:val="000C1425"/>
    <w:rsid w:val="000C1C93"/>
    <w:rsid w:val="000C3E2B"/>
    <w:rsid w:val="000C406D"/>
    <w:rsid w:val="000C7E18"/>
    <w:rsid w:val="000D0166"/>
    <w:rsid w:val="000D1506"/>
    <w:rsid w:val="000D1DB8"/>
    <w:rsid w:val="000D6087"/>
    <w:rsid w:val="000D6A11"/>
    <w:rsid w:val="000D7519"/>
    <w:rsid w:val="000D7F7A"/>
    <w:rsid w:val="000E16BB"/>
    <w:rsid w:val="000E1821"/>
    <w:rsid w:val="000E2CEA"/>
    <w:rsid w:val="000E4539"/>
    <w:rsid w:val="000E5A83"/>
    <w:rsid w:val="000E5F4A"/>
    <w:rsid w:val="000E69BE"/>
    <w:rsid w:val="000E7279"/>
    <w:rsid w:val="000E7B9A"/>
    <w:rsid w:val="000E7F5D"/>
    <w:rsid w:val="000F0219"/>
    <w:rsid w:val="000F478C"/>
    <w:rsid w:val="000F49DB"/>
    <w:rsid w:val="000F4FB9"/>
    <w:rsid w:val="000F4FDB"/>
    <w:rsid w:val="000F5D7F"/>
    <w:rsid w:val="000F7AB5"/>
    <w:rsid w:val="00101ED2"/>
    <w:rsid w:val="00103F86"/>
    <w:rsid w:val="00104234"/>
    <w:rsid w:val="001058A2"/>
    <w:rsid w:val="0010601E"/>
    <w:rsid w:val="00106BA2"/>
    <w:rsid w:val="00110CD0"/>
    <w:rsid w:val="00111F38"/>
    <w:rsid w:val="00114240"/>
    <w:rsid w:val="00121907"/>
    <w:rsid w:val="001219FF"/>
    <w:rsid w:val="00121DFC"/>
    <w:rsid w:val="0012387A"/>
    <w:rsid w:val="001246A0"/>
    <w:rsid w:val="00125C9F"/>
    <w:rsid w:val="00126BF5"/>
    <w:rsid w:val="00127634"/>
    <w:rsid w:val="00130C7A"/>
    <w:rsid w:val="00133ACA"/>
    <w:rsid w:val="00133C39"/>
    <w:rsid w:val="0013486A"/>
    <w:rsid w:val="00134E31"/>
    <w:rsid w:val="00135B7F"/>
    <w:rsid w:val="00136BB7"/>
    <w:rsid w:val="00140B02"/>
    <w:rsid w:val="0014362B"/>
    <w:rsid w:val="001437CD"/>
    <w:rsid w:val="00143B5E"/>
    <w:rsid w:val="001441E8"/>
    <w:rsid w:val="00144C0A"/>
    <w:rsid w:val="00147F38"/>
    <w:rsid w:val="001509EE"/>
    <w:rsid w:val="00151E0F"/>
    <w:rsid w:val="00155A6E"/>
    <w:rsid w:val="00156143"/>
    <w:rsid w:val="00160A95"/>
    <w:rsid w:val="00160FD6"/>
    <w:rsid w:val="001626BD"/>
    <w:rsid w:val="001629EC"/>
    <w:rsid w:val="00162D6D"/>
    <w:rsid w:val="001633B3"/>
    <w:rsid w:val="00163BAD"/>
    <w:rsid w:val="00163D28"/>
    <w:rsid w:val="001655C4"/>
    <w:rsid w:val="001672F3"/>
    <w:rsid w:val="00170F1A"/>
    <w:rsid w:val="00172901"/>
    <w:rsid w:val="001738BE"/>
    <w:rsid w:val="001743FB"/>
    <w:rsid w:val="0017526E"/>
    <w:rsid w:val="00175B3C"/>
    <w:rsid w:val="00180592"/>
    <w:rsid w:val="00181897"/>
    <w:rsid w:val="00182B19"/>
    <w:rsid w:val="00183988"/>
    <w:rsid w:val="00183D9D"/>
    <w:rsid w:val="00184615"/>
    <w:rsid w:val="0018560C"/>
    <w:rsid w:val="00186694"/>
    <w:rsid w:val="00187E63"/>
    <w:rsid w:val="00190363"/>
    <w:rsid w:val="00191942"/>
    <w:rsid w:val="00192952"/>
    <w:rsid w:val="00192E1C"/>
    <w:rsid w:val="001945AF"/>
    <w:rsid w:val="0019570C"/>
    <w:rsid w:val="001957DC"/>
    <w:rsid w:val="001971D4"/>
    <w:rsid w:val="001A14DF"/>
    <w:rsid w:val="001A1859"/>
    <w:rsid w:val="001A1EFD"/>
    <w:rsid w:val="001A295F"/>
    <w:rsid w:val="001A2F19"/>
    <w:rsid w:val="001A351A"/>
    <w:rsid w:val="001A432B"/>
    <w:rsid w:val="001A5039"/>
    <w:rsid w:val="001B02C9"/>
    <w:rsid w:val="001B032F"/>
    <w:rsid w:val="001B057E"/>
    <w:rsid w:val="001B20E7"/>
    <w:rsid w:val="001B2945"/>
    <w:rsid w:val="001B4794"/>
    <w:rsid w:val="001B5B5D"/>
    <w:rsid w:val="001B66F2"/>
    <w:rsid w:val="001B67B5"/>
    <w:rsid w:val="001B7865"/>
    <w:rsid w:val="001B7BE5"/>
    <w:rsid w:val="001C052B"/>
    <w:rsid w:val="001C1661"/>
    <w:rsid w:val="001C24E6"/>
    <w:rsid w:val="001C27BD"/>
    <w:rsid w:val="001C3F6B"/>
    <w:rsid w:val="001C5202"/>
    <w:rsid w:val="001C7E05"/>
    <w:rsid w:val="001D0045"/>
    <w:rsid w:val="001D0B79"/>
    <w:rsid w:val="001D277C"/>
    <w:rsid w:val="001D6563"/>
    <w:rsid w:val="001E060F"/>
    <w:rsid w:val="001E1927"/>
    <w:rsid w:val="001E2934"/>
    <w:rsid w:val="001E3905"/>
    <w:rsid w:val="001E4475"/>
    <w:rsid w:val="001E4597"/>
    <w:rsid w:val="001E45FE"/>
    <w:rsid w:val="001E53A7"/>
    <w:rsid w:val="001E6D55"/>
    <w:rsid w:val="001E728A"/>
    <w:rsid w:val="001E738B"/>
    <w:rsid w:val="001F07F4"/>
    <w:rsid w:val="001F0820"/>
    <w:rsid w:val="001F15CC"/>
    <w:rsid w:val="001F4247"/>
    <w:rsid w:val="001F6BD5"/>
    <w:rsid w:val="002019C7"/>
    <w:rsid w:val="002028F5"/>
    <w:rsid w:val="002053CA"/>
    <w:rsid w:val="00205B01"/>
    <w:rsid w:val="00205C88"/>
    <w:rsid w:val="00206ABF"/>
    <w:rsid w:val="002070CF"/>
    <w:rsid w:val="00210551"/>
    <w:rsid w:val="0021066B"/>
    <w:rsid w:val="00211A95"/>
    <w:rsid w:val="00211AAD"/>
    <w:rsid w:val="00211D1E"/>
    <w:rsid w:val="002140B6"/>
    <w:rsid w:val="0021638A"/>
    <w:rsid w:val="0021642F"/>
    <w:rsid w:val="00216C0A"/>
    <w:rsid w:val="00216D82"/>
    <w:rsid w:val="00221005"/>
    <w:rsid w:val="00221150"/>
    <w:rsid w:val="002234D1"/>
    <w:rsid w:val="0022504B"/>
    <w:rsid w:val="00227462"/>
    <w:rsid w:val="00227883"/>
    <w:rsid w:val="00227D99"/>
    <w:rsid w:val="00230EBF"/>
    <w:rsid w:val="00231B68"/>
    <w:rsid w:val="00233749"/>
    <w:rsid w:val="002345B9"/>
    <w:rsid w:val="002356B0"/>
    <w:rsid w:val="00236315"/>
    <w:rsid w:val="00236DB3"/>
    <w:rsid w:val="00241513"/>
    <w:rsid w:val="00241521"/>
    <w:rsid w:val="00243666"/>
    <w:rsid w:val="002439B7"/>
    <w:rsid w:val="00253ED4"/>
    <w:rsid w:val="0025533A"/>
    <w:rsid w:val="00260DB8"/>
    <w:rsid w:val="002624EB"/>
    <w:rsid w:val="00262D13"/>
    <w:rsid w:val="00263287"/>
    <w:rsid w:val="0026439A"/>
    <w:rsid w:val="00265653"/>
    <w:rsid w:val="00265A3C"/>
    <w:rsid w:val="002728F0"/>
    <w:rsid w:val="00273404"/>
    <w:rsid w:val="0027450E"/>
    <w:rsid w:val="0027498E"/>
    <w:rsid w:val="00275C86"/>
    <w:rsid w:val="00277B41"/>
    <w:rsid w:val="00277B76"/>
    <w:rsid w:val="002806AD"/>
    <w:rsid w:val="00280944"/>
    <w:rsid w:val="002824F7"/>
    <w:rsid w:val="00286A6D"/>
    <w:rsid w:val="00286D5C"/>
    <w:rsid w:val="00287A9D"/>
    <w:rsid w:val="00287CCC"/>
    <w:rsid w:val="00291855"/>
    <w:rsid w:val="00291BE5"/>
    <w:rsid w:val="00292944"/>
    <w:rsid w:val="0029522E"/>
    <w:rsid w:val="00296900"/>
    <w:rsid w:val="002978F1"/>
    <w:rsid w:val="002A218F"/>
    <w:rsid w:val="002A2D93"/>
    <w:rsid w:val="002A4514"/>
    <w:rsid w:val="002A4648"/>
    <w:rsid w:val="002A6DEF"/>
    <w:rsid w:val="002A6E86"/>
    <w:rsid w:val="002B0AEA"/>
    <w:rsid w:val="002B191A"/>
    <w:rsid w:val="002B597F"/>
    <w:rsid w:val="002B5CF0"/>
    <w:rsid w:val="002B5D0D"/>
    <w:rsid w:val="002B609D"/>
    <w:rsid w:val="002B6C38"/>
    <w:rsid w:val="002B6EBE"/>
    <w:rsid w:val="002C0072"/>
    <w:rsid w:val="002C4EE3"/>
    <w:rsid w:val="002C6BA1"/>
    <w:rsid w:val="002D0723"/>
    <w:rsid w:val="002D3071"/>
    <w:rsid w:val="002D331D"/>
    <w:rsid w:val="002D3A54"/>
    <w:rsid w:val="002D63BA"/>
    <w:rsid w:val="002D74A2"/>
    <w:rsid w:val="002D76C1"/>
    <w:rsid w:val="002E18B5"/>
    <w:rsid w:val="002E1EDB"/>
    <w:rsid w:val="002E2222"/>
    <w:rsid w:val="002E552F"/>
    <w:rsid w:val="002E6DAC"/>
    <w:rsid w:val="002E6DCB"/>
    <w:rsid w:val="002E7AA2"/>
    <w:rsid w:val="002E7FA1"/>
    <w:rsid w:val="002F004A"/>
    <w:rsid w:val="002F07C3"/>
    <w:rsid w:val="002F0CA0"/>
    <w:rsid w:val="002F3298"/>
    <w:rsid w:val="002F4AFD"/>
    <w:rsid w:val="002F4F6B"/>
    <w:rsid w:val="002F653C"/>
    <w:rsid w:val="002F6B72"/>
    <w:rsid w:val="002F6BD8"/>
    <w:rsid w:val="002F7C3D"/>
    <w:rsid w:val="003002DE"/>
    <w:rsid w:val="0030054C"/>
    <w:rsid w:val="0030061D"/>
    <w:rsid w:val="00301171"/>
    <w:rsid w:val="003021F0"/>
    <w:rsid w:val="0030298C"/>
    <w:rsid w:val="00304C03"/>
    <w:rsid w:val="003064C0"/>
    <w:rsid w:val="00311874"/>
    <w:rsid w:val="003132E1"/>
    <w:rsid w:val="00313705"/>
    <w:rsid w:val="003159BE"/>
    <w:rsid w:val="0032118A"/>
    <w:rsid w:val="00323DA1"/>
    <w:rsid w:val="00324518"/>
    <w:rsid w:val="003252F8"/>
    <w:rsid w:val="00326019"/>
    <w:rsid w:val="003265D6"/>
    <w:rsid w:val="00327F0B"/>
    <w:rsid w:val="0033535A"/>
    <w:rsid w:val="00337B1A"/>
    <w:rsid w:val="003412C0"/>
    <w:rsid w:val="00343631"/>
    <w:rsid w:val="0034445A"/>
    <w:rsid w:val="00346710"/>
    <w:rsid w:val="00346A42"/>
    <w:rsid w:val="00347CCA"/>
    <w:rsid w:val="00350960"/>
    <w:rsid w:val="0035138C"/>
    <w:rsid w:val="00351905"/>
    <w:rsid w:val="00353747"/>
    <w:rsid w:val="00353951"/>
    <w:rsid w:val="00353D1B"/>
    <w:rsid w:val="00355BAF"/>
    <w:rsid w:val="00356A20"/>
    <w:rsid w:val="00357953"/>
    <w:rsid w:val="003604BB"/>
    <w:rsid w:val="003609DE"/>
    <w:rsid w:val="00362A55"/>
    <w:rsid w:val="00362A75"/>
    <w:rsid w:val="00364337"/>
    <w:rsid w:val="003648B2"/>
    <w:rsid w:val="00366EF5"/>
    <w:rsid w:val="00367232"/>
    <w:rsid w:val="0036730B"/>
    <w:rsid w:val="0036748F"/>
    <w:rsid w:val="00367AAC"/>
    <w:rsid w:val="00371E64"/>
    <w:rsid w:val="00372408"/>
    <w:rsid w:val="00373594"/>
    <w:rsid w:val="003742D1"/>
    <w:rsid w:val="0037477A"/>
    <w:rsid w:val="003763FB"/>
    <w:rsid w:val="00376608"/>
    <w:rsid w:val="00376EE2"/>
    <w:rsid w:val="003772A4"/>
    <w:rsid w:val="00377C80"/>
    <w:rsid w:val="00377E43"/>
    <w:rsid w:val="003804E2"/>
    <w:rsid w:val="003805A3"/>
    <w:rsid w:val="00380C2C"/>
    <w:rsid w:val="00380C6F"/>
    <w:rsid w:val="0038179D"/>
    <w:rsid w:val="00381F1E"/>
    <w:rsid w:val="003821B5"/>
    <w:rsid w:val="00382B74"/>
    <w:rsid w:val="003857B3"/>
    <w:rsid w:val="003860CF"/>
    <w:rsid w:val="00386D22"/>
    <w:rsid w:val="003901B0"/>
    <w:rsid w:val="003929D4"/>
    <w:rsid w:val="00392E39"/>
    <w:rsid w:val="003938CC"/>
    <w:rsid w:val="00395DEF"/>
    <w:rsid w:val="003A0404"/>
    <w:rsid w:val="003A14F5"/>
    <w:rsid w:val="003A19F0"/>
    <w:rsid w:val="003A1B70"/>
    <w:rsid w:val="003A28EF"/>
    <w:rsid w:val="003A3BEF"/>
    <w:rsid w:val="003A769A"/>
    <w:rsid w:val="003B011C"/>
    <w:rsid w:val="003B07C3"/>
    <w:rsid w:val="003B0820"/>
    <w:rsid w:val="003B0D9F"/>
    <w:rsid w:val="003B2287"/>
    <w:rsid w:val="003B25EA"/>
    <w:rsid w:val="003B29E3"/>
    <w:rsid w:val="003B39B1"/>
    <w:rsid w:val="003B4330"/>
    <w:rsid w:val="003B4BDA"/>
    <w:rsid w:val="003B68BF"/>
    <w:rsid w:val="003C0DE8"/>
    <w:rsid w:val="003C0F10"/>
    <w:rsid w:val="003C2D7E"/>
    <w:rsid w:val="003C30D6"/>
    <w:rsid w:val="003C6A75"/>
    <w:rsid w:val="003D0209"/>
    <w:rsid w:val="003D0BC3"/>
    <w:rsid w:val="003D2131"/>
    <w:rsid w:val="003D447F"/>
    <w:rsid w:val="003D5A3C"/>
    <w:rsid w:val="003D5C1E"/>
    <w:rsid w:val="003D62C2"/>
    <w:rsid w:val="003E019D"/>
    <w:rsid w:val="003E223A"/>
    <w:rsid w:val="003E2437"/>
    <w:rsid w:val="003E3DF7"/>
    <w:rsid w:val="003E41B6"/>
    <w:rsid w:val="003E6A20"/>
    <w:rsid w:val="003E6CC0"/>
    <w:rsid w:val="003E74A6"/>
    <w:rsid w:val="003F0947"/>
    <w:rsid w:val="003F0BF8"/>
    <w:rsid w:val="003F3709"/>
    <w:rsid w:val="003F45BA"/>
    <w:rsid w:val="003F5965"/>
    <w:rsid w:val="003F791A"/>
    <w:rsid w:val="0040017D"/>
    <w:rsid w:val="004024F1"/>
    <w:rsid w:val="00404737"/>
    <w:rsid w:val="004048E9"/>
    <w:rsid w:val="00404EDA"/>
    <w:rsid w:val="004055B1"/>
    <w:rsid w:val="0040754B"/>
    <w:rsid w:val="004077BE"/>
    <w:rsid w:val="004102D4"/>
    <w:rsid w:val="00411E6C"/>
    <w:rsid w:val="004121AE"/>
    <w:rsid w:val="00412A35"/>
    <w:rsid w:val="00415DAE"/>
    <w:rsid w:val="00420249"/>
    <w:rsid w:val="00420CEA"/>
    <w:rsid w:val="004212F5"/>
    <w:rsid w:val="004218AE"/>
    <w:rsid w:val="00422330"/>
    <w:rsid w:val="00422606"/>
    <w:rsid w:val="004228AD"/>
    <w:rsid w:val="00422CF0"/>
    <w:rsid w:val="00423157"/>
    <w:rsid w:val="00423A7E"/>
    <w:rsid w:val="00423B17"/>
    <w:rsid w:val="004250A1"/>
    <w:rsid w:val="00425A18"/>
    <w:rsid w:val="0043187B"/>
    <w:rsid w:val="00432F18"/>
    <w:rsid w:val="004338C4"/>
    <w:rsid w:val="00434AF9"/>
    <w:rsid w:val="0043734D"/>
    <w:rsid w:val="00442665"/>
    <w:rsid w:val="004429B1"/>
    <w:rsid w:val="00443192"/>
    <w:rsid w:val="00444789"/>
    <w:rsid w:val="00445761"/>
    <w:rsid w:val="004460A6"/>
    <w:rsid w:val="004467D0"/>
    <w:rsid w:val="00446C09"/>
    <w:rsid w:val="00450B84"/>
    <w:rsid w:val="00450BFE"/>
    <w:rsid w:val="00450DA9"/>
    <w:rsid w:val="00452704"/>
    <w:rsid w:val="00452DA1"/>
    <w:rsid w:val="00453EEC"/>
    <w:rsid w:val="00457C74"/>
    <w:rsid w:val="00461AE3"/>
    <w:rsid w:val="00463880"/>
    <w:rsid w:val="004641F3"/>
    <w:rsid w:val="0047095F"/>
    <w:rsid w:val="00470D33"/>
    <w:rsid w:val="0047225F"/>
    <w:rsid w:val="004741CD"/>
    <w:rsid w:val="00476C1B"/>
    <w:rsid w:val="00476E9F"/>
    <w:rsid w:val="00482BBE"/>
    <w:rsid w:val="00482BFE"/>
    <w:rsid w:val="004838E3"/>
    <w:rsid w:val="00483FE7"/>
    <w:rsid w:val="004855C5"/>
    <w:rsid w:val="004900E8"/>
    <w:rsid w:val="004912DD"/>
    <w:rsid w:val="00491A9F"/>
    <w:rsid w:val="00493DBC"/>
    <w:rsid w:val="004945B3"/>
    <w:rsid w:val="00495873"/>
    <w:rsid w:val="004A036B"/>
    <w:rsid w:val="004A09C4"/>
    <w:rsid w:val="004A4034"/>
    <w:rsid w:val="004A4ACF"/>
    <w:rsid w:val="004A4FFA"/>
    <w:rsid w:val="004A58E8"/>
    <w:rsid w:val="004A6A6D"/>
    <w:rsid w:val="004A7159"/>
    <w:rsid w:val="004B11F2"/>
    <w:rsid w:val="004B2777"/>
    <w:rsid w:val="004B2AB7"/>
    <w:rsid w:val="004B4342"/>
    <w:rsid w:val="004B4606"/>
    <w:rsid w:val="004C12F6"/>
    <w:rsid w:val="004C1B66"/>
    <w:rsid w:val="004C24C4"/>
    <w:rsid w:val="004C46AD"/>
    <w:rsid w:val="004C4964"/>
    <w:rsid w:val="004C7258"/>
    <w:rsid w:val="004C774C"/>
    <w:rsid w:val="004C7A48"/>
    <w:rsid w:val="004D1CFA"/>
    <w:rsid w:val="004D301F"/>
    <w:rsid w:val="004D55B4"/>
    <w:rsid w:val="004D59BA"/>
    <w:rsid w:val="004D6BDD"/>
    <w:rsid w:val="004E2534"/>
    <w:rsid w:val="004E2C76"/>
    <w:rsid w:val="004E3F95"/>
    <w:rsid w:val="004E4FAB"/>
    <w:rsid w:val="004E640E"/>
    <w:rsid w:val="004E6A2C"/>
    <w:rsid w:val="004F2451"/>
    <w:rsid w:val="004F288D"/>
    <w:rsid w:val="004F36CF"/>
    <w:rsid w:val="004F38CF"/>
    <w:rsid w:val="004F4DAF"/>
    <w:rsid w:val="004F593E"/>
    <w:rsid w:val="00500B21"/>
    <w:rsid w:val="00500E6F"/>
    <w:rsid w:val="005029B0"/>
    <w:rsid w:val="005029C4"/>
    <w:rsid w:val="0050389C"/>
    <w:rsid w:val="00505DC2"/>
    <w:rsid w:val="005143D5"/>
    <w:rsid w:val="005167D8"/>
    <w:rsid w:val="00516EEC"/>
    <w:rsid w:val="00517E5D"/>
    <w:rsid w:val="00520370"/>
    <w:rsid w:val="00521A5E"/>
    <w:rsid w:val="00523757"/>
    <w:rsid w:val="0052468B"/>
    <w:rsid w:val="0052478F"/>
    <w:rsid w:val="005251D1"/>
    <w:rsid w:val="00525486"/>
    <w:rsid w:val="005314F0"/>
    <w:rsid w:val="0053151E"/>
    <w:rsid w:val="00531B83"/>
    <w:rsid w:val="00531F2F"/>
    <w:rsid w:val="005337B6"/>
    <w:rsid w:val="00533D02"/>
    <w:rsid w:val="0053495B"/>
    <w:rsid w:val="00534AE7"/>
    <w:rsid w:val="00534FD6"/>
    <w:rsid w:val="00540706"/>
    <w:rsid w:val="00543C81"/>
    <w:rsid w:val="005444FF"/>
    <w:rsid w:val="00544780"/>
    <w:rsid w:val="00544BA6"/>
    <w:rsid w:val="005509E5"/>
    <w:rsid w:val="00552501"/>
    <w:rsid w:val="00552531"/>
    <w:rsid w:val="005560A8"/>
    <w:rsid w:val="00560AD5"/>
    <w:rsid w:val="00561EF7"/>
    <w:rsid w:val="005624B9"/>
    <w:rsid w:val="005635C1"/>
    <w:rsid w:val="0056462E"/>
    <w:rsid w:val="00565001"/>
    <w:rsid w:val="005655FF"/>
    <w:rsid w:val="00565BA7"/>
    <w:rsid w:val="0057062F"/>
    <w:rsid w:val="00570B88"/>
    <w:rsid w:val="00570EC2"/>
    <w:rsid w:val="0057100B"/>
    <w:rsid w:val="0057107F"/>
    <w:rsid w:val="005710F5"/>
    <w:rsid w:val="0057126C"/>
    <w:rsid w:val="00571746"/>
    <w:rsid w:val="00572561"/>
    <w:rsid w:val="00572B97"/>
    <w:rsid w:val="00581441"/>
    <w:rsid w:val="005826F8"/>
    <w:rsid w:val="005844A2"/>
    <w:rsid w:val="0058555E"/>
    <w:rsid w:val="00585663"/>
    <w:rsid w:val="005869C8"/>
    <w:rsid w:val="0058714D"/>
    <w:rsid w:val="00587D7A"/>
    <w:rsid w:val="005949E6"/>
    <w:rsid w:val="00594B1B"/>
    <w:rsid w:val="005A169B"/>
    <w:rsid w:val="005A21D5"/>
    <w:rsid w:val="005A280F"/>
    <w:rsid w:val="005A4FD9"/>
    <w:rsid w:val="005B0154"/>
    <w:rsid w:val="005B06C9"/>
    <w:rsid w:val="005B2BF9"/>
    <w:rsid w:val="005B2DCB"/>
    <w:rsid w:val="005B44E9"/>
    <w:rsid w:val="005B5AB2"/>
    <w:rsid w:val="005B6515"/>
    <w:rsid w:val="005B664D"/>
    <w:rsid w:val="005B6B2D"/>
    <w:rsid w:val="005B7B49"/>
    <w:rsid w:val="005C1EAA"/>
    <w:rsid w:val="005C4178"/>
    <w:rsid w:val="005C4AF8"/>
    <w:rsid w:val="005C58A8"/>
    <w:rsid w:val="005C6DCC"/>
    <w:rsid w:val="005C765B"/>
    <w:rsid w:val="005C7738"/>
    <w:rsid w:val="005D1591"/>
    <w:rsid w:val="005D2016"/>
    <w:rsid w:val="005D26CE"/>
    <w:rsid w:val="005D2C7D"/>
    <w:rsid w:val="005D3553"/>
    <w:rsid w:val="005D3951"/>
    <w:rsid w:val="005D5627"/>
    <w:rsid w:val="005D61E2"/>
    <w:rsid w:val="005D63B8"/>
    <w:rsid w:val="005D7A7D"/>
    <w:rsid w:val="005E08CB"/>
    <w:rsid w:val="005E09ED"/>
    <w:rsid w:val="005E12D2"/>
    <w:rsid w:val="005E12DF"/>
    <w:rsid w:val="005E3078"/>
    <w:rsid w:val="005E3B00"/>
    <w:rsid w:val="005E5270"/>
    <w:rsid w:val="005E6C6A"/>
    <w:rsid w:val="005E6F86"/>
    <w:rsid w:val="005F0347"/>
    <w:rsid w:val="005F1A27"/>
    <w:rsid w:val="005F4C6E"/>
    <w:rsid w:val="005F6453"/>
    <w:rsid w:val="00600AB1"/>
    <w:rsid w:val="00601A92"/>
    <w:rsid w:val="00606113"/>
    <w:rsid w:val="0060755E"/>
    <w:rsid w:val="006103F9"/>
    <w:rsid w:val="0061418C"/>
    <w:rsid w:val="00614359"/>
    <w:rsid w:val="006208DE"/>
    <w:rsid w:val="0062195D"/>
    <w:rsid w:val="00621E6C"/>
    <w:rsid w:val="00622F12"/>
    <w:rsid w:val="00624F45"/>
    <w:rsid w:val="00626F7D"/>
    <w:rsid w:val="0062714C"/>
    <w:rsid w:val="0062751B"/>
    <w:rsid w:val="0063272F"/>
    <w:rsid w:val="006349B5"/>
    <w:rsid w:val="00637F57"/>
    <w:rsid w:val="006409F0"/>
    <w:rsid w:val="00640EA9"/>
    <w:rsid w:val="006413C6"/>
    <w:rsid w:val="00641C4D"/>
    <w:rsid w:val="00641E3B"/>
    <w:rsid w:val="0064232F"/>
    <w:rsid w:val="0064390B"/>
    <w:rsid w:val="006444C5"/>
    <w:rsid w:val="00644F17"/>
    <w:rsid w:val="00645B46"/>
    <w:rsid w:val="00645D45"/>
    <w:rsid w:val="00646776"/>
    <w:rsid w:val="00651AB0"/>
    <w:rsid w:val="0065205E"/>
    <w:rsid w:val="0065522A"/>
    <w:rsid w:val="006566C9"/>
    <w:rsid w:val="0065694A"/>
    <w:rsid w:val="00656A64"/>
    <w:rsid w:val="00660C0A"/>
    <w:rsid w:val="00662AD9"/>
    <w:rsid w:val="00662E68"/>
    <w:rsid w:val="0066437D"/>
    <w:rsid w:val="006646B8"/>
    <w:rsid w:val="00664E15"/>
    <w:rsid w:val="006673A3"/>
    <w:rsid w:val="00667DE2"/>
    <w:rsid w:val="006745CC"/>
    <w:rsid w:val="00674F42"/>
    <w:rsid w:val="00675560"/>
    <w:rsid w:val="00675DDF"/>
    <w:rsid w:val="0067697D"/>
    <w:rsid w:val="006769AC"/>
    <w:rsid w:val="006769F2"/>
    <w:rsid w:val="00676BC9"/>
    <w:rsid w:val="00676C1D"/>
    <w:rsid w:val="00676D63"/>
    <w:rsid w:val="00677D0D"/>
    <w:rsid w:val="00680B69"/>
    <w:rsid w:val="00681092"/>
    <w:rsid w:val="0068122C"/>
    <w:rsid w:val="00681B02"/>
    <w:rsid w:val="0068215B"/>
    <w:rsid w:val="0068242E"/>
    <w:rsid w:val="00682B4F"/>
    <w:rsid w:val="00682D60"/>
    <w:rsid w:val="0068460D"/>
    <w:rsid w:val="00684BA5"/>
    <w:rsid w:val="00685ABD"/>
    <w:rsid w:val="00686A4B"/>
    <w:rsid w:val="00691004"/>
    <w:rsid w:val="00691DA7"/>
    <w:rsid w:val="006925B1"/>
    <w:rsid w:val="006971F5"/>
    <w:rsid w:val="006A0A5B"/>
    <w:rsid w:val="006A36B0"/>
    <w:rsid w:val="006A3B82"/>
    <w:rsid w:val="006A3C0C"/>
    <w:rsid w:val="006A4142"/>
    <w:rsid w:val="006A782F"/>
    <w:rsid w:val="006A7FD4"/>
    <w:rsid w:val="006B3435"/>
    <w:rsid w:val="006B3671"/>
    <w:rsid w:val="006C07A9"/>
    <w:rsid w:val="006C0849"/>
    <w:rsid w:val="006C3C3F"/>
    <w:rsid w:val="006C4012"/>
    <w:rsid w:val="006C6087"/>
    <w:rsid w:val="006C6C5E"/>
    <w:rsid w:val="006D1346"/>
    <w:rsid w:val="006D2090"/>
    <w:rsid w:val="006D22F4"/>
    <w:rsid w:val="006D3D99"/>
    <w:rsid w:val="006D4CE7"/>
    <w:rsid w:val="006E203D"/>
    <w:rsid w:val="006E258C"/>
    <w:rsid w:val="006E376C"/>
    <w:rsid w:val="006E4CC2"/>
    <w:rsid w:val="006E5633"/>
    <w:rsid w:val="006E5692"/>
    <w:rsid w:val="006F00BD"/>
    <w:rsid w:val="006F0712"/>
    <w:rsid w:val="006F174B"/>
    <w:rsid w:val="006F2843"/>
    <w:rsid w:val="006F6957"/>
    <w:rsid w:val="00702C10"/>
    <w:rsid w:val="00703E7E"/>
    <w:rsid w:val="00707C7A"/>
    <w:rsid w:val="0071160F"/>
    <w:rsid w:val="00712316"/>
    <w:rsid w:val="00712E34"/>
    <w:rsid w:val="00712E4E"/>
    <w:rsid w:val="00712F43"/>
    <w:rsid w:val="00713E7B"/>
    <w:rsid w:val="00713FCB"/>
    <w:rsid w:val="007170A3"/>
    <w:rsid w:val="00717F86"/>
    <w:rsid w:val="00720A8A"/>
    <w:rsid w:val="00720CD0"/>
    <w:rsid w:val="00722693"/>
    <w:rsid w:val="007229C9"/>
    <w:rsid w:val="00722EC1"/>
    <w:rsid w:val="00725FB4"/>
    <w:rsid w:val="007262B3"/>
    <w:rsid w:val="00726554"/>
    <w:rsid w:val="00726AF7"/>
    <w:rsid w:val="0072730F"/>
    <w:rsid w:val="00733220"/>
    <w:rsid w:val="007340FF"/>
    <w:rsid w:val="00736526"/>
    <w:rsid w:val="007367D1"/>
    <w:rsid w:val="007372F7"/>
    <w:rsid w:val="00740F92"/>
    <w:rsid w:val="007410F0"/>
    <w:rsid w:val="007421D1"/>
    <w:rsid w:val="007423EC"/>
    <w:rsid w:val="00744C0D"/>
    <w:rsid w:val="00747584"/>
    <w:rsid w:val="00750E93"/>
    <w:rsid w:val="00752234"/>
    <w:rsid w:val="00752C4C"/>
    <w:rsid w:val="007530C0"/>
    <w:rsid w:val="007538C4"/>
    <w:rsid w:val="007543E3"/>
    <w:rsid w:val="0075455C"/>
    <w:rsid w:val="00754D40"/>
    <w:rsid w:val="00756CE4"/>
    <w:rsid w:val="0076265F"/>
    <w:rsid w:val="0076295E"/>
    <w:rsid w:val="00762EA5"/>
    <w:rsid w:val="007636FE"/>
    <w:rsid w:val="007650C7"/>
    <w:rsid w:val="007670A1"/>
    <w:rsid w:val="007670A5"/>
    <w:rsid w:val="00767189"/>
    <w:rsid w:val="00767C89"/>
    <w:rsid w:val="007708D8"/>
    <w:rsid w:val="00770A9E"/>
    <w:rsid w:val="00771987"/>
    <w:rsid w:val="00776088"/>
    <w:rsid w:val="00776570"/>
    <w:rsid w:val="007779A7"/>
    <w:rsid w:val="00777BC3"/>
    <w:rsid w:val="00784615"/>
    <w:rsid w:val="00784DA5"/>
    <w:rsid w:val="007856BF"/>
    <w:rsid w:val="00786473"/>
    <w:rsid w:val="00786BD7"/>
    <w:rsid w:val="00787458"/>
    <w:rsid w:val="00787C23"/>
    <w:rsid w:val="00791683"/>
    <w:rsid w:val="00792DD6"/>
    <w:rsid w:val="00794FFD"/>
    <w:rsid w:val="007959A9"/>
    <w:rsid w:val="007963CF"/>
    <w:rsid w:val="007967F6"/>
    <w:rsid w:val="007A1F64"/>
    <w:rsid w:val="007A2978"/>
    <w:rsid w:val="007A2A8B"/>
    <w:rsid w:val="007A4707"/>
    <w:rsid w:val="007A47AE"/>
    <w:rsid w:val="007A52F8"/>
    <w:rsid w:val="007B05C3"/>
    <w:rsid w:val="007B0DDF"/>
    <w:rsid w:val="007B243D"/>
    <w:rsid w:val="007B269C"/>
    <w:rsid w:val="007B2FA6"/>
    <w:rsid w:val="007B4403"/>
    <w:rsid w:val="007B5C81"/>
    <w:rsid w:val="007B5E8B"/>
    <w:rsid w:val="007B7398"/>
    <w:rsid w:val="007B7849"/>
    <w:rsid w:val="007C4655"/>
    <w:rsid w:val="007C49C1"/>
    <w:rsid w:val="007C5262"/>
    <w:rsid w:val="007C7D02"/>
    <w:rsid w:val="007D069B"/>
    <w:rsid w:val="007D26C8"/>
    <w:rsid w:val="007D37FB"/>
    <w:rsid w:val="007D564E"/>
    <w:rsid w:val="007D60B9"/>
    <w:rsid w:val="007D6218"/>
    <w:rsid w:val="007D6233"/>
    <w:rsid w:val="007D750E"/>
    <w:rsid w:val="007E0873"/>
    <w:rsid w:val="007E2131"/>
    <w:rsid w:val="007E22F1"/>
    <w:rsid w:val="007E281F"/>
    <w:rsid w:val="007E34A0"/>
    <w:rsid w:val="007E34BD"/>
    <w:rsid w:val="007E3AED"/>
    <w:rsid w:val="007E41FF"/>
    <w:rsid w:val="007E5389"/>
    <w:rsid w:val="007E5A67"/>
    <w:rsid w:val="007E627F"/>
    <w:rsid w:val="007E670F"/>
    <w:rsid w:val="007E7E9A"/>
    <w:rsid w:val="007F0159"/>
    <w:rsid w:val="007F2771"/>
    <w:rsid w:val="007F2CAE"/>
    <w:rsid w:val="007F337C"/>
    <w:rsid w:val="007F3A41"/>
    <w:rsid w:val="007F3E07"/>
    <w:rsid w:val="007F3F3F"/>
    <w:rsid w:val="007F4A63"/>
    <w:rsid w:val="007F53F1"/>
    <w:rsid w:val="007F76D0"/>
    <w:rsid w:val="0080015F"/>
    <w:rsid w:val="00800363"/>
    <w:rsid w:val="00800914"/>
    <w:rsid w:val="0080236A"/>
    <w:rsid w:val="00802A0E"/>
    <w:rsid w:val="008043C5"/>
    <w:rsid w:val="00806347"/>
    <w:rsid w:val="00807091"/>
    <w:rsid w:val="0080728F"/>
    <w:rsid w:val="008101F0"/>
    <w:rsid w:val="00811DB3"/>
    <w:rsid w:val="00814CEA"/>
    <w:rsid w:val="00815019"/>
    <w:rsid w:val="0081648D"/>
    <w:rsid w:val="008170E0"/>
    <w:rsid w:val="00817A51"/>
    <w:rsid w:val="00820262"/>
    <w:rsid w:val="00820408"/>
    <w:rsid w:val="00821DB4"/>
    <w:rsid w:val="00822288"/>
    <w:rsid w:val="0082250A"/>
    <w:rsid w:val="0082460D"/>
    <w:rsid w:val="00824D94"/>
    <w:rsid w:val="0083147E"/>
    <w:rsid w:val="008326B5"/>
    <w:rsid w:val="00832D8C"/>
    <w:rsid w:val="008330C5"/>
    <w:rsid w:val="00834025"/>
    <w:rsid w:val="00836F07"/>
    <w:rsid w:val="0084121C"/>
    <w:rsid w:val="00845FFE"/>
    <w:rsid w:val="00846C5A"/>
    <w:rsid w:val="00847107"/>
    <w:rsid w:val="00847BF4"/>
    <w:rsid w:val="00847FA4"/>
    <w:rsid w:val="008502B3"/>
    <w:rsid w:val="0085062D"/>
    <w:rsid w:val="00850E34"/>
    <w:rsid w:val="00855291"/>
    <w:rsid w:val="00855F36"/>
    <w:rsid w:val="008563BF"/>
    <w:rsid w:val="00856B24"/>
    <w:rsid w:val="00860D54"/>
    <w:rsid w:val="00862896"/>
    <w:rsid w:val="00862C74"/>
    <w:rsid w:val="00863246"/>
    <w:rsid w:val="008643F3"/>
    <w:rsid w:val="0086489E"/>
    <w:rsid w:val="00865450"/>
    <w:rsid w:val="00865E6E"/>
    <w:rsid w:val="0086637C"/>
    <w:rsid w:val="00870AAE"/>
    <w:rsid w:val="00870B76"/>
    <w:rsid w:val="00871796"/>
    <w:rsid w:val="00871AE0"/>
    <w:rsid w:val="00872C93"/>
    <w:rsid w:val="008752FF"/>
    <w:rsid w:val="008758C7"/>
    <w:rsid w:val="00875BD8"/>
    <w:rsid w:val="0088277F"/>
    <w:rsid w:val="00882A13"/>
    <w:rsid w:val="00883DE0"/>
    <w:rsid w:val="00884B29"/>
    <w:rsid w:val="0088671A"/>
    <w:rsid w:val="00890428"/>
    <w:rsid w:val="00890998"/>
    <w:rsid w:val="00892820"/>
    <w:rsid w:val="00895716"/>
    <w:rsid w:val="00896832"/>
    <w:rsid w:val="008A3464"/>
    <w:rsid w:val="008A3943"/>
    <w:rsid w:val="008A3ACA"/>
    <w:rsid w:val="008A3C96"/>
    <w:rsid w:val="008A3FBE"/>
    <w:rsid w:val="008A5EF7"/>
    <w:rsid w:val="008A66F1"/>
    <w:rsid w:val="008A761B"/>
    <w:rsid w:val="008A7B68"/>
    <w:rsid w:val="008B05B1"/>
    <w:rsid w:val="008B0D52"/>
    <w:rsid w:val="008B3127"/>
    <w:rsid w:val="008C13CC"/>
    <w:rsid w:val="008C240D"/>
    <w:rsid w:val="008C2512"/>
    <w:rsid w:val="008C35D6"/>
    <w:rsid w:val="008C40F5"/>
    <w:rsid w:val="008C584C"/>
    <w:rsid w:val="008C5E5D"/>
    <w:rsid w:val="008C6B78"/>
    <w:rsid w:val="008C772E"/>
    <w:rsid w:val="008D0D25"/>
    <w:rsid w:val="008D16AE"/>
    <w:rsid w:val="008D193C"/>
    <w:rsid w:val="008D1FBB"/>
    <w:rsid w:val="008D4CF2"/>
    <w:rsid w:val="008D5AD6"/>
    <w:rsid w:val="008D5F71"/>
    <w:rsid w:val="008D624E"/>
    <w:rsid w:val="008E01F6"/>
    <w:rsid w:val="008E2085"/>
    <w:rsid w:val="008E34C6"/>
    <w:rsid w:val="008E4134"/>
    <w:rsid w:val="008E4CEF"/>
    <w:rsid w:val="008E5C7C"/>
    <w:rsid w:val="008E6479"/>
    <w:rsid w:val="008E6753"/>
    <w:rsid w:val="008E6E39"/>
    <w:rsid w:val="008E7793"/>
    <w:rsid w:val="008F0AAC"/>
    <w:rsid w:val="008F2382"/>
    <w:rsid w:val="008F350D"/>
    <w:rsid w:val="008F3F2D"/>
    <w:rsid w:val="008F442B"/>
    <w:rsid w:val="008F793C"/>
    <w:rsid w:val="008F7F4D"/>
    <w:rsid w:val="0090134E"/>
    <w:rsid w:val="00903BBC"/>
    <w:rsid w:val="0090422E"/>
    <w:rsid w:val="00905B97"/>
    <w:rsid w:val="00905F32"/>
    <w:rsid w:val="009067CF"/>
    <w:rsid w:val="0090687F"/>
    <w:rsid w:val="00907A87"/>
    <w:rsid w:val="009103AC"/>
    <w:rsid w:val="00910AAA"/>
    <w:rsid w:val="00911735"/>
    <w:rsid w:val="00913CC4"/>
    <w:rsid w:val="009140EC"/>
    <w:rsid w:val="00915075"/>
    <w:rsid w:val="00915339"/>
    <w:rsid w:val="00917E2B"/>
    <w:rsid w:val="009200E5"/>
    <w:rsid w:val="00921809"/>
    <w:rsid w:val="00923B75"/>
    <w:rsid w:val="0092501A"/>
    <w:rsid w:val="00925FB2"/>
    <w:rsid w:val="00926CF4"/>
    <w:rsid w:val="00927691"/>
    <w:rsid w:val="009316E6"/>
    <w:rsid w:val="00931E59"/>
    <w:rsid w:val="009324D2"/>
    <w:rsid w:val="0093261F"/>
    <w:rsid w:val="0093400B"/>
    <w:rsid w:val="00934554"/>
    <w:rsid w:val="00934E29"/>
    <w:rsid w:val="00936255"/>
    <w:rsid w:val="00936E9C"/>
    <w:rsid w:val="00936EEA"/>
    <w:rsid w:val="009371FD"/>
    <w:rsid w:val="0093758D"/>
    <w:rsid w:val="00941441"/>
    <w:rsid w:val="00942780"/>
    <w:rsid w:val="00943237"/>
    <w:rsid w:val="00944FAE"/>
    <w:rsid w:val="009458AE"/>
    <w:rsid w:val="00945D74"/>
    <w:rsid w:val="0095516A"/>
    <w:rsid w:val="00955E8C"/>
    <w:rsid w:val="00956675"/>
    <w:rsid w:val="00957435"/>
    <w:rsid w:val="00961EF6"/>
    <w:rsid w:val="00965140"/>
    <w:rsid w:val="00967870"/>
    <w:rsid w:val="00972882"/>
    <w:rsid w:val="00977902"/>
    <w:rsid w:val="0098383F"/>
    <w:rsid w:val="0098515C"/>
    <w:rsid w:val="0098780C"/>
    <w:rsid w:val="0098792A"/>
    <w:rsid w:val="0099141E"/>
    <w:rsid w:val="00992A42"/>
    <w:rsid w:val="0099342C"/>
    <w:rsid w:val="00993B43"/>
    <w:rsid w:val="00995DB5"/>
    <w:rsid w:val="00995F08"/>
    <w:rsid w:val="009962F0"/>
    <w:rsid w:val="00997419"/>
    <w:rsid w:val="009A2507"/>
    <w:rsid w:val="009A263F"/>
    <w:rsid w:val="009A267F"/>
    <w:rsid w:val="009A297D"/>
    <w:rsid w:val="009A5C2A"/>
    <w:rsid w:val="009A668A"/>
    <w:rsid w:val="009A721A"/>
    <w:rsid w:val="009A7E9F"/>
    <w:rsid w:val="009B012B"/>
    <w:rsid w:val="009B08CF"/>
    <w:rsid w:val="009B1F66"/>
    <w:rsid w:val="009B424B"/>
    <w:rsid w:val="009B4511"/>
    <w:rsid w:val="009B65D0"/>
    <w:rsid w:val="009B7C86"/>
    <w:rsid w:val="009C0228"/>
    <w:rsid w:val="009C33D5"/>
    <w:rsid w:val="009C5108"/>
    <w:rsid w:val="009C563A"/>
    <w:rsid w:val="009C5BED"/>
    <w:rsid w:val="009C6184"/>
    <w:rsid w:val="009D03B1"/>
    <w:rsid w:val="009D381D"/>
    <w:rsid w:val="009D4BE4"/>
    <w:rsid w:val="009D56D3"/>
    <w:rsid w:val="009D7F02"/>
    <w:rsid w:val="009E03F0"/>
    <w:rsid w:val="009E0E19"/>
    <w:rsid w:val="009E304C"/>
    <w:rsid w:val="009E41C9"/>
    <w:rsid w:val="009E5DB5"/>
    <w:rsid w:val="009F1D81"/>
    <w:rsid w:val="009F1EB7"/>
    <w:rsid w:val="009F2057"/>
    <w:rsid w:val="009F6A3A"/>
    <w:rsid w:val="00A00190"/>
    <w:rsid w:val="00A01E33"/>
    <w:rsid w:val="00A040E6"/>
    <w:rsid w:val="00A05B8D"/>
    <w:rsid w:val="00A05D50"/>
    <w:rsid w:val="00A0699C"/>
    <w:rsid w:val="00A06B30"/>
    <w:rsid w:val="00A06F2C"/>
    <w:rsid w:val="00A07C91"/>
    <w:rsid w:val="00A10839"/>
    <w:rsid w:val="00A12BAA"/>
    <w:rsid w:val="00A12ED1"/>
    <w:rsid w:val="00A14060"/>
    <w:rsid w:val="00A163CC"/>
    <w:rsid w:val="00A17953"/>
    <w:rsid w:val="00A20A99"/>
    <w:rsid w:val="00A211E6"/>
    <w:rsid w:val="00A229D0"/>
    <w:rsid w:val="00A230D1"/>
    <w:rsid w:val="00A23DEB"/>
    <w:rsid w:val="00A2415B"/>
    <w:rsid w:val="00A24CCB"/>
    <w:rsid w:val="00A25905"/>
    <w:rsid w:val="00A306E1"/>
    <w:rsid w:val="00A32362"/>
    <w:rsid w:val="00A32CCF"/>
    <w:rsid w:val="00A34452"/>
    <w:rsid w:val="00A361CF"/>
    <w:rsid w:val="00A3705C"/>
    <w:rsid w:val="00A370EE"/>
    <w:rsid w:val="00A37568"/>
    <w:rsid w:val="00A40E78"/>
    <w:rsid w:val="00A426B8"/>
    <w:rsid w:val="00A427B0"/>
    <w:rsid w:val="00A42DB5"/>
    <w:rsid w:val="00A43AC3"/>
    <w:rsid w:val="00A46CAB"/>
    <w:rsid w:val="00A46E4B"/>
    <w:rsid w:val="00A526A2"/>
    <w:rsid w:val="00A52767"/>
    <w:rsid w:val="00A52D9B"/>
    <w:rsid w:val="00A57A16"/>
    <w:rsid w:val="00A57ACF"/>
    <w:rsid w:val="00A617A5"/>
    <w:rsid w:val="00A61B6C"/>
    <w:rsid w:val="00A62B57"/>
    <w:rsid w:val="00A633FB"/>
    <w:rsid w:val="00A65469"/>
    <w:rsid w:val="00A70471"/>
    <w:rsid w:val="00A727CE"/>
    <w:rsid w:val="00A736D4"/>
    <w:rsid w:val="00A7545C"/>
    <w:rsid w:val="00A76601"/>
    <w:rsid w:val="00A7689B"/>
    <w:rsid w:val="00A76BBA"/>
    <w:rsid w:val="00A80465"/>
    <w:rsid w:val="00A83141"/>
    <w:rsid w:val="00A83CB8"/>
    <w:rsid w:val="00A84AFF"/>
    <w:rsid w:val="00A84CAB"/>
    <w:rsid w:val="00A86346"/>
    <w:rsid w:val="00A87EE2"/>
    <w:rsid w:val="00A9068E"/>
    <w:rsid w:val="00A9187C"/>
    <w:rsid w:val="00A91CC6"/>
    <w:rsid w:val="00A966C1"/>
    <w:rsid w:val="00AA0E45"/>
    <w:rsid w:val="00AA2B9B"/>
    <w:rsid w:val="00AA4392"/>
    <w:rsid w:val="00AA4F6B"/>
    <w:rsid w:val="00AA6240"/>
    <w:rsid w:val="00AB07A3"/>
    <w:rsid w:val="00AB3C4E"/>
    <w:rsid w:val="00AB6523"/>
    <w:rsid w:val="00AB6EBC"/>
    <w:rsid w:val="00AB7B05"/>
    <w:rsid w:val="00AC2DFE"/>
    <w:rsid w:val="00AC69A1"/>
    <w:rsid w:val="00AC74D5"/>
    <w:rsid w:val="00AC7579"/>
    <w:rsid w:val="00AD0F6C"/>
    <w:rsid w:val="00AD1168"/>
    <w:rsid w:val="00AD195F"/>
    <w:rsid w:val="00AD1E68"/>
    <w:rsid w:val="00AD3231"/>
    <w:rsid w:val="00AD3A07"/>
    <w:rsid w:val="00AD43CC"/>
    <w:rsid w:val="00AD6745"/>
    <w:rsid w:val="00AD7182"/>
    <w:rsid w:val="00AD7790"/>
    <w:rsid w:val="00AE0158"/>
    <w:rsid w:val="00AE0838"/>
    <w:rsid w:val="00AE30A8"/>
    <w:rsid w:val="00AE3220"/>
    <w:rsid w:val="00AE3E7C"/>
    <w:rsid w:val="00AE42E3"/>
    <w:rsid w:val="00AE6E2C"/>
    <w:rsid w:val="00AE6EDD"/>
    <w:rsid w:val="00AE7530"/>
    <w:rsid w:val="00AF2429"/>
    <w:rsid w:val="00AF686B"/>
    <w:rsid w:val="00AF694D"/>
    <w:rsid w:val="00AF7464"/>
    <w:rsid w:val="00B06CDD"/>
    <w:rsid w:val="00B06ECF"/>
    <w:rsid w:val="00B06EFF"/>
    <w:rsid w:val="00B07D17"/>
    <w:rsid w:val="00B10778"/>
    <w:rsid w:val="00B1086E"/>
    <w:rsid w:val="00B11A7D"/>
    <w:rsid w:val="00B11C4A"/>
    <w:rsid w:val="00B11CFF"/>
    <w:rsid w:val="00B12870"/>
    <w:rsid w:val="00B129A4"/>
    <w:rsid w:val="00B13019"/>
    <w:rsid w:val="00B13485"/>
    <w:rsid w:val="00B145B7"/>
    <w:rsid w:val="00B14756"/>
    <w:rsid w:val="00B156FB"/>
    <w:rsid w:val="00B1746C"/>
    <w:rsid w:val="00B20F2A"/>
    <w:rsid w:val="00B224FB"/>
    <w:rsid w:val="00B22C05"/>
    <w:rsid w:val="00B242D4"/>
    <w:rsid w:val="00B24CCE"/>
    <w:rsid w:val="00B24E44"/>
    <w:rsid w:val="00B26707"/>
    <w:rsid w:val="00B27CC6"/>
    <w:rsid w:val="00B27F87"/>
    <w:rsid w:val="00B304C3"/>
    <w:rsid w:val="00B30698"/>
    <w:rsid w:val="00B3192F"/>
    <w:rsid w:val="00B31B39"/>
    <w:rsid w:val="00B31F43"/>
    <w:rsid w:val="00B328FD"/>
    <w:rsid w:val="00B36014"/>
    <w:rsid w:val="00B37786"/>
    <w:rsid w:val="00B40C4D"/>
    <w:rsid w:val="00B45E84"/>
    <w:rsid w:val="00B45E97"/>
    <w:rsid w:val="00B47F7A"/>
    <w:rsid w:val="00B504CC"/>
    <w:rsid w:val="00B50575"/>
    <w:rsid w:val="00B50E64"/>
    <w:rsid w:val="00B51C16"/>
    <w:rsid w:val="00B5208E"/>
    <w:rsid w:val="00B53C57"/>
    <w:rsid w:val="00B543B4"/>
    <w:rsid w:val="00B57257"/>
    <w:rsid w:val="00B576F8"/>
    <w:rsid w:val="00B604B8"/>
    <w:rsid w:val="00B61B24"/>
    <w:rsid w:val="00B63A74"/>
    <w:rsid w:val="00B659DE"/>
    <w:rsid w:val="00B67480"/>
    <w:rsid w:val="00B70E5A"/>
    <w:rsid w:val="00B723B5"/>
    <w:rsid w:val="00B739F8"/>
    <w:rsid w:val="00B75615"/>
    <w:rsid w:val="00B76040"/>
    <w:rsid w:val="00B76734"/>
    <w:rsid w:val="00B77736"/>
    <w:rsid w:val="00B805D9"/>
    <w:rsid w:val="00B82971"/>
    <w:rsid w:val="00B83205"/>
    <w:rsid w:val="00B8404F"/>
    <w:rsid w:val="00B84CA5"/>
    <w:rsid w:val="00B84E79"/>
    <w:rsid w:val="00B90683"/>
    <w:rsid w:val="00B936DE"/>
    <w:rsid w:val="00B93C79"/>
    <w:rsid w:val="00B93CA1"/>
    <w:rsid w:val="00B93E9B"/>
    <w:rsid w:val="00B94481"/>
    <w:rsid w:val="00B9501A"/>
    <w:rsid w:val="00B9523B"/>
    <w:rsid w:val="00B97AD3"/>
    <w:rsid w:val="00BA2CF6"/>
    <w:rsid w:val="00BA3272"/>
    <w:rsid w:val="00BA34FC"/>
    <w:rsid w:val="00BB1D15"/>
    <w:rsid w:val="00BB4448"/>
    <w:rsid w:val="00BB5761"/>
    <w:rsid w:val="00BB6189"/>
    <w:rsid w:val="00BB6C8D"/>
    <w:rsid w:val="00BB76DA"/>
    <w:rsid w:val="00BB7FDE"/>
    <w:rsid w:val="00BC078F"/>
    <w:rsid w:val="00BC2557"/>
    <w:rsid w:val="00BC341C"/>
    <w:rsid w:val="00BC4062"/>
    <w:rsid w:val="00BC4D16"/>
    <w:rsid w:val="00BC5C60"/>
    <w:rsid w:val="00BC7293"/>
    <w:rsid w:val="00BD0015"/>
    <w:rsid w:val="00BD044D"/>
    <w:rsid w:val="00BD1108"/>
    <w:rsid w:val="00BD1550"/>
    <w:rsid w:val="00BD19E7"/>
    <w:rsid w:val="00BD259D"/>
    <w:rsid w:val="00BD388A"/>
    <w:rsid w:val="00BD3C91"/>
    <w:rsid w:val="00BD599C"/>
    <w:rsid w:val="00BD6491"/>
    <w:rsid w:val="00BE09F1"/>
    <w:rsid w:val="00BE0EB3"/>
    <w:rsid w:val="00BE20CF"/>
    <w:rsid w:val="00BE535A"/>
    <w:rsid w:val="00BE6DD7"/>
    <w:rsid w:val="00BF0D5D"/>
    <w:rsid w:val="00BF17C9"/>
    <w:rsid w:val="00BF2E76"/>
    <w:rsid w:val="00BF4007"/>
    <w:rsid w:val="00BF46FD"/>
    <w:rsid w:val="00BF4D25"/>
    <w:rsid w:val="00BF6243"/>
    <w:rsid w:val="00BF7B8A"/>
    <w:rsid w:val="00C01941"/>
    <w:rsid w:val="00C03AF1"/>
    <w:rsid w:val="00C0690D"/>
    <w:rsid w:val="00C10FA8"/>
    <w:rsid w:val="00C11016"/>
    <w:rsid w:val="00C16147"/>
    <w:rsid w:val="00C16660"/>
    <w:rsid w:val="00C17C8B"/>
    <w:rsid w:val="00C232F4"/>
    <w:rsid w:val="00C305B1"/>
    <w:rsid w:val="00C32565"/>
    <w:rsid w:val="00C32C17"/>
    <w:rsid w:val="00C33164"/>
    <w:rsid w:val="00C336E1"/>
    <w:rsid w:val="00C33FB7"/>
    <w:rsid w:val="00C350F1"/>
    <w:rsid w:val="00C35B71"/>
    <w:rsid w:val="00C36242"/>
    <w:rsid w:val="00C40872"/>
    <w:rsid w:val="00C40ACC"/>
    <w:rsid w:val="00C44AFD"/>
    <w:rsid w:val="00C44EA7"/>
    <w:rsid w:val="00C45C27"/>
    <w:rsid w:val="00C47D40"/>
    <w:rsid w:val="00C50799"/>
    <w:rsid w:val="00C514F0"/>
    <w:rsid w:val="00C5235C"/>
    <w:rsid w:val="00C531DD"/>
    <w:rsid w:val="00C54555"/>
    <w:rsid w:val="00C54C03"/>
    <w:rsid w:val="00C555BD"/>
    <w:rsid w:val="00C56582"/>
    <w:rsid w:val="00C566B4"/>
    <w:rsid w:val="00C56D57"/>
    <w:rsid w:val="00C625F8"/>
    <w:rsid w:val="00C62C4A"/>
    <w:rsid w:val="00C634C5"/>
    <w:rsid w:val="00C64A05"/>
    <w:rsid w:val="00C65ABD"/>
    <w:rsid w:val="00C65BA4"/>
    <w:rsid w:val="00C65D9D"/>
    <w:rsid w:val="00C665A3"/>
    <w:rsid w:val="00C7072E"/>
    <w:rsid w:val="00C70BA5"/>
    <w:rsid w:val="00C736AC"/>
    <w:rsid w:val="00C73FDD"/>
    <w:rsid w:val="00C74B4C"/>
    <w:rsid w:val="00C75472"/>
    <w:rsid w:val="00C75ED3"/>
    <w:rsid w:val="00C76749"/>
    <w:rsid w:val="00C76A6B"/>
    <w:rsid w:val="00C8037A"/>
    <w:rsid w:val="00C805B9"/>
    <w:rsid w:val="00C811AD"/>
    <w:rsid w:val="00C83243"/>
    <w:rsid w:val="00C84ABF"/>
    <w:rsid w:val="00C84B64"/>
    <w:rsid w:val="00C85B82"/>
    <w:rsid w:val="00C85E51"/>
    <w:rsid w:val="00C8763E"/>
    <w:rsid w:val="00C92C6F"/>
    <w:rsid w:val="00C9350B"/>
    <w:rsid w:val="00C94040"/>
    <w:rsid w:val="00C94D8C"/>
    <w:rsid w:val="00C952B8"/>
    <w:rsid w:val="00C95A8E"/>
    <w:rsid w:val="00C96BE2"/>
    <w:rsid w:val="00C9772B"/>
    <w:rsid w:val="00CA16E3"/>
    <w:rsid w:val="00CA1B82"/>
    <w:rsid w:val="00CA24B6"/>
    <w:rsid w:val="00CA35D7"/>
    <w:rsid w:val="00CA3E85"/>
    <w:rsid w:val="00CA4009"/>
    <w:rsid w:val="00CA45AF"/>
    <w:rsid w:val="00CA530B"/>
    <w:rsid w:val="00CA7175"/>
    <w:rsid w:val="00CA745F"/>
    <w:rsid w:val="00CA7F95"/>
    <w:rsid w:val="00CB132F"/>
    <w:rsid w:val="00CB1669"/>
    <w:rsid w:val="00CB1C95"/>
    <w:rsid w:val="00CB3AB4"/>
    <w:rsid w:val="00CB44FC"/>
    <w:rsid w:val="00CB5057"/>
    <w:rsid w:val="00CB5596"/>
    <w:rsid w:val="00CB6A4C"/>
    <w:rsid w:val="00CB6A83"/>
    <w:rsid w:val="00CB77F5"/>
    <w:rsid w:val="00CC008D"/>
    <w:rsid w:val="00CC0A45"/>
    <w:rsid w:val="00CC1664"/>
    <w:rsid w:val="00CC24C0"/>
    <w:rsid w:val="00CC5648"/>
    <w:rsid w:val="00CC5ED2"/>
    <w:rsid w:val="00CC7A46"/>
    <w:rsid w:val="00CD0DDF"/>
    <w:rsid w:val="00CD15DF"/>
    <w:rsid w:val="00CD1648"/>
    <w:rsid w:val="00CD217C"/>
    <w:rsid w:val="00CD2E97"/>
    <w:rsid w:val="00CD39BE"/>
    <w:rsid w:val="00CD3E2A"/>
    <w:rsid w:val="00CD4AD6"/>
    <w:rsid w:val="00CD7CDD"/>
    <w:rsid w:val="00CE0048"/>
    <w:rsid w:val="00CE1F88"/>
    <w:rsid w:val="00CE2758"/>
    <w:rsid w:val="00CE458C"/>
    <w:rsid w:val="00CE46D8"/>
    <w:rsid w:val="00CE5ABB"/>
    <w:rsid w:val="00CE5D07"/>
    <w:rsid w:val="00CF2438"/>
    <w:rsid w:val="00CF25F8"/>
    <w:rsid w:val="00CF2F34"/>
    <w:rsid w:val="00CF3E8C"/>
    <w:rsid w:val="00CF676D"/>
    <w:rsid w:val="00CF7B51"/>
    <w:rsid w:val="00D01795"/>
    <w:rsid w:val="00D01C0B"/>
    <w:rsid w:val="00D02382"/>
    <w:rsid w:val="00D033A6"/>
    <w:rsid w:val="00D03A51"/>
    <w:rsid w:val="00D0467C"/>
    <w:rsid w:val="00D04BBC"/>
    <w:rsid w:val="00D0528E"/>
    <w:rsid w:val="00D0531D"/>
    <w:rsid w:val="00D05AEA"/>
    <w:rsid w:val="00D07A9C"/>
    <w:rsid w:val="00D07DD7"/>
    <w:rsid w:val="00D111C3"/>
    <w:rsid w:val="00D15410"/>
    <w:rsid w:val="00D20AD9"/>
    <w:rsid w:val="00D21007"/>
    <w:rsid w:val="00D21295"/>
    <w:rsid w:val="00D21793"/>
    <w:rsid w:val="00D22447"/>
    <w:rsid w:val="00D23500"/>
    <w:rsid w:val="00D31FFF"/>
    <w:rsid w:val="00D324D2"/>
    <w:rsid w:val="00D32F6D"/>
    <w:rsid w:val="00D332EB"/>
    <w:rsid w:val="00D33E91"/>
    <w:rsid w:val="00D340EE"/>
    <w:rsid w:val="00D36A3A"/>
    <w:rsid w:val="00D37945"/>
    <w:rsid w:val="00D404B6"/>
    <w:rsid w:val="00D4051D"/>
    <w:rsid w:val="00D41197"/>
    <w:rsid w:val="00D41D20"/>
    <w:rsid w:val="00D441F6"/>
    <w:rsid w:val="00D44D5E"/>
    <w:rsid w:val="00D4520E"/>
    <w:rsid w:val="00D45C5A"/>
    <w:rsid w:val="00D45C78"/>
    <w:rsid w:val="00D46E91"/>
    <w:rsid w:val="00D47220"/>
    <w:rsid w:val="00D47249"/>
    <w:rsid w:val="00D50233"/>
    <w:rsid w:val="00D52024"/>
    <w:rsid w:val="00D55B4F"/>
    <w:rsid w:val="00D567FC"/>
    <w:rsid w:val="00D56932"/>
    <w:rsid w:val="00D5708D"/>
    <w:rsid w:val="00D57FCC"/>
    <w:rsid w:val="00D609A8"/>
    <w:rsid w:val="00D60EFA"/>
    <w:rsid w:val="00D6180C"/>
    <w:rsid w:val="00D61BBD"/>
    <w:rsid w:val="00D62074"/>
    <w:rsid w:val="00D621F9"/>
    <w:rsid w:val="00D6244B"/>
    <w:rsid w:val="00D645AF"/>
    <w:rsid w:val="00D65403"/>
    <w:rsid w:val="00D6596D"/>
    <w:rsid w:val="00D700FF"/>
    <w:rsid w:val="00D71D4C"/>
    <w:rsid w:val="00D7281E"/>
    <w:rsid w:val="00D76A77"/>
    <w:rsid w:val="00D80773"/>
    <w:rsid w:val="00D834BF"/>
    <w:rsid w:val="00D84763"/>
    <w:rsid w:val="00D84B43"/>
    <w:rsid w:val="00D86232"/>
    <w:rsid w:val="00D874D4"/>
    <w:rsid w:val="00D90B4A"/>
    <w:rsid w:val="00D91588"/>
    <w:rsid w:val="00D96DD1"/>
    <w:rsid w:val="00D97C85"/>
    <w:rsid w:val="00DA0367"/>
    <w:rsid w:val="00DA05BB"/>
    <w:rsid w:val="00DA2035"/>
    <w:rsid w:val="00DA2A37"/>
    <w:rsid w:val="00DA2B45"/>
    <w:rsid w:val="00DA51C5"/>
    <w:rsid w:val="00DA5392"/>
    <w:rsid w:val="00DA6F07"/>
    <w:rsid w:val="00DB3040"/>
    <w:rsid w:val="00DB3BE2"/>
    <w:rsid w:val="00DB4E59"/>
    <w:rsid w:val="00DB57DC"/>
    <w:rsid w:val="00DB6E4A"/>
    <w:rsid w:val="00DB7AC3"/>
    <w:rsid w:val="00DC12FE"/>
    <w:rsid w:val="00DC1931"/>
    <w:rsid w:val="00DC25F4"/>
    <w:rsid w:val="00DC4EB3"/>
    <w:rsid w:val="00DC51B9"/>
    <w:rsid w:val="00DC5845"/>
    <w:rsid w:val="00DC71F7"/>
    <w:rsid w:val="00DD09AC"/>
    <w:rsid w:val="00DD0B7F"/>
    <w:rsid w:val="00DD0C69"/>
    <w:rsid w:val="00DD1B75"/>
    <w:rsid w:val="00DD1B94"/>
    <w:rsid w:val="00DD4C70"/>
    <w:rsid w:val="00DD6969"/>
    <w:rsid w:val="00DD71A8"/>
    <w:rsid w:val="00DE0063"/>
    <w:rsid w:val="00DE0EBD"/>
    <w:rsid w:val="00DE1484"/>
    <w:rsid w:val="00DE2C18"/>
    <w:rsid w:val="00DE40C8"/>
    <w:rsid w:val="00DE56AF"/>
    <w:rsid w:val="00DE5710"/>
    <w:rsid w:val="00DE653C"/>
    <w:rsid w:val="00DE743D"/>
    <w:rsid w:val="00DF06B3"/>
    <w:rsid w:val="00DF2485"/>
    <w:rsid w:val="00DF6AF8"/>
    <w:rsid w:val="00DF78B1"/>
    <w:rsid w:val="00E02807"/>
    <w:rsid w:val="00E047C8"/>
    <w:rsid w:val="00E04C1A"/>
    <w:rsid w:val="00E05122"/>
    <w:rsid w:val="00E06A7B"/>
    <w:rsid w:val="00E07154"/>
    <w:rsid w:val="00E1016A"/>
    <w:rsid w:val="00E1207C"/>
    <w:rsid w:val="00E17386"/>
    <w:rsid w:val="00E17897"/>
    <w:rsid w:val="00E2048D"/>
    <w:rsid w:val="00E21D5E"/>
    <w:rsid w:val="00E260B9"/>
    <w:rsid w:val="00E26D91"/>
    <w:rsid w:val="00E304B6"/>
    <w:rsid w:val="00E30EBF"/>
    <w:rsid w:val="00E314FA"/>
    <w:rsid w:val="00E31551"/>
    <w:rsid w:val="00E3491D"/>
    <w:rsid w:val="00E3494A"/>
    <w:rsid w:val="00E34C67"/>
    <w:rsid w:val="00E34E4C"/>
    <w:rsid w:val="00E366F2"/>
    <w:rsid w:val="00E40D48"/>
    <w:rsid w:val="00E414F4"/>
    <w:rsid w:val="00E41757"/>
    <w:rsid w:val="00E41F9C"/>
    <w:rsid w:val="00E43599"/>
    <w:rsid w:val="00E44518"/>
    <w:rsid w:val="00E451F4"/>
    <w:rsid w:val="00E457A4"/>
    <w:rsid w:val="00E53C2C"/>
    <w:rsid w:val="00E5482D"/>
    <w:rsid w:val="00E55750"/>
    <w:rsid w:val="00E564F8"/>
    <w:rsid w:val="00E609A1"/>
    <w:rsid w:val="00E649FE"/>
    <w:rsid w:val="00E64FE6"/>
    <w:rsid w:val="00E6605E"/>
    <w:rsid w:val="00E705F1"/>
    <w:rsid w:val="00E7107F"/>
    <w:rsid w:val="00E72820"/>
    <w:rsid w:val="00E72C92"/>
    <w:rsid w:val="00E73E7D"/>
    <w:rsid w:val="00E74CBD"/>
    <w:rsid w:val="00E74CE5"/>
    <w:rsid w:val="00E7514E"/>
    <w:rsid w:val="00E7534B"/>
    <w:rsid w:val="00E76592"/>
    <w:rsid w:val="00E76DAF"/>
    <w:rsid w:val="00E7702E"/>
    <w:rsid w:val="00E7770A"/>
    <w:rsid w:val="00E80948"/>
    <w:rsid w:val="00E80FDC"/>
    <w:rsid w:val="00E813E6"/>
    <w:rsid w:val="00E840FE"/>
    <w:rsid w:val="00E848DA"/>
    <w:rsid w:val="00E84C78"/>
    <w:rsid w:val="00E85312"/>
    <w:rsid w:val="00E86413"/>
    <w:rsid w:val="00E90F22"/>
    <w:rsid w:val="00E91733"/>
    <w:rsid w:val="00E91F88"/>
    <w:rsid w:val="00E92318"/>
    <w:rsid w:val="00E93349"/>
    <w:rsid w:val="00E959AC"/>
    <w:rsid w:val="00E95F67"/>
    <w:rsid w:val="00E9614B"/>
    <w:rsid w:val="00E970A8"/>
    <w:rsid w:val="00E9754E"/>
    <w:rsid w:val="00E97F0F"/>
    <w:rsid w:val="00EA1319"/>
    <w:rsid w:val="00EA1388"/>
    <w:rsid w:val="00EA14FC"/>
    <w:rsid w:val="00EA150E"/>
    <w:rsid w:val="00EA253F"/>
    <w:rsid w:val="00EA2D27"/>
    <w:rsid w:val="00EA3785"/>
    <w:rsid w:val="00EA391B"/>
    <w:rsid w:val="00EA3E62"/>
    <w:rsid w:val="00EA4242"/>
    <w:rsid w:val="00EA5845"/>
    <w:rsid w:val="00EA58C5"/>
    <w:rsid w:val="00EA5CA2"/>
    <w:rsid w:val="00EA6348"/>
    <w:rsid w:val="00EA68C0"/>
    <w:rsid w:val="00EB0222"/>
    <w:rsid w:val="00EB0EC9"/>
    <w:rsid w:val="00EB1566"/>
    <w:rsid w:val="00EB3175"/>
    <w:rsid w:val="00EB3589"/>
    <w:rsid w:val="00EB4700"/>
    <w:rsid w:val="00EB7AD7"/>
    <w:rsid w:val="00EB7BD7"/>
    <w:rsid w:val="00EC111F"/>
    <w:rsid w:val="00EC1E02"/>
    <w:rsid w:val="00EC3376"/>
    <w:rsid w:val="00EC44A7"/>
    <w:rsid w:val="00EC5924"/>
    <w:rsid w:val="00EC7291"/>
    <w:rsid w:val="00ED3917"/>
    <w:rsid w:val="00ED473C"/>
    <w:rsid w:val="00ED5F2C"/>
    <w:rsid w:val="00ED6460"/>
    <w:rsid w:val="00ED6C56"/>
    <w:rsid w:val="00EE2260"/>
    <w:rsid w:val="00EE2769"/>
    <w:rsid w:val="00EE3792"/>
    <w:rsid w:val="00EE3DBF"/>
    <w:rsid w:val="00EE3DE2"/>
    <w:rsid w:val="00EE4DCD"/>
    <w:rsid w:val="00EF008C"/>
    <w:rsid w:val="00EF1989"/>
    <w:rsid w:val="00EF1E38"/>
    <w:rsid w:val="00EF241F"/>
    <w:rsid w:val="00EF2832"/>
    <w:rsid w:val="00EF3034"/>
    <w:rsid w:val="00EF38A9"/>
    <w:rsid w:val="00EF3D3F"/>
    <w:rsid w:val="00EF797F"/>
    <w:rsid w:val="00F00856"/>
    <w:rsid w:val="00F009F8"/>
    <w:rsid w:val="00F010F6"/>
    <w:rsid w:val="00F01C21"/>
    <w:rsid w:val="00F03016"/>
    <w:rsid w:val="00F04A3A"/>
    <w:rsid w:val="00F05B32"/>
    <w:rsid w:val="00F06EE8"/>
    <w:rsid w:val="00F06F51"/>
    <w:rsid w:val="00F10C53"/>
    <w:rsid w:val="00F117C8"/>
    <w:rsid w:val="00F117E5"/>
    <w:rsid w:val="00F120C0"/>
    <w:rsid w:val="00F12295"/>
    <w:rsid w:val="00F134E9"/>
    <w:rsid w:val="00F15E9B"/>
    <w:rsid w:val="00F17465"/>
    <w:rsid w:val="00F2084E"/>
    <w:rsid w:val="00F211E1"/>
    <w:rsid w:val="00F245BF"/>
    <w:rsid w:val="00F245D0"/>
    <w:rsid w:val="00F2465C"/>
    <w:rsid w:val="00F2575E"/>
    <w:rsid w:val="00F25EB9"/>
    <w:rsid w:val="00F2791B"/>
    <w:rsid w:val="00F27C4F"/>
    <w:rsid w:val="00F313E5"/>
    <w:rsid w:val="00F323B4"/>
    <w:rsid w:val="00F330B5"/>
    <w:rsid w:val="00F33A6C"/>
    <w:rsid w:val="00F34630"/>
    <w:rsid w:val="00F35972"/>
    <w:rsid w:val="00F366B0"/>
    <w:rsid w:val="00F37F43"/>
    <w:rsid w:val="00F4025E"/>
    <w:rsid w:val="00F41BE7"/>
    <w:rsid w:val="00F4346F"/>
    <w:rsid w:val="00F434DF"/>
    <w:rsid w:val="00F44FAF"/>
    <w:rsid w:val="00F455C4"/>
    <w:rsid w:val="00F46385"/>
    <w:rsid w:val="00F505A5"/>
    <w:rsid w:val="00F52A2C"/>
    <w:rsid w:val="00F52CF5"/>
    <w:rsid w:val="00F53B6E"/>
    <w:rsid w:val="00F54271"/>
    <w:rsid w:val="00F5613E"/>
    <w:rsid w:val="00F571A8"/>
    <w:rsid w:val="00F575F9"/>
    <w:rsid w:val="00F57A03"/>
    <w:rsid w:val="00F60D63"/>
    <w:rsid w:val="00F60ED3"/>
    <w:rsid w:val="00F61FBE"/>
    <w:rsid w:val="00F63DA7"/>
    <w:rsid w:val="00F675B2"/>
    <w:rsid w:val="00F67786"/>
    <w:rsid w:val="00F67B9A"/>
    <w:rsid w:val="00F67C14"/>
    <w:rsid w:val="00F7068F"/>
    <w:rsid w:val="00F7081C"/>
    <w:rsid w:val="00F70A8E"/>
    <w:rsid w:val="00F71162"/>
    <w:rsid w:val="00F726C8"/>
    <w:rsid w:val="00F728D6"/>
    <w:rsid w:val="00F73CBE"/>
    <w:rsid w:val="00F770B6"/>
    <w:rsid w:val="00F80891"/>
    <w:rsid w:val="00F81427"/>
    <w:rsid w:val="00F83360"/>
    <w:rsid w:val="00F84C74"/>
    <w:rsid w:val="00F84F06"/>
    <w:rsid w:val="00F85486"/>
    <w:rsid w:val="00F92971"/>
    <w:rsid w:val="00F96F5F"/>
    <w:rsid w:val="00F97E93"/>
    <w:rsid w:val="00FA092D"/>
    <w:rsid w:val="00FA0D21"/>
    <w:rsid w:val="00FA0D7F"/>
    <w:rsid w:val="00FA1BD7"/>
    <w:rsid w:val="00FA2BFD"/>
    <w:rsid w:val="00FA2EBC"/>
    <w:rsid w:val="00FA5FF8"/>
    <w:rsid w:val="00FA6603"/>
    <w:rsid w:val="00FA689B"/>
    <w:rsid w:val="00FA6BED"/>
    <w:rsid w:val="00FB2235"/>
    <w:rsid w:val="00FC0244"/>
    <w:rsid w:val="00FC29B1"/>
    <w:rsid w:val="00FC4335"/>
    <w:rsid w:val="00FC66A6"/>
    <w:rsid w:val="00FC78B4"/>
    <w:rsid w:val="00FD08F3"/>
    <w:rsid w:val="00FD31F7"/>
    <w:rsid w:val="00FD4E57"/>
    <w:rsid w:val="00FD52BF"/>
    <w:rsid w:val="00FE0047"/>
    <w:rsid w:val="00FE169C"/>
    <w:rsid w:val="00FE2301"/>
    <w:rsid w:val="00FE2D36"/>
    <w:rsid w:val="00FE31A0"/>
    <w:rsid w:val="00FE467D"/>
    <w:rsid w:val="00FE6C8C"/>
    <w:rsid w:val="00FF0956"/>
    <w:rsid w:val="00FF0DC0"/>
    <w:rsid w:val="00FF2B79"/>
    <w:rsid w:val="00FF3BCD"/>
    <w:rsid w:val="00FF4E0E"/>
    <w:rsid w:val="00FF55C9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C58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AC2DFE"/>
    <w:pPr>
      <w:keepNext/>
      <w:jc w:val="center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F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750E9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50E93"/>
  </w:style>
  <w:style w:type="paragraph" w:styleId="a7">
    <w:name w:val="Balloon Text"/>
    <w:basedOn w:val="a0"/>
    <w:semiHidden/>
    <w:rsid w:val="00450DA9"/>
    <w:rPr>
      <w:rFonts w:ascii="Tahoma" w:hAnsi="Tahoma" w:cs="Tahoma"/>
      <w:sz w:val="16"/>
      <w:szCs w:val="16"/>
    </w:rPr>
  </w:style>
  <w:style w:type="paragraph" w:styleId="3">
    <w:name w:val="Body Text 3"/>
    <w:basedOn w:val="a0"/>
    <w:rsid w:val="0012387A"/>
    <w:pPr>
      <w:numPr>
        <w:ilvl w:val="12"/>
      </w:numPr>
      <w:jc w:val="both"/>
    </w:pPr>
    <w:rPr>
      <w:szCs w:val="20"/>
    </w:rPr>
  </w:style>
  <w:style w:type="paragraph" w:styleId="a8">
    <w:name w:val="Body Text"/>
    <w:basedOn w:val="a0"/>
    <w:link w:val="a9"/>
    <w:rsid w:val="002B5CF0"/>
    <w:pPr>
      <w:spacing w:after="120"/>
    </w:pPr>
  </w:style>
  <w:style w:type="paragraph" w:styleId="2">
    <w:name w:val="Body Text Indent 2"/>
    <w:basedOn w:val="a0"/>
    <w:rsid w:val="006F174B"/>
    <w:pPr>
      <w:spacing w:after="120" w:line="480" w:lineRule="auto"/>
      <w:ind w:left="283"/>
    </w:pPr>
  </w:style>
  <w:style w:type="paragraph" w:customStyle="1" w:styleId="11">
    <w:name w:val="Абзац списка1"/>
    <w:basedOn w:val="a0"/>
    <w:rsid w:val="00E120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footnote text"/>
    <w:basedOn w:val="a0"/>
    <w:link w:val="ab"/>
    <w:semiHidden/>
    <w:rsid w:val="00540706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semiHidden/>
    <w:locked/>
    <w:rsid w:val="00540706"/>
    <w:rPr>
      <w:rFonts w:eastAsia="Calibri"/>
      <w:lang w:val="ru-RU" w:eastAsia="ru-RU" w:bidi="ar-SA"/>
    </w:rPr>
  </w:style>
  <w:style w:type="character" w:styleId="ac">
    <w:name w:val="footnote reference"/>
    <w:semiHidden/>
    <w:rsid w:val="00540706"/>
    <w:rPr>
      <w:rFonts w:cs="Times New Roman"/>
      <w:vertAlign w:val="superscript"/>
    </w:rPr>
  </w:style>
  <w:style w:type="paragraph" w:styleId="ad">
    <w:name w:val="Normal (Web)"/>
    <w:basedOn w:val="a0"/>
    <w:rsid w:val="00A229D0"/>
    <w:pPr>
      <w:spacing w:before="100" w:beforeAutospacing="1" w:after="100" w:afterAutospacing="1"/>
    </w:pPr>
    <w:rPr>
      <w:rFonts w:eastAsia="Calibri"/>
    </w:rPr>
  </w:style>
  <w:style w:type="paragraph" w:styleId="ae">
    <w:name w:val="List Paragraph"/>
    <w:basedOn w:val="a0"/>
    <w:link w:val="af"/>
    <w:uiPriority w:val="34"/>
    <w:qFormat/>
    <w:rsid w:val="00A140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0"/>
    <w:link w:val="af1"/>
    <w:rsid w:val="009D38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D381D"/>
    <w:rPr>
      <w:sz w:val="24"/>
      <w:szCs w:val="24"/>
    </w:rPr>
  </w:style>
  <w:style w:type="character" w:customStyle="1" w:styleId="10">
    <w:name w:val="Заголовок 1 Знак"/>
    <w:link w:val="1"/>
    <w:rsid w:val="005C58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0">
    <w:name w:val="Body Text Indent 3"/>
    <w:basedOn w:val="a0"/>
    <w:link w:val="31"/>
    <w:uiPriority w:val="99"/>
    <w:unhideWhenUsed/>
    <w:rsid w:val="00DB57D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DB57DC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D441F6"/>
    <w:rPr>
      <w:sz w:val="24"/>
      <w:szCs w:val="24"/>
    </w:rPr>
  </w:style>
  <w:style w:type="paragraph" w:styleId="af2">
    <w:name w:val="Body Text Indent"/>
    <w:basedOn w:val="a0"/>
    <w:link w:val="af3"/>
    <w:rsid w:val="009C563A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9C563A"/>
    <w:rPr>
      <w:sz w:val="24"/>
      <w:szCs w:val="24"/>
    </w:rPr>
  </w:style>
  <w:style w:type="character" w:customStyle="1" w:styleId="af">
    <w:name w:val="Абзац списка Знак"/>
    <w:link w:val="ae"/>
    <w:uiPriority w:val="34"/>
    <w:locked/>
    <w:rsid w:val="009C563A"/>
    <w:rPr>
      <w:rFonts w:ascii="Calibri" w:hAnsi="Calibri"/>
      <w:sz w:val="22"/>
      <w:szCs w:val="22"/>
    </w:rPr>
  </w:style>
  <w:style w:type="paragraph" w:customStyle="1" w:styleId="af4">
    <w:name w:val="Прижатый влево"/>
    <w:basedOn w:val="a0"/>
    <w:next w:val="a0"/>
    <w:uiPriority w:val="99"/>
    <w:rsid w:val="00860D54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basedOn w:val="a1"/>
    <w:uiPriority w:val="99"/>
    <w:unhideWhenUsed/>
    <w:rsid w:val="009B012B"/>
    <w:rPr>
      <w:color w:val="0563C1" w:themeColor="hyperlink"/>
      <w:u w:val="single"/>
    </w:rPr>
  </w:style>
  <w:style w:type="paragraph" w:styleId="a">
    <w:name w:val="List Bullet"/>
    <w:basedOn w:val="a0"/>
    <w:rsid w:val="00F4025E"/>
    <w:pPr>
      <w:numPr>
        <w:numId w:val="7"/>
      </w:numPr>
      <w:contextualSpacing/>
    </w:pPr>
  </w:style>
  <w:style w:type="character" w:styleId="af6">
    <w:name w:val="annotation reference"/>
    <w:basedOn w:val="a1"/>
    <w:rsid w:val="00925FB2"/>
    <w:rPr>
      <w:sz w:val="16"/>
      <w:szCs w:val="16"/>
    </w:rPr>
  </w:style>
  <w:style w:type="paragraph" w:styleId="af7">
    <w:name w:val="annotation text"/>
    <w:basedOn w:val="a0"/>
    <w:link w:val="af8"/>
    <w:rsid w:val="00925FB2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925FB2"/>
  </w:style>
  <w:style w:type="paragraph" w:styleId="af9">
    <w:name w:val="annotation subject"/>
    <w:basedOn w:val="af7"/>
    <w:next w:val="af7"/>
    <w:link w:val="afa"/>
    <w:rsid w:val="00925FB2"/>
    <w:rPr>
      <w:b/>
      <w:bCs/>
    </w:rPr>
  </w:style>
  <w:style w:type="character" w:customStyle="1" w:styleId="afa">
    <w:name w:val="Тема примечания Знак"/>
    <w:basedOn w:val="af8"/>
    <w:link w:val="af9"/>
    <w:rsid w:val="00925FB2"/>
    <w:rPr>
      <w:b/>
      <w:bCs/>
    </w:rPr>
  </w:style>
  <w:style w:type="paragraph" w:styleId="afb">
    <w:name w:val="Plain Text"/>
    <w:basedOn w:val="a0"/>
    <w:link w:val="afc"/>
    <w:uiPriority w:val="99"/>
    <w:unhideWhenUsed/>
    <w:rsid w:val="00770A9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c">
    <w:name w:val="Текст Знак"/>
    <w:basedOn w:val="a1"/>
    <w:link w:val="afb"/>
    <w:uiPriority w:val="99"/>
    <w:rsid w:val="00770A9E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ConsPlusNormal">
    <w:name w:val="ConsPlusNormal"/>
    <w:rsid w:val="00905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C58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AC2DFE"/>
    <w:pPr>
      <w:keepNext/>
      <w:jc w:val="center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BF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750E9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750E93"/>
  </w:style>
  <w:style w:type="paragraph" w:styleId="a7">
    <w:name w:val="Balloon Text"/>
    <w:basedOn w:val="a0"/>
    <w:semiHidden/>
    <w:rsid w:val="00450DA9"/>
    <w:rPr>
      <w:rFonts w:ascii="Tahoma" w:hAnsi="Tahoma" w:cs="Tahoma"/>
      <w:sz w:val="16"/>
      <w:szCs w:val="16"/>
    </w:rPr>
  </w:style>
  <w:style w:type="paragraph" w:styleId="3">
    <w:name w:val="Body Text 3"/>
    <w:basedOn w:val="a0"/>
    <w:rsid w:val="0012387A"/>
    <w:pPr>
      <w:numPr>
        <w:ilvl w:val="12"/>
      </w:numPr>
      <w:jc w:val="both"/>
    </w:pPr>
    <w:rPr>
      <w:szCs w:val="20"/>
    </w:rPr>
  </w:style>
  <w:style w:type="paragraph" w:styleId="a8">
    <w:name w:val="Body Text"/>
    <w:basedOn w:val="a0"/>
    <w:link w:val="a9"/>
    <w:rsid w:val="002B5CF0"/>
    <w:pPr>
      <w:spacing w:after="120"/>
    </w:pPr>
  </w:style>
  <w:style w:type="paragraph" w:styleId="2">
    <w:name w:val="Body Text Indent 2"/>
    <w:basedOn w:val="a0"/>
    <w:rsid w:val="006F174B"/>
    <w:pPr>
      <w:spacing w:after="120" w:line="480" w:lineRule="auto"/>
      <w:ind w:left="283"/>
    </w:pPr>
  </w:style>
  <w:style w:type="paragraph" w:customStyle="1" w:styleId="11">
    <w:name w:val="Абзац списка1"/>
    <w:basedOn w:val="a0"/>
    <w:rsid w:val="00E120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footnote text"/>
    <w:basedOn w:val="a0"/>
    <w:link w:val="ab"/>
    <w:semiHidden/>
    <w:rsid w:val="00540706"/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semiHidden/>
    <w:locked/>
    <w:rsid w:val="00540706"/>
    <w:rPr>
      <w:rFonts w:eastAsia="Calibri"/>
      <w:lang w:val="ru-RU" w:eastAsia="ru-RU" w:bidi="ar-SA"/>
    </w:rPr>
  </w:style>
  <w:style w:type="character" w:styleId="ac">
    <w:name w:val="footnote reference"/>
    <w:semiHidden/>
    <w:rsid w:val="00540706"/>
    <w:rPr>
      <w:rFonts w:cs="Times New Roman"/>
      <w:vertAlign w:val="superscript"/>
    </w:rPr>
  </w:style>
  <w:style w:type="paragraph" w:styleId="ad">
    <w:name w:val="Normal (Web)"/>
    <w:basedOn w:val="a0"/>
    <w:rsid w:val="00A229D0"/>
    <w:pPr>
      <w:spacing w:before="100" w:beforeAutospacing="1" w:after="100" w:afterAutospacing="1"/>
    </w:pPr>
    <w:rPr>
      <w:rFonts w:eastAsia="Calibri"/>
    </w:rPr>
  </w:style>
  <w:style w:type="paragraph" w:styleId="ae">
    <w:name w:val="List Paragraph"/>
    <w:basedOn w:val="a0"/>
    <w:link w:val="af"/>
    <w:uiPriority w:val="34"/>
    <w:qFormat/>
    <w:rsid w:val="00A140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0"/>
    <w:link w:val="af1"/>
    <w:rsid w:val="009D38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D381D"/>
    <w:rPr>
      <w:sz w:val="24"/>
      <w:szCs w:val="24"/>
    </w:rPr>
  </w:style>
  <w:style w:type="character" w:customStyle="1" w:styleId="10">
    <w:name w:val="Заголовок 1 Знак"/>
    <w:link w:val="1"/>
    <w:rsid w:val="005C58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0">
    <w:name w:val="Body Text Indent 3"/>
    <w:basedOn w:val="a0"/>
    <w:link w:val="31"/>
    <w:uiPriority w:val="99"/>
    <w:unhideWhenUsed/>
    <w:rsid w:val="00DB57D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rsid w:val="00DB57DC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D441F6"/>
    <w:rPr>
      <w:sz w:val="24"/>
      <w:szCs w:val="24"/>
    </w:rPr>
  </w:style>
  <w:style w:type="paragraph" w:styleId="af2">
    <w:name w:val="Body Text Indent"/>
    <w:basedOn w:val="a0"/>
    <w:link w:val="af3"/>
    <w:rsid w:val="009C563A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9C563A"/>
    <w:rPr>
      <w:sz w:val="24"/>
      <w:szCs w:val="24"/>
    </w:rPr>
  </w:style>
  <w:style w:type="character" w:customStyle="1" w:styleId="af">
    <w:name w:val="Абзац списка Знак"/>
    <w:link w:val="ae"/>
    <w:uiPriority w:val="34"/>
    <w:locked/>
    <w:rsid w:val="009C563A"/>
    <w:rPr>
      <w:rFonts w:ascii="Calibri" w:hAnsi="Calibri"/>
      <w:sz w:val="22"/>
      <w:szCs w:val="22"/>
    </w:rPr>
  </w:style>
  <w:style w:type="paragraph" w:customStyle="1" w:styleId="af4">
    <w:name w:val="Прижатый влево"/>
    <w:basedOn w:val="a0"/>
    <w:next w:val="a0"/>
    <w:uiPriority w:val="99"/>
    <w:rsid w:val="00860D54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basedOn w:val="a1"/>
    <w:uiPriority w:val="99"/>
    <w:unhideWhenUsed/>
    <w:rsid w:val="009B012B"/>
    <w:rPr>
      <w:color w:val="0563C1" w:themeColor="hyperlink"/>
      <w:u w:val="single"/>
    </w:rPr>
  </w:style>
  <w:style w:type="paragraph" w:styleId="a">
    <w:name w:val="List Bullet"/>
    <w:basedOn w:val="a0"/>
    <w:rsid w:val="00F4025E"/>
    <w:pPr>
      <w:numPr>
        <w:numId w:val="7"/>
      </w:numPr>
      <w:contextualSpacing/>
    </w:pPr>
  </w:style>
  <w:style w:type="character" w:styleId="af6">
    <w:name w:val="annotation reference"/>
    <w:basedOn w:val="a1"/>
    <w:rsid w:val="00925FB2"/>
    <w:rPr>
      <w:sz w:val="16"/>
      <w:szCs w:val="16"/>
    </w:rPr>
  </w:style>
  <w:style w:type="paragraph" w:styleId="af7">
    <w:name w:val="annotation text"/>
    <w:basedOn w:val="a0"/>
    <w:link w:val="af8"/>
    <w:rsid w:val="00925FB2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925FB2"/>
  </w:style>
  <w:style w:type="paragraph" w:styleId="af9">
    <w:name w:val="annotation subject"/>
    <w:basedOn w:val="af7"/>
    <w:next w:val="af7"/>
    <w:link w:val="afa"/>
    <w:rsid w:val="00925FB2"/>
    <w:rPr>
      <w:b/>
      <w:bCs/>
    </w:rPr>
  </w:style>
  <w:style w:type="character" w:customStyle="1" w:styleId="afa">
    <w:name w:val="Тема примечания Знак"/>
    <w:basedOn w:val="af8"/>
    <w:link w:val="af9"/>
    <w:rsid w:val="00925FB2"/>
    <w:rPr>
      <w:b/>
      <w:bCs/>
    </w:rPr>
  </w:style>
  <w:style w:type="paragraph" w:styleId="afb">
    <w:name w:val="Plain Text"/>
    <w:basedOn w:val="a0"/>
    <w:link w:val="afc"/>
    <w:uiPriority w:val="99"/>
    <w:unhideWhenUsed/>
    <w:rsid w:val="00770A9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c">
    <w:name w:val="Текст Знак"/>
    <w:basedOn w:val="a1"/>
    <w:link w:val="afb"/>
    <w:uiPriority w:val="99"/>
    <w:rsid w:val="00770A9E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ConsPlusNormal">
    <w:name w:val="ConsPlusNormal"/>
    <w:rsid w:val="00905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4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13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1864-3168-4D7B-971E-A95751F9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?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AChulkov</dc:creator>
  <cp:lastModifiedBy>Брезгина И.И.</cp:lastModifiedBy>
  <cp:revision>76</cp:revision>
  <cp:lastPrinted>2018-12-27T13:18:00Z</cp:lastPrinted>
  <dcterms:created xsi:type="dcterms:W3CDTF">2018-11-14T19:49:00Z</dcterms:created>
  <dcterms:modified xsi:type="dcterms:W3CDTF">2019-01-29T08:54:00Z</dcterms:modified>
</cp:coreProperties>
</file>