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E" w:rsidRPr="00B618FF" w:rsidRDefault="00935427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B618FF"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16498"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:rsidR="0086012E" w:rsidRPr="00B618FF" w:rsidRDefault="00B618FF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6012E" w:rsidRPr="00B618FF" w:rsidRDefault="00B618FF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86012E" w:rsidRPr="00B618FF" w:rsidRDefault="00B618FF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86012E" w:rsidRPr="00B618FF" w:rsidRDefault="00B618FF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</w:t>
      </w:r>
      <w:r w:rsidR="00C24234" w:rsidRPr="00C24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10.01.2022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№ __</w:t>
      </w:r>
      <w:bookmarkStart w:id="0" w:name="_GoBack"/>
      <w:r w:rsidR="00C24234" w:rsidRPr="00C24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bookmarkEnd w:id="0"/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86012E" w:rsidRDefault="0086012E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2543" w:rsidRPr="00B618FF" w:rsidRDefault="003F2543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012E" w:rsidRPr="00B618FF" w:rsidRDefault="000803F4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35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935427"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058"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B618FF"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498"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:rsidR="0086012E" w:rsidRPr="00C11CE6" w:rsidRDefault="00B618FF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к Порядку</w:t>
      </w:r>
      <w:r w:rsidR="00935427"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обращения с временными конструкциями,</w:t>
      </w:r>
      <w:r w:rsidR="00935427"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размещёнными на территории</w:t>
      </w:r>
      <w:r w:rsidR="00935427"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муниципального образования город Краснодар</w:t>
      </w:r>
      <w:r w:rsidR="00935427"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 нарушением порядка предоставления и (или)</w:t>
      </w:r>
      <w:r w:rsidR="00935427"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использования земельных участков, установленного</w:t>
      </w:r>
      <w:r w:rsidR="00935427"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действующим законодательством Российской Федерации,</w:t>
      </w:r>
      <w:r w:rsidR="00935427"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либо Правил благоустройства территории</w:t>
      </w:r>
      <w:r w:rsid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муниципального образования</w:t>
      </w:r>
    </w:p>
    <w:p w:rsidR="0086012E" w:rsidRPr="00C11CE6" w:rsidRDefault="00B618FF" w:rsidP="00C1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C11CE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город Краснодар</w:t>
      </w:r>
    </w:p>
    <w:p w:rsidR="00302823" w:rsidRDefault="00302823" w:rsidP="002C1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2543" w:rsidRPr="00BF60C1" w:rsidRDefault="003F2543" w:rsidP="002C1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18FF" w:rsidRDefault="00C11CE6" w:rsidP="00B618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</w:t>
      </w:r>
      <w:r w:rsidR="00B618FF" w:rsidRPr="00B618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о выдаче </w:t>
      </w:r>
      <w:r w:rsidR="00B618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временной конструкции владельцу</w:t>
      </w:r>
    </w:p>
    <w:p w:rsidR="00B618FF" w:rsidRDefault="00B618FF" w:rsidP="00B618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60C1" w:rsidRPr="00B618FF" w:rsidRDefault="00BF60C1" w:rsidP="00B618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18FF" w:rsidRDefault="00B618FF" w:rsidP="00B618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proofErr w:type="gramStart"/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 ____ г.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г. Краснодар</w:t>
      </w:r>
    </w:p>
    <w:p w:rsidR="00B618FF" w:rsidRPr="00B618FF" w:rsidRDefault="00B618FF" w:rsidP="00B618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18FF" w:rsidRPr="00B618FF" w:rsidRDefault="00B618FF" w:rsidP="00B618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по пресечению незаконного размещения временных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конструкций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город Краснодар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Комиссия) 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 решение о выдаче временной конструкции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указанно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постановлении администрации муниципального образования город Краснодар</w:t>
      </w:r>
      <w:r w:rsidR="00C11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от_______ №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перемещении (демонтаже) 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конструкции»,</w:t>
      </w:r>
      <w:r w:rsidR="00080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находившейся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тственном хранении по адресу:</w:t>
      </w:r>
    </w:p>
    <w:p w:rsidR="00B618FF" w:rsidRPr="00B618FF" w:rsidRDefault="00B618FF" w:rsidP="00B618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___________________________________________________________________,</w:t>
      </w:r>
    </w:p>
    <w:p w:rsidR="009F3FDA" w:rsidRPr="00C11CE6" w:rsidRDefault="009F3FDA" w:rsidP="009F3FD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618FF">
        <w:rPr>
          <w:rFonts w:ascii="Times New Roman" w:hAnsi="Times New Roman" w:cs="Times New Roman"/>
          <w:color w:val="000000" w:themeColor="text1"/>
          <w:sz w:val="28"/>
          <w:szCs w:val="28"/>
        </w:rPr>
        <w:t>ладельцу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618FF" w:rsidRPr="00B618F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3542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B618FF" w:rsidRPr="00B618F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B618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CE6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="00C11CE6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C11CE6">
        <w:rPr>
          <w:rFonts w:ascii="Times New Roman" w:hAnsi="Times New Roman" w:cs="Times New Roman"/>
          <w:color w:val="000000" w:themeColor="text1"/>
        </w:rPr>
        <w:t xml:space="preserve">         (данные владельца временной конструкции)</w:t>
      </w:r>
    </w:p>
    <w:p w:rsidR="00B618FF" w:rsidRPr="006F6B4D" w:rsidRDefault="00B618FF" w:rsidP="009F3F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FB3597" w:rsidRDefault="00FB3597" w:rsidP="00FB35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</w:p>
    <w:p w:rsidR="00FB3597" w:rsidRPr="000C2E3D" w:rsidRDefault="00FB3597" w:rsidP="00FB35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B3597" w:rsidRDefault="00FB3597" w:rsidP="00FB3597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получил: _______________________________________________________             </w:t>
      </w:r>
    </w:p>
    <w:p w:rsidR="00FB3597" w:rsidRPr="00C11CE6" w:rsidRDefault="00FB3597" w:rsidP="00FB3597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C11CE6">
        <w:rPr>
          <w:rFonts w:ascii="Times New Roman" w:hAnsi="Times New Roman" w:cs="Times New Roman"/>
        </w:rPr>
        <w:t xml:space="preserve">                                                </w:t>
      </w:r>
      <w:r w:rsidR="00342F8F">
        <w:rPr>
          <w:rFonts w:ascii="Times New Roman" w:hAnsi="Times New Roman" w:cs="Times New Roman"/>
        </w:rPr>
        <w:t xml:space="preserve">                   </w:t>
      </w:r>
      <w:r w:rsidRPr="00C11CE6">
        <w:rPr>
          <w:rFonts w:ascii="Times New Roman" w:hAnsi="Times New Roman" w:cs="Times New Roman"/>
        </w:rPr>
        <w:t xml:space="preserve">                      (Ф.И.О., подпись, дата)</w:t>
      </w:r>
      <w:r w:rsidRPr="00342F8F">
        <w:rPr>
          <w:rFonts w:ascii="Times New Roman" w:hAnsi="Times New Roman" w:cs="Times New Roman"/>
          <w:sz w:val="28"/>
          <w:szCs w:val="28"/>
        </w:rPr>
        <w:t>»</w:t>
      </w:r>
      <w:r w:rsidRPr="00C11CE6">
        <w:rPr>
          <w:rFonts w:ascii="Times New Roman" w:hAnsi="Times New Roman" w:cs="Times New Roman"/>
        </w:rPr>
        <w:t>.</w:t>
      </w:r>
    </w:p>
    <w:p w:rsidR="00342F8F" w:rsidRPr="00BF60C1" w:rsidRDefault="00342F8F" w:rsidP="00342F8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4"/>
          <w:szCs w:val="14"/>
        </w:rPr>
      </w:pPr>
    </w:p>
    <w:p w:rsidR="00342F8F" w:rsidRDefault="00342F8F" w:rsidP="00342F8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42F8F" w:rsidRDefault="00342F8F" w:rsidP="00342F8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342F8F" w:rsidRDefault="00342F8F" w:rsidP="00342F8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42F8F" w:rsidRPr="00933366" w:rsidRDefault="00342F8F" w:rsidP="00342F8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Ю.Ю.Былино</w:t>
      </w:r>
      <w:proofErr w:type="spellEnd"/>
    </w:p>
    <w:sectPr w:rsidR="00342F8F" w:rsidRPr="00933366" w:rsidSect="00BD305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0803F4"/>
    <w:rsid w:val="000C2E3D"/>
    <w:rsid w:val="001B7341"/>
    <w:rsid w:val="002753EB"/>
    <w:rsid w:val="002C12E8"/>
    <w:rsid w:val="002F6A5B"/>
    <w:rsid w:val="00302823"/>
    <w:rsid w:val="00342F8F"/>
    <w:rsid w:val="003F2543"/>
    <w:rsid w:val="006F6B4D"/>
    <w:rsid w:val="00716498"/>
    <w:rsid w:val="0086012E"/>
    <w:rsid w:val="00862963"/>
    <w:rsid w:val="00935427"/>
    <w:rsid w:val="009401BD"/>
    <w:rsid w:val="009F3FDA"/>
    <w:rsid w:val="00B618FF"/>
    <w:rsid w:val="00B64BCB"/>
    <w:rsid w:val="00BA5DBB"/>
    <w:rsid w:val="00BD3058"/>
    <w:rsid w:val="00BF60C1"/>
    <w:rsid w:val="00C11CE6"/>
    <w:rsid w:val="00C24234"/>
    <w:rsid w:val="00C94900"/>
    <w:rsid w:val="00CD4E11"/>
    <w:rsid w:val="00CF2CE5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39AC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C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12E8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C12E8"/>
  </w:style>
  <w:style w:type="character" w:styleId="a5">
    <w:name w:val="Hyperlink"/>
    <w:basedOn w:val="a0"/>
    <w:uiPriority w:val="99"/>
    <w:semiHidden/>
    <w:unhideWhenUsed/>
    <w:rsid w:val="002C12E8"/>
    <w:rPr>
      <w:color w:val="0000FF"/>
      <w:u w:val="single"/>
    </w:rPr>
  </w:style>
  <w:style w:type="paragraph" w:customStyle="1" w:styleId="s37">
    <w:name w:val="s_37"/>
    <w:basedOn w:val="a"/>
    <w:rsid w:val="002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Королева Е.В.</cp:lastModifiedBy>
  <cp:revision>19</cp:revision>
  <dcterms:created xsi:type="dcterms:W3CDTF">2021-11-30T19:26:00Z</dcterms:created>
  <dcterms:modified xsi:type="dcterms:W3CDTF">2022-01-10T14:50:00Z</dcterms:modified>
</cp:coreProperties>
</file>