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09" w:rsidRPr="00D67209" w:rsidRDefault="00D67209" w:rsidP="00D67209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67209" w:rsidRPr="00D67209" w:rsidRDefault="00732C8B" w:rsidP="00AD63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создания</w:t>
      </w:r>
      <w:r w:rsidR="009638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координационных или совещательных органов в области развития малого и среднего предпринимательства на территории муниципального образования город Краснодар</w:t>
      </w:r>
    </w:p>
    <w:p w:rsidR="00D67209" w:rsidRPr="00D23DB6" w:rsidRDefault="00D67209" w:rsidP="00D672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209" w:rsidRPr="00D23DB6" w:rsidRDefault="00D67209" w:rsidP="00D67209">
      <w:pPr>
        <w:tabs>
          <w:tab w:val="left" w:pos="13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6424" w:rsidRPr="00B26424" w:rsidRDefault="00B26424" w:rsidP="001F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r w:rsidR="00026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3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r w:rsidR="0017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EE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</w:t>
      </w:r>
      <w:r w:rsidR="00A920C1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209-ФЗ «О ра</w:t>
      </w:r>
      <w:r w:rsidR="00A920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2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малого и среднего предпринимательства в Российской Федерации»</w:t>
      </w:r>
      <w:r w:rsidR="0017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884D2D">
        <w:rPr>
          <w:rFonts w:ascii="Times New Roman" w:hAnsi="Times New Roman" w:cs="Times New Roman"/>
          <w:sz w:val="28"/>
          <w:szCs w:val="28"/>
        </w:rPr>
        <w:t>:</w:t>
      </w:r>
    </w:p>
    <w:p w:rsidR="00B26424" w:rsidRPr="00B26424" w:rsidRDefault="00B26424" w:rsidP="001F432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</w:t>
      </w:r>
      <w:r w:rsidR="00323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П</w:t>
      </w:r>
      <w:r w:rsidR="001B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создания координационных или совещательных органов в </w:t>
      </w:r>
      <w:r w:rsidR="0050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1B7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малого и среднего предпринимательства на терр</w:t>
      </w:r>
      <w:r w:rsidR="001B75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7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образования го</w:t>
      </w:r>
      <w:r w:rsidR="00323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Краснодар (прилагается).</w:t>
      </w:r>
    </w:p>
    <w:p w:rsidR="003A0EC0" w:rsidRPr="003A0EC0" w:rsidRDefault="003A0EC0" w:rsidP="001F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EC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Информационно-аналитическому управлению администрации муниц</w:t>
      </w:r>
      <w:r w:rsidRPr="003A0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 Краснодар (Т</w:t>
      </w:r>
      <w:bookmarkStart w:id="0" w:name="_GoBack"/>
      <w:bookmarkEnd w:id="0"/>
      <w:r w:rsidRPr="003A0EC0">
        <w:rPr>
          <w:rFonts w:ascii="Times New Roman" w:eastAsia="Times New Roman" w:hAnsi="Times New Roman" w:cs="Times New Roman"/>
          <w:sz w:val="28"/>
          <w:szCs w:val="28"/>
          <w:lang w:eastAsia="ru-RU"/>
        </w:rPr>
        <w:t>ычинкин) опубликовать официально настоящее постановление в установленном порядке.</w:t>
      </w:r>
    </w:p>
    <w:p w:rsidR="003A0EC0" w:rsidRPr="003A0EC0" w:rsidRDefault="003A0EC0" w:rsidP="001F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0E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B26424" w:rsidRPr="00B26424" w:rsidRDefault="003A0EC0" w:rsidP="001F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BB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</w:t>
      </w:r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муниципального образования город Краснодар </w:t>
      </w:r>
      <w:proofErr w:type="spellStart"/>
      <w:r w:rsidR="00BB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Д.С.Логвиненко</w:t>
      </w:r>
      <w:proofErr w:type="spellEnd"/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424" w:rsidRDefault="00B26424" w:rsidP="00B26424">
      <w:pPr>
        <w:tabs>
          <w:tab w:val="left" w:pos="952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B6" w:rsidRPr="00B26424" w:rsidRDefault="00D23DB6" w:rsidP="00B26424">
      <w:pPr>
        <w:tabs>
          <w:tab w:val="left" w:pos="952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87" w:rsidRDefault="00B26424" w:rsidP="00B26424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424" w:rsidRPr="00B26424" w:rsidRDefault="00DC2387" w:rsidP="00B26424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Краснодар                                                             </w:t>
      </w:r>
      <w:proofErr w:type="spellStart"/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Е.А.Первышов</w:t>
      </w:r>
      <w:proofErr w:type="spellEnd"/>
    </w:p>
    <w:sectPr w:rsidR="00B26424" w:rsidRPr="00B26424" w:rsidSect="00BB766C">
      <w:headerReference w:type="even" r:id="rId8"/>
      <w:headerReference w:type="default" r:id="rId9"/>
      <w:pgSz w:w="11906" w:h="16838" w:code="9"/>
      <w:pgMar w:top="28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2A" w:rsidRDefault="00013B2A">
      <w:pPr>
        <w:spacing w:after="0" w:line="240" w:lineRule="auto"/>
      </w:pPr>
      <w:r>
        <w:separator/>
      </w:r>
    </w:p>
  </w:endnote>
  <w:endnote w:type="continuationSeparator" w:id="0">
    <w:p w:rsidR="00013B2A" w:rsidRDefault="0001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2A" w:rsidRDefault="00013B2A">
      <w:pPr>
        <w:spacing w:after="0" w:line="240" w:lineRule="auto"/>
      </w:pPr>
      <w:r>
        <w:separator/>
      </w:r>
    </w:p>
  </w:footnote>
  <w:footnote w:type="continuationSeparator" w:id="0">
    <w:p w:rsidR="00013B2A" w:rsidRDefault="0001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8B" w:rsidRDefault="00732C8B" w:rsidP="00BB76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C8B" w:rsidRDefault="00732C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8B" w:rsidRDefault="00732C8B" w:rsidP="001F4324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32C8B" w:rsidRDefault="00732C8B" w:rsidP="00BB766C">
    <w:pPr>
      <w:pStyle w:val="a7"/>
      <w:framePr w:wrap="around" w:vAnchor="text" w:hAnchor="margin" w:xAlign="center" w:y="1"/>
      <w:rPr>
        <w:rStyle w:val="a9"/>
      </w:rPr>
    </w:pPr>
  </w:p>
  <w:p w:rsidR="00732C8B" w:rsidRDefault="00732C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D07"/>
    <w:multiLevelType w:val="multilevel"/>
    <w:tmpl w:val="211E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A829D8"/>
    <w:multiLevelType w:val="multilevel"/>
    <w:tmpl w:val="6240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C2812BB"/>
    <w:multiLevelType w:val="hybridMultilevel"/>
    <w:tmpl w:val="6DB2C4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225BED"/>
    <w:multiLevelType w:val="multilevel"/>
    <w:tmpl w:val="B69C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2332FC5"/>
    <w:multiLevelType w:val="hybridMultilevel"/>
    <w:tmpl w:val="873A5C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5E1CAD"/>
    <w:multiLevelType w:val="multilevel"/>
    <w:tmpl w:val="6DB2C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930F51"/>
    <w:multiLevelType w:val="hybridMultilevel"/>
    <w:tmpl w:val="9402B1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3B27BF8"/>
    <w:multiLevelType w:val="singleLevel"/>
    <w:tmpl w:val="3FCA9C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863A67"/>
    <w:multiLevelType w:val="multilevel"/>
    <w:tmpl w:val="211E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664C316A"/>
    <w:multiLevelType w:val="multilevel"/>
    <w:tmpl w:val="7B76EB1E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6C3110E"/>
    <w:multiLevelType w:val="multilevel"/>
    <w:tmpl w:val="6240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A127C96"/>
    <w:multiLevelType w:val="singleLevel"/>
    <w:tmpl w:val="C6E837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9D7A32"/>
    <w:multiLevelType w:val="multilevel"/>
    <w:tmpl w:val="873A5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CF2E5A"/>
    <w:multiLevelType w:val="multilevel"/>
    <w:tmpl w:val="EB6E8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8BD409F"/>
    <w:multiLevelType w:val="multilevel"/>
    <w:tmpl w:val="50703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97"/>
    <w:rsid w:val="00010D1F"/>
    <w:rsid w:val="00013B2A"/>
    <w:rsid w:val="000269EE"/>
    <w:rsid w:val="00111AD5"/>
    <w:rsid w:val="0013335A"/>
    <w:rsid w:val="001713DB"/>
    <w:rsid w:val="001B75E2"/>
    <w:rsid w:val="001C2702"/>
    <w:rsid w:val="001F4324"/>
    <w:rsid w:val="0032343D"/>
    <w:rsid w:val="003A0EC0"/>
    <w:rsid w:val="003A2797"/>
    <w:rsid w:val="003D6C62"/>
    <w:rsid w:val="00455871"/>
    <w:rsid w:val="00483566"/>
    <w:rsid w:val="00504FC1"/>
    <w:rsid w:val="0057432D"/>
    <w:rsid w:val="006907A7"/>
    <w:rsid w:val="00732C8B"/>
    <w:rsid w:val="008146B8"/>
    <w:rsid w:val="00884D2D"/>
    <w:rsid w:val="0096385B"/>
    <w:rsid w:val="00A32573"/>
    <w:rsid w:val="00A920C1"/>
    <w:rsid w:val="00AA3AEF"/>
    <w:rsid w:val="00AD635B"/>
    <w:rsid w:val="00B0621D"/>
    <w:rsid w:val="00B26424"/>
    <w:rsid w:val="00BB766C"/>
    <w:rsid w:val="00C04AE0"/>
    <w:rsid w:val="00C347FF"/>
    <w:rsid w:val="00CD29CE"/>
    <w:rsid w:val="00D23DB6"/>
    <w:rsid w:val="00D67209"/>
    <w:rsid w:val="00DC2387"/>
    <w:rsid w:val="00DE3795"/>
    <w:rsid w:val="00E31824"/>
    <w:rsid w:val="00E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2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67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72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72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2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72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2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67209"/>
  </w:style>
  <w:style w:type="paragraph" w:styleId="31">
    <w:name w:val="Body Text Indent 3"/>
    <w:basedOn w:val="a"/>
    <w:link w:val="32"/>
    <w:rsid w:val="00D67209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7209"/>
    <w:pPr>
      <w:shd w:val="clear" w:color="auto" w:fill="FFFFFF"/>
      <w:spacing w:after="0" w:line="240" w:lineRule="auto"/>
      <w:ind w:left="414" w:firstLine="139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720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D67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67209"/>
    <w:pPr>
      <w:spacing w:after="0" w:line="240" w:lineRule="auto"/>
      <w:ind w:left="378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20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D672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672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67209"/>
  </w:style>
  <w:style w:type="paragraph" w:styleId="aa">
    <w:name w:val="Balloon Text"/>
    <w:basedOn w:val="a"/>
    <w:link w:val="ab"/>
    <w:semiHidden/>
    <w:rsid w:val="00D672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672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D67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67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7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D67209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rsid w:val="00D6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6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rsid w:val="00D67209"/>
    <w:rPr>
      <w:b/>
      <w:bCs/>
      <w:color w:val="008000"/>
    </w:rPr>
  </w:style>
  <w:style w:type="paragraph" w:styleId="af2">
    <w:name w:val="Normal (Web)"/>
    <w:basedOn w:val="a"/>
    <w:rsid w:val="00D6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D67209"/>
    <w:rPr>
      <w:b/>
      <w:bCs/>
      <w:color w:val="000080"/>
    </w:rPr>
  </w:style>
  <w:style w:type="paragraph" w:customStyle="1" w:styleId="12">
    <w:name w:val="Обычный1"/>
    <w:rsid w:val="00D672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D6720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af5">
    <w:name w:val="Заголовок своего сообщения"/>
    <w:rsid w:val="00D67209"/>
    <w:rPr>
      <w:b/>
      <w:bCs/>
      <w:color w:val="26282F"/>
      <w:sz w:val="26"/>
      <w:szCs w:val="26"/>
    </w:rPr>
  </w:style>
  <w:style w:type="paragraph" w:customStyle="1" w:styleId="af6">
    <w:name w:val="Знак Знак Знак Знак Знак Знак Знак"/>
    <w:basedOn w:val="a"/>
    <w:rsid w:val="00D6720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af7">
    <w:name w:val="Таблицы (моноширинный)"/>
    <w:basedOn w:val="a"/>
    <w:next w:val="a"/>
    <w:rsid w:val="00D6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D67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6720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D6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6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2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67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72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72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2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72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2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67209"/>
  </w:style>
  <w:style w:type="paragraph" w:styleId="31">
    <w:name w:val="Body Text Indent 3"/>
    <w:basedOn w:val="a"/>
    <w:link w:val="32"/>
    <w:rsid w:val="00D67209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7209"/>
    <w:pPr>
      <w:shd w:val="clear" w:color="auto" w:fill="FFFFFF"/>
      <w:spacing w:after="0" w:line="240" w:lineRule="auto"/>
      <w:ind w:left="414" w:firstLine="139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720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D67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67209"/>
    <w:pPr>
      <w:spacing w:after="0" w:line="240" w:lineRule="auto"/>
      <w:ind w:left="378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20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D672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672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67209"/>
  </w:style>
  <w:style w:type="paragraph" w:styleId="aa">
    <w:name w:val="Balloon Text"/>
    <w:basedOn w:val="a"/>
    <w:link w:val="ab"/>
    <w:semiHidden/>
    <w:rsid w:val="00D672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672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D67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67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7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D67209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rsid w:val="00D6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6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rsid w:val="00D67209"/>
    <w:rPr>
      <w:b/>
      <w:bCs/>
      <w:color w:val="008000"/>
    </w:rPr>
  </w:style>
  <w:style w:type="paragraph" w:styleId="af2">
    <w:name w:val="Normal (Web)"/>
    <w:basedOn w:val="a"/>
    <w:rsid w:val="00D6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D67209"/>
    <w:rPr>
      <w:b/>
      <w:bCs/>
      <w:color w:val="000080"/>
    </w:rPr>
  </w:style>
  <w:style w:type="paragraph" w:customStyle="1" w:styleId="12">
    <w:name w:val="Обычный1"/>
    <w:rsid w:val="00D672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D6720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af5">
    <w:name w:val="Заголовок своего сообщения"/>
    <w:rsid w:val="00D67209"/>
    <w:rPr>
      <w:b/>
      <w:bCs/>
      <w:color w:val="26282F"/>
      <w:sz w:val="26"/>
      <w:szCs w:val="26"/>
    </w:rPr>
  </w:style>
  <w:style w:type="paragraph" w:customStyle="1" w:styleId="af6">
    <w:name w:val="Знак Знак Знак Знак Знак Знак Знак"/>
    <w:basedOn w:val="a"/>
    <w:rsid w:val="00D6720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af7">
    <w:name w:val="Таблицы (моноширинный)"/>
    <w:basedOn w:val="a"/>
    <w:next w:val="a"/>
    <w:rsid w:val="00D6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D67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6720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D6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6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e.koroleva</cp:lastModifiedBy>
  <cp:revision>34</cp:revision>
  <cp:lastPrinted>2017-11-16T08:57:00Z</cp:lastPrinted>
  <dcterms:created xsi:type="dcterms:W3CDTF">2016-06-29T12:41:00Z</dcterms:created>
  <dcterms:modified xsi:type="dcterms:W3CDTF">2018-03-02T08:27:00Z</dcterms:modified>
</cp:coreProperties>
</file>