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4A" w:rsidRPr="00E6354A" w:rsidRDefault="00BD5B4A" w:rsidP="00BD5B4A">
      <w:pPr>
        <w:ind w:left="1049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354A">
        <w:rPr>
          <w:rFonts w:ascii="Times New Roman" w:hAnsi="Times New Roman" w:cs="Times New Roman"/>
          <w:sz w:val="28"/>
          <w:szCs w:val="28"/>
        </w:rPr>
        <w:t>ПРИЛОЖЕНИЕ</w:t>
      </w:r>
    </w:p>
    <w:p w:rsidR="00BD5B4A" w:rsidRPr="00E6354A" w:rsidRDefault="00BD5B4A" w:rsidP="00BD5B4A">
      <w:pPr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E6354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D5B4A" w:rsidRPr="00E6354A" w:rsidRDefault="00BD5B4A" w:rsidP="00BD5B4A">
      <w:pPr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E6354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D5B4A" w:rsidRPr="00E6354A" w:rsidRDefault="00BD5B4A" w:rsidP="00BD5B4A">
      <w:pPr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E6354A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BD5B4A" w:rsidRPr="00E6354A" w:rsidRDefault="00BD5B4A" w:rsidP="00BD5B4A">
      <w:pPr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E6354A">
        <w:rPr>
          <w:rFonts w:ascii="Times New Roman" w:hAnsi="Times New Roman" w:cs="Times New Roman"/>
          <w:sz w:val="28"/>
          <w:szCs w:val="28"/>
        </w:rPr>
        <w:t xml:space="preserve">от </w:t>
      </w:r>
      <w:r w:rsidR="00D23AFD">
        <w:rPr>
          <w:rFonts w:ascii="Times New Roman" w:hAnsi="Times New Roman" w:cs="Times New Roman"/>
          <w:sz w:val="28"/>
          <w:szCs w:val="28"/>
        </w:rPr>
        <w:t>30.12.2014</w:t>
      </w:r>
      <w:r w:rsidRPr="00E6354A">
        <w:rPr>
          <w:rFonts w:ascii="Times New Roman" w:hAnsi="Times New Roman" w:cs="Times New Roman"/>
          <w:sz w:val="28"/>
          <w:szCs w:val="28"/>
        </w:rPr>
        <w:t xml:space="preserve"> № </w:t>
      </w:r>
      <w:r w:rsidR="00D23AFD">
        <w:rPr>
          <w:rFonts w:ascii="Times New Roman" w:hAnsi="Times New Roman" w:cs="Times New Roman"/>
          <w:sz w:val="28"/>
          <w:szCs w:val="28"/>
        </w:rPr>
        <w:t>10214</w:t>
      </w:r>
      <w:bookmarkStart w:id="0" w:name="_GoBack"/>
      <w:bookmarkEnd w:id="0"/>
    </w:p>
    <w:p w:rsidR="00BD5B4A" w:rsidRPr="00832FA0" w:rsidRDefault="00BD5B4A" w:rsidP="00BD5B4A">
      <w:pPr>
        <w:pStyle w:val="1"/>
        <w:shd w:val="clear" w:color="auto" w:fill="auto"/>
        <w:spacing w:before="0" w:line="240" w:lineRule="auto"/>
        <w:ind w:left="10620"/>
        <w:jc w:val="center"/>
        <w:rPr>
          <w:sz w:val="28"/>
          <w:szCs w:val="28"/>
        </w:rPr>
      </w:pPr>
    </w:p>
    <w:p w:rsidR="00832FA0" w:rsidRPr="00832FA0" w:rsidRDefault="00832FA0" w:rsidP="00BD5B4A">
      <w:pPr>
        <w:pStyle w:val="1"/>
        <w:shd w:val="clear" w:color="auto" w:fill="auto"/>
        <w:spacing w:before="0" w:line="240" w:lineRule="auto"/>
        <w:ind w:left="10620"/>
        <w:jc w:val="center"/>
        <w:rPr>
          <w:sz w:val="28"/>
          <w:szCs w:val="28"/>
        </w:rPr>
      </w:pPr>
    </w:p>
    <w:p w:rsidR="00BD5B4A" w:rsidRPr="00E6354A" w:rsidRDefault="00BD5B4A" w:rsidP="00BD5B4A">
      <w:pPr>
        <w:pStyle w:val="1"/>
        <w:shd w:val="clear" w:color="auto" w:fill="auto"/>
        <w:spacing w:before="0" w:line="240" w:lineRule="auto"/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F1C2A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1</w:t>
      </w:r>
    </w:p>
    <w:p w:rsidR="00BD5B4A" w:rsidRPr="001279E5" w:rsidRDefault="00BD5B4A" w:rsidP="00BD5B4A">
      <w:pPr>
        <w:pStyle w:val="1"/>
        <w:shd w:val="clear" w:color="auto" w:fill="auto"/>
        <w:spacing w:before="0" w:line="240" w:lineRule="auto"/>
        <w:ind w:left="10490"/>
        <w:jc w:val="center"/>
        <w:rPr>
          <w:sz w:val="28"/>
          <w:szCs w:val="28"/>
        </w:rPr>
      </w:pPr>
      <w:r w:rsidRPr="004F1C2A">
        <w:rPr>
          <w:sz w:val="28"/>
          <w:szCs w:val="28"/>
        </w:rPr>
        <w:t xml:space="preserve">к муниципальной </w:t>
      </w:r>
      <w:r>
        <w:rPr>
          <w:sz w:val="28"/>
          <w:szCs w:val="28"/>
        </w:rPr>
        <w:t xml:space="preserve">ведомственной целевой </w:t>
      </w:r>
      <w:r w:rsidRPr="004F1C2A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</w:p>
    <w:p w:rsidR="00BD5B4A" w:rsidRPr="004F1C2A" w:rsidRDefault="00BD5B4A" w:rsidP="00BD5B4A">
      <w:pPr>
        <w:pStyle w:val="1"/>
        <w:shd w:val="clear" w:color="auto" w:fill="auto"/>
        <w:spacing w:before="0" w:line="240" w:lineRule="auto"/>
        <w:ind w:left="10620"/>
        <w:jc w:val="center"/>
        <w:rPr>
          <w:sz w:val="28"/>
          <w:szCs w:val="28"/>
        </w:rPr>
      </w:pPr>
      <w:r w:rsidRPr="004F1C2A">
        <w:rPr>
          <w:sz w:val="28"/>
          <w:szCs w:val="28"/>
        </w:rPr>
        <w:t>«</w:t>
      </w:r>
      <w:r>
        <w:rPr>
          <w:sz w:val="28"/>
          <w:szCs w:val="28"/>
        </w:rPr>
        <w:t>Обеспечение жильём молодых семей</w:t>
      </w:r>
      <w:r w:rsidRPr="004F1C2A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4 – </w:t>
      </w:r>
      <w:r w:rsidRPr="004F1C2A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4F1C2A">
        <w:rPr>
          <w:sz w:val="28"/>
          <w:szCs w:val="28"/>
        </w:rPr>
        <w:t xml:space="preserve"> годы»</w:t>
      </w:r>
    </w:p>
    <w:p w:rsidR="00BD5B4A" w:rsidRPr="00832FA0" w:rsidRDefault="00BD5B4A" w:rsidP="00BD5B4A">
      <w:pPr>
        <w:ind w:firstLine="709"/>
        <w:jc w:val="center"/>
        <w:rPr>
          <w:rFonts w:ascii="Times New Roman" w:hAnsi="Times New Roman" w:cs="Times New Roman"/>
          <w:b/>
        </w:rPr>
      </w:pPr>
    </w:p>
    <w:p w:rsidR="00BD5B4A" w:rsidRPr="00832FA0" w:rsidRDefault="00BD5B4A" w:rsidP="00BD5B4A">
      <w:pPr>
        <w:ind w:firstLine="709"/>
        <w:jc w:val="center"/>
        <w:rPr>
          <w:rFonts w:ascii="Times New Roman" w:hAnsi="Times New Roman" w:cs="Times New Roman"/>
        </w:rPr>
      </w:pPr>
    </w:p>
    <w:p w:rsidR="00832FA0" w:rsidRPr="00832FA0" w:rsidRDefault="00832FA0" w:rsidP="00BD5B4A">
      <w:pPr>
        <w:ind w:firstLine="709"/>
        <w:jc w:val="center"/>
        <w:rPr>
          <w:rFonts w:ascii="Times New Roman" w:hAnsi="Times New Roman" w:cs="Times New Roman"/>
        </w:rPr>
      </w:pPr>
    </w:p>
    <w:p w:rsidR="00BD5B4A" w:rsidRPr="00E6354A" w:rsidRDefault="00BD5B4A" w:rsidP="00BD5B4A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354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D5B4A" w:rsidRPr="00E6354A" w:rsidRDefault="00BD5B4A" w:rsidP="00BD5B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54A">
        <w:rPr>
          <w:rFonts w:ascii="Times New Roman" w:hAnsi="Times New Roman" w:cs="Times New Roman"/>
          <w:b/>
          <w:sz w:val="28"/>
          <w:szCs w:val="28"/>
        </w:rPr>
        <w:t xml:space="preserve">мероприятий, объёмы и источники финансирования муниципальной ведомственной целевой программы «Обеспечение жильём молодых семей на 2014 </w:t>
      </w:r>
      <w:r w:rsidR="00C83B33">
        <w:rPr>
          <w:rFonts w:ascii="Times New Roman" w:hAnsi="Times New Roman" w:cs="Times New Roman"/>
          <w:b/>
          <w:sz w:val="28"/>
          <w:szCs w:val="28"/>
        </w:rPr>
        <w:t>–</w:t>
      </w:r>
      <w:r w:rsidRPr="00E6354A">
        <w:rPr>
          <w:rFonts w:ascii="Times New Roman" w:hAnsi="Times New Roman" w:cs="Times New Roman"/>
          <w:b/>
          <w:sz w:val="28"/>
          <w:szCs w:val="28"/>
        </w:rPr>
        <w:t xml:space="preserve"> 2015 годы»</w:t>
      </w:r>
    </w:p>
    <w:p w:rsidR="00BD5B4A" w:rsidRPr="00832FA0" w:rsidRDefault="00BD5B4A" w:rsidP="00832FA0">
      <w:pPr>
        <w:jc w:val="both"/>
        <w:rPr>
          <w:rFonts w:ascii="Times New Roman" w:hAnsi="Times New Roman" w:cs="Times New Roman"/>
        </w:rPr>
      </w:pPr>
    </w:p>
    <w:p w:rsidR="00832FA0" w:rsidRPr="00832FA0" w:rsidRDefault="00832FA0" w:rsidP="00832FA0">
      <w:pPr>
        <w:jc w:val="both"/>
        <w:rPr>
          <w:rFonts w:ascii="Times New Roman" w:hAnsi="Times New Roman" w:cs="Times New Roman"/>
        </w:rPr>
      </w:pPr>
    </w:p>
    <w:p w:rsidR="00BD5B4A" w:rsidRPr="00832FA0" w:rsidRDefault="00BD5B4A" w:rsidP="00832FA0">
      <w:pPr>
        <w:jc w:val="both"/>
        <w:rPr>
          <w:rFonts w:ascii="Times New Roman" w:hAnsi="Times New Roman" w:cs="Times New Roman"/>
        </w:rPr>
      </w:pPr>
    </w:p>
    <w:tbl>
      <w:tblPr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559"/>
        <w:gridCol w:w="1701"/>
        <w:gridCol w:w="1276"/>
        <w:gridCol w:w="2126"/>
        <w:gridCol w:w="2552"/>
      </w:tblGrid>
      <w:tr w:rsidR="00BD5B4A" w:rsidRPr="00E6354A" w:rsidTr="00832FA0">
        <w:trPr>
          <w:trHeight w:val="7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4A" w:rsidRPr="00E6354A" w:rsidRDefault="00BD5B4A" w:rsidP="003F75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354A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E6354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E6354A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4A" w:rsidRPr="00E6354A" w:rsidRDefault="00BD5B4A" w:rsidP="003F75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354A">
              <w:rPr>
                <w:rFonts w:ascii="Times New Roman" w:eastAsia="Times New Roman" w:hAnsi="Times New Roman" w:cs="Times New Roman"/>
              </w:rPr>
              <w:t>Наименование меропри</w:t>
            </w:r>
            <w:r w:rsidRPr="00E6354A">
              <w:rPr>
                <w:rFonts w:ascii="Times New Roman" w:eastAsia="Times New Roman" w:hAnsi="Times New Roman" w:cs="Times New Roman"/>
              </w:rPr>
              <w:t>я</w:t>
            </w:r>
            <w:r w:rsidRPr="00E6354A">
              <w:rPr>
                <w:rFonts w:ascii="Times New Roman" w:eastAsia="Times New Roman" w:hAnsi="Times New Roman" w:cs="Times New Roman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4A" w:rsidRDefault="00BD5B4A" w:rsidP="003F75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354A">
              <w:rPr>
                <w:rFonts w:ascii="Times New Roman" w:eastAsia="Times New Roman" w:hAnsi="Times New Roman" w:cs="Times New Roman"/>
              </w:rPr>
              <w:t xml:space="preserve">Срок </w:t>
            </w:r>
          </w:p>
          <w:p w:rsidR="00BD5B4A" w:rsidRPr="00E6354A" w:rsidRDefault="00BD5B4A" w:rsidP="00832F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354A">
              <w:rPr>
                <w:rFonts w:ascii="Times New Roman" w:eastAsia="Times New Roman" w:hAnsi="Times New Roman" w:cs="Times New Roman"/>
              </w:rPr>
              <w:t>реализации (год)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4A" w:rsidRPr="00E6354A" w:rsidRDefault="00BD5B4A" w:rsidP="003F75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354A">
              <w:rPr>
                <w:rFonts w:ascii="Times New Roman" w:eastAsia="Times New Roman" w:hAnsi="Times New Roman" w:cs="Times New Roman"/>
              </w:rPr>
              <w:t>Объём финансирования (млн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E6354A">
              <w:rPr>
                <w:rFonts w:ascii="Times New Roman" w:eastAsia="Times New Roman" w:hAnsi="Times New Roman" w:cs="Times New Roman"/>
              </w:rPr>
              <w:t xml:space="preserve"> руб.), в том числе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4A" w:rsidRDefault="00BD5B4A" w:rsidP="003F75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354A">
              <w:rPr>
                <w:rFonts w:ascii="Times New Roman" w:eastAsia="Times New Roman" w:hAnsi="Times New Roman" w:cs="Times New Roman"/>
              </w:rPr>
              <w:t xml:space="preserve">Исполнитель </w:t>
            </w:r>
          </w:p>
          <w:p w:rsidR="00BD5B4A" w:rsidRPr="00E6354A" w:rsidRDefault="00BD5B4A" w:rsidP="003F75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354A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</w:tr>
      <w:tr w:rsidR="00832FA0" w:rsidRPr="00E6354A" w:rsidTr="00832FA0">
        <w:trPr>
          <w:trHeight w:val="17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4A" w:rsidRPr="00E6354A" w:rsidRDefault="00BD5B4A" w:rsidP="003F75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4A" w:rsidRPr="00E6354A" w:rsidRDefault="00BD5B4A" w:rsidP="003F75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4A" w:rsidRPr="00E6354A" w:rsidRDefault="00BD5B4A" w:rsidP="003F75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4A" w:rsidRPr="00E6354A" w:rsidRDefault="00BD5B4A" w:rsidP="003F75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354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4A" w:rsidRPr="00E6354A" w:rsidRDefault="00BD5B4A" w:rsidP="003F75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354A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4A" w:rsidRPr="00E6354A" w:rsidRDefault="00BD5B4A" w:rsidP="003F75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354A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4A" w:rsidRPr="00E6354A" w:rsidRDefault="00832FA0" w:rsidP="003F751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местный бюджет (бюджет </w:t>
            </w:r>
            <w:r w:rsidR="00BD5B4A" w:rsidRPr="00E6354A">
              <w:rPr>
                <w:rFonts w:ascii="Times New Roman" w:eastAsia="Times New Roman" w:hAnsi="Times New Roman" w:cs="Times New Roman"/>
              </w:rPr>
              <w:t>муниц</w:t>
            </w:r>
            <w:r w:rsidR="00BD5B4A" w:rsidRPr="00E6354A">
              <w:rPr>
                <w:rFonts w:ascii="Times New Roman" w:eastAsia="Times New Roman" w:hAnsi="Times New Roman" w:cs="Times New Roman"/>
              </w:rPr>
              <w:t>и</w:t>
            </w:r>
            <w:r w:rsidR="00BD5B4A" w:rsidRPr="00E6354A">
              <w:rPr>
                <w:rFonts w:ascii="Times New Roman" w:eastAsia="Times New Roman" w:hAnsi="Times New Roman" w:cs="Times New Roman"/>
              </w:rPr>
              <w:t>пального образ</w:t>
            </w:r>
            <w:r w:rsidR="00BD5B4A" w:rsidRPr="00E6354A">
              <w:rPr>
                <w:rFonts w:ascii="Times New Roman" w:eastAsia="Times New Roman" w:hAnsi="Times New Roman" w:cs="Times New Roman"/>
              </w:rPr>
              <w:t>о</w:t>
            </w:r>
            <w:r w:rsidR="00BD5B4A" w:rsidRPr="00E6354A">
              <w:rPr>
                <w:rFonts w:ascii="Times New Roman" w:eastAsia="Times New Roman" w:hAnsi="Times New Roman" w:cs="Times New Roman"/>
              </w:rPr>
              <w:t>ва</w:t>
            </w:r>
            <w:r>
              <w:rPr>
                <w:rFonts w:ascii="Times New Roman" w:eastAsia="Times New Roman" w:hAnsi="Times New Roman" w:cs="Times New Roman"/>
              </w:rPr>
              <w:t xml:space="preserve">ния </w:t>
            </w:r>
            <w:r w:rsidR="00BD5B4A" w:rsidRPr="00E6354A">
              <w:rPr>
                <w:rFonts w:ascii="Times New Roman" w:eastAsia="Times New Roman" w:hAnsi="Times New Roman" w:cs="Times New Roman"/>
              </w:rPr>
              <w:t>город Кра</w:t>
            </w:r>
            <w:r w:rsidR="00BD5B4A" w:rsidRPr="00E6354A">
              <w:rPr>
                <w:rFonts w:ascii="Times New Roman" w:eastAsia="Times New Roman" w:hAnsi="Times New Roman" w:cs="Times New Roman"/>
              </w:rPr>
              <w:t>с</w:t>
            </w:r>
            <w:r w:rsidR="00BD5B4A" w:rsidRPr="00E6354A">
              <w:rPr>
                <w:rFonts w:ascii="Times New Roman" w:eastAsia="Times New Roman" w:hAnsi="Times New Roman" w:cs="Times New Roman"/>
              </w:rPr>
              <w:t>нодар)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4A" w:rsidRPr="00E6354A" w:rsidRDefault="00BD5B4A" w:rsidP="003F75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32FA0" w:rsidRPr="00E6354A" w:rsidTr="00832FA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4A" w:rsidRPr="00E6354A" w:rsidRDefault="00BD5B4A" w:rsidP="003F75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35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4A" w:rsidRPr="00E6354A" w:rsidRDefault="00BD5B4A" w:rsidP="003F75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35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4A" w:rsidRPr="00E6354A" w:rsidRDefault="00BD5B4A" w:rsidP="003F75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35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4A" w:rsidRPr="00E6354A" w:rsidRDefault="00BD5B4A" w:rsidP="003F75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35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4A" w:rsidRPr="00E6354A" w:rsidRDefault="00BD5B4A" w:rsidP="003F75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35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4A" w:rsidRPr="00E6354A" w:rsidRDefault="00BD5B4A" w:rsidP="003F75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35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4A" w:rsidRPr="00E6354A" w:rsidRDefault="00BD5B4A" w:rsidP="003F75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354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4A" w:rsidRPr="00E6354A" w:rsidRDefault="00BD5B4A" w:rsidP="003F75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354A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32FA0" w:rsidRPr="00E6354A" w:rsidTr="00C83B3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FA0" w:rsidRPr="00E6354A" w:rsidRDefault="00832FA0" w:rsidP="003F751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FA0" w:rsidRPr="00E6354A" w:rsidRDefault="00832FA0" w:rsidP="003F751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FA0" w:rsidRPr="00E6354A" w:rsidRDefault="00832FA0" w:rsidP="003F751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FA0" w:rsidRPr="00E6354A" w:rsidRDefault="00832FA0" w:rsidP="003F751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FA0" w:rsidRPr="00E6354A" w:rsidRDefault="00832FA0" w:rsidP="003F751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FA0" w:rsidRPr="00E6354A" w:rsidRDefault="00832FA0" w:rsidP="003F751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FA0" w:rsidRPr="00E6354A" w:rsidRDefault="00832FA0" w:rsidP="003F751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2FA0" w:rsidRPr="00E6354A" w:rsidRDefault="00832FA0" w:rsidP="003F751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32FA0" w:rsidRPr="00E6354A" w:rsidTr="00C83B33">
        <w:trPr>
          <w:trHeight w:val="7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B4A" w:rsidRPr="00E6354A" w:rsidRDefault="00BD5B4A" w:rsidP="003F75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354A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B4A" w:rsidRPr="00E6354A" w:rsidRDefault="00BD5B4A" w:rsidP="003F75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6354A">
              <w:rPr>
                <w:rFonts w:ascii="Times New Roman" w:eastAsia="Times New Roman" w:hAnsi="Times New Roman" w:cs="Times New Roman"/>
              </w:rPr>
              <w:t>Предоставление социал</w:t>
            </w:r>
            <w:r w:rsidRPr="00E6354A">
              <w:rPr>
                <w:rFonts w:ascii="Times New Roman" w:eastAsia="Times New Roman" w:hAnsi="Times New Roman" w:cs="Times New Roman"/>
              </w:rPr>
              <w:t>ь</w:t>
            </w:r>
            <w:r w:rsidRPr="00E6354A">
              <w:rPr>
                <w:rFonts w:ascii="Times New Roman" w:eastAsia="Times New Roman" w:hAnsi="Times New Roman" w:cs="Times New Roman"/>
              </w:rPr>
              <w:t>ных выплат молодым с</w:t>
            </w:r>
            <w:r w:rsidRPr="00E6354A">
              <w:rPr>
                <w:rFonts w:ascii="Times New Roman" w:eastAsia="Times New Roman" w:hAnsi="Times New Roman" w:cs="Times New Roman"/>
              </w:rPr>
              <w:t>е</w:t>
            </w:r>
            <w:r w:rsidRPr="00E6354A">
              <w:rPr>
                <w:rFonts w:ascii="Times New Roman" w:eastAsia="Times New Roman" w:hAnsi="Times New Roman" w:cs="Times New Roman"/>
              </w:rPr>
              <w:t xml:space="preserve">мьям на приобретение (строительство) жилья в рамках подпрограммы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6354A">
              <w:rPr>
                <w:rFonts w:ascii="Times New Roman" w:eastAsia="Times New Roman" w:hAnsi="Times New Roman" w:cs="Times New Roman"/>
              </w:rPr>
              <w:t>Обеспечение жильём м</w:t>
            </w:r>
            <w:r w:rsidRPr="00E6354A">
              <w:rPr>
                <w:rFonts w:ascii="Times New Roman" w:eastAsia="Times New Roman" w:hAnsi="Times New Roman" w:cs="Times New Roman"/>
              </w:rPr>
              <w:t>о</w:t>
            </w:r>
            <w:r w:rsidRPr="00E6354A">
              <w:rPr>
                <w:rFonts w:ascii="Times New Roman" w:eastAsia="Times New Roman" w:hAnsi="Times New Roman" w:cs="Times New Roman"/>
              </w:rPr>
              <w:t>лодых семей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E6354A">
              <w:rPr>
                <w:rFonts w:ascii="Times New Roman" w:eastAsia="Times New Roman" w:hAnsi="Times New Roman" w:cs="Times New Roman"/>
              </w:rPr>
              <w:t xml:space="preserve"> федерал</w:t>
            </w:r>
            <w:r w:rsidRPr="00E6354A">
              <w:rPr>
                <w:rFonts w:ascii="Times New Roman" w:eastAsia="Times New Roman" w:hAnsi="Times New Roman" w:cs="Times New Roman"/>
              </w:rPr>
              <w:t>ь</w:t>
            </w:r>
            <w:r w:rsidRPr="00E6354A">
              <w:rPr>
                <w:rFonts w:ascii="Times New Roman" w:eastAsia="Times New Roman" w:hAnsi="Times New Roman" w:cs="Times New Roman"/>
              </w:rPr>
              <w:t xml:space="preserve">ной целевой программы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E6354A">
              <w:rPr>
                <w:rFonts w:ascii="Times New Roman" w:eastAsia="Times New Roman" w:hAnsi="Times New Roman" w:cs="Times New Roman"/>
              </w:rPr>
              <w:t>Жилище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E6354A">
              <w:rPr>
                <w:rFonts w:ascii="Times New Roman" w:eastAsia="Times New Roman" w:hAnsi="Times New Roman" w:cs="Times New Roman"/>
              </w:rPr>
              <w:t xml:space="preserve"> на 2011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E6354A">
              <w:rPr>
                <w:rFonts w:ascii="Times New Roman" w:eastAsia="Times New Roman" w:hAnsi="Times New Roman" w:cs="Times New Roman"/>
              </w:rPr>
              <w:t xml:space="preserve"> 2015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B4A" w:rsidRPr="00E6354A" w:rsidRDefault="00BD5B4A" w:rsidP="00C83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354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B4A" w:rsidRPr="00E6354A" w:rsidRDefault="009702AE" w:rsidP="00C83B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B4A" w:rsidRPr="00E6354A" w:rsidRDefault="00BD5B4A" w:rsidP="00C83B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B4A" w:rsidRPr="00E6354A" w:rsidRDefault="00BD5B4A" w:rsidP="00C83B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B4A" w:rsidRPr="00E6354A" w:rsidRDefault="009702AE" w:rsidP="00C83B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92,64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B4A" w:rsidRPr="00E6354A" w:rsidRDefault="00BD5B4A" w:rsidP="003F751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6354A">
              <w:rPr>
                <w:rFonts w:ascii="Times New Roman" w:eastAsia="Times New Roman" w:hAnsi="Times New Roman" w:cs="Times New Roman"/>
              </w:rPr>
              <w:t xml:space="preserve">Департамент </w:t>
            </w:r>
            <w:r>
              <w:rPr>
                <w:rFonts w:ascii="Times New Roman" w:eastAsia="Times New Roman" w:hAnsi="Times New Roman" w:cs="Times New Roman"/>
              </w:rPr>
              <w:t>экон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ми</w:t>
            </w:r>
            <w:r w:rsidRPr="00E6354A">
              <w:rPr>
                <w:rFonts w:ascii="Times New Roman" w:eastAsia="Times New Roman" w:hAnsi="Times New Roman" w:cs="Times New Roman"/>
              </w:rPr>
              <w:t>ческого развития, инвестиций и вне</w:t>
            </w:r>
            <w:r w:rsidRPr="00E6354A">
              <w:rPr>
                <w:rFonts w:ascii="Times New Roman" w:eastAsia="Times New Roman" w:hAnsi="Times New Roman" w:cs="Times New Roman"/>
              </w:rPr>
              <w:t>ш</w:t>
            </w:r>
            <w:r w:rsidRPr="00E6354A">
              <w:rPr>
                <w:rFonts w:ascii="Times New Roman" w:eastAsia="Times New Roman" w:hAnsi="Times New Roman" w:cs="Times New Roman"/>
              </w:rPr>
              <w:t>них связей админ</w:t>
            </w:r>
            <w:r w:rsidRPr="00E6354A">
              <w:rPr>
                <w:rFonts w:ascii="Times New Roman" w:eastAsia="Times New Roman" w:hAnsi="Times New Roman" w:cs="Times New Roman"/>
              </w:rPr>
              <w:t>и</w:t>
            </w:r>
            <w:r w:rsidRPr="00E6354A">
              <w:rPr>
                <w:rFonts w:ascii="Times New Roman" w:eastAsia="Times New Roman" w:hAnsi="Times New Roman" w:cs="Times New Roman"/>
              </w:rPr>
              <w:t>страции муниципал</w:t>
            </w:r>
            <w:r w:rsidRPr="00E6354A">
              <w:rPr>
                <w:rFonts w:ascii="Times New Roman" w:eastAsia="Times New Roman" w:hAnsi="Times New Roman" w:cs="Times New Roman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 xml:space="preserve">ного образования </w:t>
            </w:r>
            <w:r w:rsidRPr="00E6354A">
              <w:rPr>
                <w:rFonts w:ascii="Times New Roman" w:eastAsia="Times New Roman" w:hAnsi="Times New Roman" w:cs="Times New Roman"/>
              </w:rPr>
              <w:t>г</w:t>
            </w:r>
            <w:r w:rsidRPr="00E6354A">
              <w:rPr>
                <w:rFonts w:ascii="Times New Roman" w:eastAsia="Times New Roman" w:hAnsi="Times New Roman" w:cs="Times New Roman"/>
              </w:rPr>
              <w:t>о</w:t>
            </w:r>
            <w:r w:rsidRPr="00E6354A">
              <w:rPr>
                <w:rFonts w:ascii="Times New Roman" w:eastAsia="Times New Roman" w:hAnsi="Times New Roman" w:cs="Times New Roman"/>
              </w:rPr>
              <w:t>род Краснодар</w:t>
            </w:r>
          </w:p>
        </w:tc>
      </w:tr>
      <w:tr w:rsidR="00832FA0" w:rsidRPr="00E6354A" w:rsidTr="00C83B33">
        <w:trPr>
          <w:trHeight w:val="9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B4A" w:rsidRPr="00E6354A" w:rsidRDefault="00BD5B4A" w:rsidP="003F7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B4A" w:rsidRPr="00E6354A" w:rsidRDefault="00BD5B4A" w:rsidP="003F75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B4A" w:rsidRPr="00E6354A" w:rsidRDefault="00BD5B4A" w:rsidP="00C83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354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B4A" w:rsidRPr="00E6354A" w:rsidRDefault="00CE7BCA" w:rsidP="00C83B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B4A" w:rsidRPr="00E6354A" w:rsidRDefault="00BD5B4A" w:rsidP="00C83B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B4A" w:rsidRPr="00E6354A" w:rsidRDefault="00BD5B4A" w:rsidP="00C83B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B4A" w:rsidRPr="00E6354A" w:rsidRDefault="009702AE" w:rsidP="00C83B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41,24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B4A" w:rsidRPr="00E6354A" w:rsidRDefault="00BD5B4A" w:rsidP="003F75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32FA0" w:rsidRPr="00E6354A" w:rsidTr="00C83B33">
        <w:trPr>
          <w:trHeight w:val="6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4A" w:rsidRPr="00E6354A" w:rsidRDefault="00BD5B4A" w:rsidP="003F75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B4A" w:rsidRPr="00E6354A" w:rsidRDefault="00BD5B4A" w:rsidP="003F75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B4A" w:rsidRPr="00E6354A" w:rsidRDefault="00BD5B4A" w:rsidP="00C83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354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B4A" w:rsidRPr="00E6354A" w:rsidRDefault="00BD5B4A" w:rsidP="00C83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354A">
              <w:rPr>
                <w:rFonts w:ascii="Times New Roman" w:eastAsia="Times New Roman" w:hAnsi="Times New Roman" w:cs="Times New Roman"/>
              </w:rPr>
              <w:t>102,80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B4A" w:rsidRPr="00E6354A" w:rsidRDefault="00BD5B4A" w:rsidP="00C83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354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B4A" w:rsidRPr="00E6354A" w:rsidRDefault="00BD5B4A" w:rsidP="00C83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354A">
              <w:rPr>
                <w:rFonts w:ascii="Times New Roman" w:eastAsia="Times New Roman" w:hAnsi="Times New Roman" w:cs="Times New Roman"/>
              </w:rPr>
              <w:t>51,4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B4A" w:rsidRPr="00E6354A" w:rsidRDefault="00BD5B4A" w:rsidP="00C83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354A">
              <w:rPr>
                <w:rFonts w:ascii="Times New Roman" w:eastAsia="Times New Roman" w:hAnsi="Times New Roman" w:cs="Times New Roman"/>
              </w:rPr>
              <w:t>51,4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B4A" w:rsidRPr="00E6354A" w:rsidRDefault="00BD5B4A" w:rsidP="003F75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32FA0" w:rsidRPr="00E6354A" w:rsidTr="00C83B33">
        <w:trPr>
          <w:trHeight w:val="6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4A" w:rsidRPr="00E6354A" w:rsidRDefault="00BD5B4A" w:rsidP="003F75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4A" w:rsidRPr="00E6354A" w:rsidRDefault="00BD5B4A" w:rsidP="003F75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B4A" w:rsidRPr="00E6354A" w:rsidRDefault="00BD5B4A" w:rsidP="00C83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354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B4A" w:rsidRPr="00E6354A" w:rsidRDefault="00BD5B4A" w:rsidP="00C83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35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B4A" w:rsidRPr="00E6354A" w:rsidRDefault="00BD5B4A" w:rsidP="00C83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354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B4A" w:rsidRPr="00E6354A" w:rsidRDefault="00BD5B4A" w:rsidP="00C83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35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B4A" w:rsidRPr="00E6354A" w:rsidRDefault="00BD5B4A" w:rsidP="00C83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35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5B4A" w:rsidRPr="00E6354A" w:rsidRDefault="00BD5B4A" w:rsidP="003F75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32FA0" w:rsidRPr="00E6354A" w:rsidTr="00C83B33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B4A" w:rsidRPr="00E6354A" w:rsidRDefault="00BD5B4A" w:rsidP="003F75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354A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B4A" w:rsidRPr="00E6354A" w:rsidRDefault="00BD5B4A" w:rsidP="00832FA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6354A">
              <w:rPr>
                <w:rFonts w:ascii="Times New Roman" w:eastAsia="Times New Roman" w:hAnsi="Times New Roman" w:cs="Times New Roman"/>
              </w:rPr>
              <w:t>Общий объём финансир</w:t>
            </w:r>
            <w:r w:rsidRPr="00E6354A">
              <w:rPr>
                <w:rFonts w:ascii="Times New Roman" w:eastAsia="Times New Roman" w:hAnsi="Times New Roman" w:cs="Times New Roman"/>
              </w:rPr>
              <w:t>о</w:t>
            </w:r>
            <w:r w:rsidRPr="00E6354A">
              <w:rPr>
                <w:rFonts w:ascii="Times New Roman" w:eastAsia="Times New Roman" w:hAnsi="Times New Roman" w:cs="Times New Roman"/>
              </w:rPr>
              <w:t>вания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B4A" w:rsidRPr="00E6354A" w:rsidRDefault="00BD5B4A" w:rsidP="00C83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354A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B4A" w:rsidRPr="00E6354A" w:rsidRDefault="00CE7BCA" w:rsidP="00C83B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B4A" w:rsidRPr="00E6354A" w:rsidRDefault="00BD5B4A" w:rsidP="00C83B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B4A" w:rsidRPr="00E6354A" w:rsidRDefault="00BD5B4A" w:rsidP="00C83B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B4A" w:rsidRPr="00E6354A" w:rsidRDefault="009702AE" w:rsidP="00C83B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41,24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B4A" w:rsidRPr="00E6354A" w:rsidRDefault="007025EF" w:rsidP="003F751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17.6pt;margin-top:115.55pt;width:30.9pt;height:27.45pt;z-index:251660288;mso-position-horizontal-relative:text;mso-position-vertical-relative:text" filled="f" stroked="f">
                  <v:textbox style="mso-next-textbox:#_x0000_s1026">
                    <w:txbxContent>
                      <w:p w:rsidR="00BD5B4A" w:rsidRPr="00F21E9A" w:rsidRDefault="00BD5B4A" w:rsidP="00BD5B4A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21E9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shape>
              </w:pict>
            </w:r>
            <w:r w:rsidR="00BD5B4A" w:rsidRPr="00E6354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32FA0" w:rsidRPr="00E6354A" w:rsidTr="00C83B33">
        <w:trPr>
          <w:trHeight w:val="6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4A" w:rsidRPr="00E6354A" w:rsidRDefault="00BD5B4A" w:rsidP="003F75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4A" w:rsidRPr="00E6354A" w:rsidRDefault="00BD5B4A" w:rsidP="003F75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B4A" w:rsidRPr="00E6354A" w:rsidRDefault="00BD5B4A" w:rsidP="00C83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354A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B4A" w:rsidRPr="00E6354A" w:rsidRDefault="00BD5B4A" w:rsidP="00C83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354A">
              <w:rPr>
                <w:rFonts w:ascii="Times New Roman" w:eastAsia="Times New Roman" w:hAnsi="Times New Roman" w:cs="Times New Roman"/>
              </w:rPr>
              <w:t>102,80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B4A" w:rsidRPr="00E6354A" w:rsidRDefault="00BD5B4A" w:rsidP="00C83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354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B4A" w:rsidRPr="00E6354A" w:rsidRDefault="00BD5B4A" w:rsidP="00C83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354A">
              <w:rPr>
                <w:rFonts w:ascii="Times New Roman" w:eastAsia="Times New Roman" w:hAnsi="Times New Roman" w:cs="Times New Roman"/>
              </w:rPr>
              <w:t>51,4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B4A" w:rsidRPr="00E6354A" w:rsidRDefault="00BD5B4A" w:rsidP="00C83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354A">
              <w:rPr>
                <w:rFonts w:ascii="Times New Roman" w:eastAsia="Times New Roman" w:hAnsi="Times New Roman" w:cs="Times New Roman"/>
              </w:rPr>
              <w:t>51,4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4A" w:rsidRPr="00E6354A" w:rsidRDefault="00BD5B4A" w:rsidP="003F75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32FA0" w:rsidRPr="00E6354A" w:rsidTr="00C83B33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4A" w:rsidRPr="00E6354A" w:rsidRDefault="00BD5B4A" w:rsidP="003F75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4A" w:rsidRPr="00E6354A" w:rsidRDefault="00BD5B4A" w:rsidP="003F75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B4A" w:rsidRPr="00E6354A" w:rsidRDefault="00BD5B4A" w:rsidP="00C83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354A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B4A" w:rsidRPr="00E6354A" w:rsidRDefault="00BD5B4A" w:rsidP="00C83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35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B4A" w:rsidRPr="00E6354A" w:rsidRDefault="00BD5B4A" w:rsidP="00C83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354A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B4A" w:rsidRPr="00E6354A" w:rsidRDefault="00BD5B4A" w:rsidP="00C83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35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B4A" w:rsidRPr="00E6354A" w:rsidRDefault="00BD5B4A" w:rsidP="00C83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354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4A" w:rsidRPr="00E6354A" w:rsidRDefault="00BD5B4A" w:rsidP="003F751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32FA0" w:rsidRPr="00E6354A" w:rsidTr="00C83B33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4A" w:rsidRPr="00E6354A" w:rsidRDefault="00BD5B4A" w:rsidP="003F75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4A" w:rsidRPr="00E6354A" w:rsidRDefault="00BD5B4A" w:rsidP="003F75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B4A" w:rsidRPr="00E6354A" w:rsidRDefault="00BD5B4A" w:rsidP="00C83B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6354A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B4A" w:rsidRPr="00E6354A" w:rsidRDefault="009702AE" w:rsidP="00C83B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5B4A" w:rsidRPr="00E6354A" w:rsidRDefault="00BD5B4A" w:rsidP="00C83B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B4A" w:rsidRPr="00E6354A" w:rsidRDefault="00BD5B4A" w:rsidP="00C83B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5B4A" w:rsidRPr="00E6354A" w:rsidRDefault="009702AE" w:rsidP="00C83B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92,64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4A" w:rsidRPr="00E6354A" w:rsidRDefault="00BD5B4A" w:rsidP="003F751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D5B4A" w:rsidRDefault="00BD5B4A" w:rsidP="00BD5B4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D5B4A" w:rsidRDefault="00BD5B4A" w:rsidP="00BD5B4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D5B4A" w:rsidRDefault="00BD5B4A" w:rsidP="00BD5B4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D5B4A" w:rsidRDefault="00BD5B4A" w:rsidP="00BD5B4A">
      <w:pPr>
        <w:ind w:left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экономического </w:t>
      </w:r>
    </w:p>
    <w:p w:rsidR="00BD5B4A" w:rsidRDefault="00BD5B4A" w:rsidP="00BD5B4A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развития, инвестиций и внешних связей </w:t>
      </w:r>
    </w:p>
    <w:p w:rsidR="00BD5B4A" w:rsidRDefault="00BD5B4A" w:rsidP="00BD5B4A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B4A" w:rsidRDefault="00BD5B4A" w:rsidP="00BD5B4A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Краснодар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Е.С.Васильченко</w:t>
      </w:r>
    </w:p>
    <w:p w:rsidR="00BD5B4A" w:rsidRDefault="00BD5B4A" w:rsidP="00BD5B4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D7F87" w:rsidRPr="00BD5B4A" w:rsidRDefault="001D7F87"/>
    <w:sectPr w:rsidR="001D7F87" w:rsidRPr="00BD5B4A" w:rsidSect="00832FA0">
      <w:headerReference w:type="default" r:id="rId8"/>
      <w:pgSz w:w="16837" w:h="11905" w:orient="landscape"/>
      <w:pgMar w:top="1701" w:right="1134" w:bottom="680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EF" w:rsidRDefault="007025EF" w:rsidP="00BD5B4A">
      <w:r>
        <w:separator/>
      </w:r>
    </w:p>
  </w:endnote>
  <w:endnote w:type="continuationSeparator" w:id="0">
    <w:p w:rsidR="007025EF" w:rsidRDefault="007025EF" w:rsidP="00BD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EF" w:rsidRDefault="007025EF" w:rsidP="00BD5B4A">
      <w:r>
        <w:separator/>
      </w:r>
    </w:p>
  </w:footnote>
  <w:footnote w:type="continuationSeparator" w:id="0">
    <w:p w:rsidR="007025EF" w:rsidRDefault="007025EF" w:rsidP="00BD5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D5B4A" w:rsidRDefault="00BD5B4A">
        <w:pPr>
          <w:pStyle w:val="a4"/>
          <w:jc w:val="center"/>
        </w:pPr>
      </w:p>
      <w:p w:rsidR="00BD5B4A" w:rsidRPr="000B1F6F" w:rsidRDefault="00D07870">
        <w:pPr>
          <w:pStyle w:val="a4"/>
          <w:jc w:val="center"/>
          <w:rPr>
            <w:rFonts w:ascii="Times New Roman" w:hAnsi="Times New Roman" w:cs="Times New Roman"/>
          </w:rPr>
        </w:pPr>
        <w:r w:rsidRPr="000B1F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A6A49" w:rsidRPr="000B1F6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B1F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23AF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B1F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20342" w:rsidRDefault="007025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B4A"/>
    <w:rsid w:val="000B1F6F"/>
    <w:rsid w:val="001D7F87"/>
    <w:rsid w:val="002E366D"/>
    <w:rsid w:val="007025EF"/>
    <w:rsid w:val="00832FA0"/>
    <w:rsid w:val="00874806"/>
    <w:rsid w:val="009702AE"/>
    <w:rsid w:val="00A514C1"/>
    <w:rsid w:val="00AA6A49"/>
    <w:rsid w:val="00BD5B4A"/>
    <w:rsid w:val="00C83B33"/>
    <w:rsid w:val="00CE7BCA"/>
    <w:rsid w:val="00D07870"/>
    <w:rsid w:val="00D23AFD"/>
    <w:rsid w:val="00DF3FCC"/>
    <w:rsid w:val="00F1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5B4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D5B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D5B4A"/>
    <w:pPr>
      <w:shd w:val="clear" w:color="auto" w:fill="FFFFFF"/>
      <w:spacing w:before="660" w:line="30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header"/>
    <w:basedOn w:val="a"/>
    <w:link w:val="a5"/>
    <w:uiPriority w:val="99"/>
    <w:unhideWhenUsed/>
    <w:rsid w:val="00BD5B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5B4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5B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5B4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02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2A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7C470-97B4-48FB-8D6D-945E790F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oromanova</dc:creator>
  <cp:lastModifiedBy>Сергеева Александра Александровна</cp:lastModifiedBy>
  <cp:revision>6</cp:revision>
  <cp:lastPrinted>2014-12-26T08:17:00Z</cp:lastPrinted>
  <dcterms:created xsi:type="dcterms:W3CDTF">2014-12-25T14:19:00Z</dcterms:created>
  <dcterms:modified xsi:type="dcterms:W3CDTF">2014-12-31T08:02:00Z</dcterms:modified>
</cp:coreProperties>
</file>