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32" w:type="dxa"/>
        <w:tblInd w:w="218" w:type="dxa"/>
        <w:tblLook w:val="01E0"/>
      </w:tblPr>
      <w:tblGrid>
        <w:gridCol w:w="9813"/>
        <w:gridCol w:w="4819"/>
      </w:tblGrid>
      <w:tr w:rsidR="00687D94" w:rsidTr="00687D94">
        <w:tc>
          <w:tcPr>
            <w:tcW w:w="9813" w:type="dxa"/>
          </w:tcPr>
          <w:p w:rsidR="00687D94" w:rsidRDefault="00687D94">
            <w:pPr>
              <w:rPr>
                <w:lang w:eastAsia="en-US"/>
              </w:rPr>
            </w:pPr>
            <w:bookmarkStart w:id="0" w:name="_Toc236019561"/>
          </w:p>
        </w:tc>
        <w:tc>
          <w:tcPr>
            <w:tcW w:w="4819" w:type="dxa"/>
          </w:tcPr>
          <w:p w:rsidR="00687D94" w:rsidRDefault="00687D9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ПРИЛОЖЕНИЕ </w:t>
            </w:r>
          </w:p>
          <w:p w:rsidR="00687D94" w:rsidRDefault="00687D9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 постановлению администрации</w:t>
            </w:r>
          </w:p>
          <w:p w:rsidR="00687D94" w:rsidRDefault="00687D9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муниципального образования</w:t>
            </w:r>
          </w:p>
          <w:p w:rsidR="00687D94" w:rsidRDefault="00687D9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город Краснодар</w:t>
            </w:r>
          </w:p>
          <w:p w:rsidR="00687D94" w:rsidRDefault="00687D94" w:rsidP="00687D9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 ___</w:t>
            </w:r>
            <w:r w:rsidR="004D59A6" w:rsidRPr="004D59A6">
              <w:rPr>
                <w:sz w:val="28"/>
                <w:szCs w:val="28"/>
                <w:u w:val="single"/>
                <w:lang w:eastAsia="en-US"/>
              </w:rPr>
              <w:t>30.12.2014</w:t>
            </w:r>
            <w:r>
              <w:rPr>
                <w:sz w:val="28"/>
                <w:szCs w:val="28"/>
                <w:lang w:eastAsia="en-US"/>
              </w:rPr>
              <w:t>______ № _</w:t>
            </w:r>
            <w:r w:rsidR="004D59A6" w:rsidRPr="004D59A6">
              <w:rPr>
                <w:sz w:val="28"/>
                <w:szCs w:val="28"/>
                <w:u w:val="single"/>
                <w:lang w:eastAsia="en-US"/>
              </w:rPr>
              <w:t>10142</w:t>
            </w:r>
            <w:r>
              <w:rPr>
                <w:sz w:val="28"/>
                <w:szCs w:val="28"/>
                <w:lang w:eastAsia="en-US"/>
              </w:rPr>
              <w:t>_</w:t>
            </w:r>
          </w:p>
          <w:p w:rsidR="00687D94" w:rsidRDefault="00687D94" w:rsidP="00687D94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687D94" w:rsidRDefault="003F0401">
            <w:pPr>
              <w:jc w:val="center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</w:t>
            </w:r>
            <w:r w:rsidR="00687D94">
              <w:rPr>
                <w:sz w:val="28"/>
                <w:szCs w:val="28"/>
                <w:lang w:eastAsia="en-US"/>
              </w:rPr>
              <w:t xml:space="preserve">ПРИЛОЖЕНИЕ </w:t>
            </w:r>
          </w:p>
          <w:p w:rsidR="00687D94" w:rsidRDefault="00687D9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 муниципальной ведомственной</w:t>
            </w:r>
          </w:p>
          <w:p w:rsidR="00687D94" w:rsidRDefault="00687D9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целевой программе «Развитие</w:t>
            </w:r>
          </w:p>
          <w:p w:rsidR="00687D94" w:rsidRDefault="00687D9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гражданской обороны и защиты</w:t>
            </w:r>
          </w:p>
          <w:p w:rsidR="00687D94" w:rsidRDefault="00687D9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населения муниципального </w:t>
            </w:r>
          </w:p>
          <w:p w:rsidR="00687D94" w:rsidRDefault="00687D9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образования город Краснодар</w:t>
            </w:r>
          </w:p>
          <w:p w:rsidR="00687D94" w:rsidRDefault="00687D94" w:rsidP="00073066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 2013</w:t>
            </w:r>
            <w:r w:rsidR="00E6127B">
              <w:rPr>
                <w:sz w:val="28"/>
                <w:szCs w:val="28"/>
                <w:lang w:eastAsia="en-US"/>
              </w:rPr>
              <w:t xml:space="preserve"> </w:t>
            </w:r>
            <w:r w:rsidR="00073066">
              <w:rPr>
                <w:sz w:val="28"/>
                <w:szCs w:val="28"/>
                <w:lang w:eastAsia="en-US"/>
              </w:rPr>
              <w:t>−</w:t>
            </w:r>
            <w:r w:rsidR="00E6127B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2015 годы»</w:t>
            </w:r>
          </w:p>
        </w:tc>
      </w:tr>
    </w:tbl>
    <w:p w:rsidR="00687D94" w:rsidRDefault="00687D94" w:rsidP="00687D94">
      <w:pPr>
        <w:ind w:right="678"/>
        <w:jc w:val="center"/>
        <w:rPr>
          <w:b/>
          <w:sz w:val="28"/>
          <w:szCs w:val="28"/>
        </w:rPr>
      </w:pPr>
    </w:p>
    <w:p w:rsidR="00687D94" w:rsidRDefault="00687D94" w:rsidP="00687D94">
      <w:pPr>
        <w:ind w:right="678"/>
        <w:jc w:val="center"/>
        <w:rPr>
          <w:b/>
          <w:sz w:val="28"/>
          <w:szCs w:val="28"/>
        </w:rPr>
      </w:pPr>
    </w:p>
    <w:p w:rsidR="003B2A40" w:rsidRDefault="003B2A40" w:rsidP="00687D94">
      <w:pPr>
        <w:ind w:right="678"/>
        <w:jc w:val="center"/>
        <w:rPr>
          <w:b/>
          <w:sz w:val="28"/>
          <w:szCs w:val="28"/>
        </w:rPr>
      </w:pPr>
    </w:p>
    <w:p w:rsidR="00687D94" w:rsidRDefault="00687D94" w:rsidP="00687D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МЕРОПРИЯТИЯ </w:t>
      </w:r>
    </w:p>
    <w:p w:rsidR="00A55E11" w:rsidRDefault="00687D94" w:rsidP="00687D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выполнению </w:t>
      </w:r>
      <w:bookmarkEnd w:id="0"/>
      <w:r>
        <w:rPr>
          <w:b/>
          <w:sz w:val="28"/>
          <w:szCs w:val="28"/>
        </w:rPr>
        <w:t>муниципальной ведомственной целевой программы «Развит</w:t>
      </w:r>
      <w:r w:rsidR="00A55E11">
        <w:rPr>
          <w:b/>
          <w:sz w:val="28"/>
          <w:szCs w:val="28"/>
        </w:rPr>
        <w:t>ие гражданской обороны и защиты</w:t>
      </w:r>
    </w:p>
    <w:p w:rsidR="00687D94" w:rsidRDefault="00687D94" w:rsidP="00687D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населения муниципального образования город Краснодар на 2013</w:t>
      </w:r>
      <w:r w:rsidR="00E6127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</w:t>
      </w:r>
      <w:r w:rsidR="00E6127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2015 годы»</w:t>
      </w:r>
    </w:p>
    <w:p w:rsidR="00687D94" w:rsidRDefault="00687D94" w:rsidP="00687D94">
      <w:pPr>
        <w:jc w:val="center"/>
        <w:rPr>
          <w:b/>
          <w:sz w:val="28"/>
          <w:szCs w:val="28"/>
        </w:rPr>
      </w:pPr>
    </w:p>
    <w:p w:rsidR="00E6127B" w:rsidRDefault="00E6127B" w:rsidP="00687D94">
      <w:pPr>
        <w:jc w:val="center"/>
        <w:rPr>
          <w:b/>
          <w:sz w:val="28"/>
          <w:szCs w:val="28"/>
        </w:rPr>
      </w:pPr>
    </w:p>
    <w:p w:rsidR="00E6127B" w:rsidRDefault="00E6127B" w:rsidP="00687D94">
      <w:pPr>
        <w:jc w:val="center"/>
        <w:rPr>
          <w:b/>
          <w:sz w:val="28"/>
          <w:szCs w:val="28"/>
        </w:rPr>
      </w:pPr>
    </w:p>
    <w:tbl>
      <w:tblPr>
        <w:tblW w:w="316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6"/>
        <w:gridCol w:w="99"/>
        <w:gridCol w:w="4536"/>
        <w:gridCol w:w="1418"/>
        <w:gridCol w:w="992"/>
        <w:gridCol w:w="1276"/>
        <w:gridCol w:w="1134"/>
        <w:gridCol w:w="4819"/>
        <w:gridCol w:w="2769"/>
        <w:gridCol w:w="2343"/>
        <w:gridCol w:w="2343"/>
        <w:gridCol w:w="2343"/>
        <w:gridCol w:w="2343"/>
        <w:gridCol w:w="2343"/>
        <w:gridCol w:w="2343"/>
      </w:tblGrid>
      <w:tr w:rsidR="00687D94" w:rsidTr="00EE1254">
        <w:trPr>
          <w:gridAfter w:val="7"/>
          <w:wAfter w:w="16827" w:type="dxa"/>
        </w:trPr>
        <w:tc>
          <w:tcPr>
            <w:tcW w:w="6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D94" w:rsidRDefault="00687D9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687D94" w:rsidRDefault="00687D94">
            <w:pPr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D94" w:rsidRDefault="00687D9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мероприятий</w:t>
            </w:r>
          </w:p>
        </w:tc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D94" w:rsidRDefault="00687D9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Объём финансирования, тыс. рублей</w:t>
            </w:r>
          </w:p>
        </w:tc>
        <w:tc>
          <w:tcPr>
            <w:tcW w:w="4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D94" w:rsidRDefault="00687D9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Исполнители</w:t>
            </w:r>
          </w:p>
        </w:tc>
      </w:tr>
      <w:tr w:rsidR="00687D94" w:rsidTr="00EE1254">
        <w:trPr>
          <w:gridAfter w:val="7"/>
          <w:wAfter w:w="16827" w:type="dxa"/>
        </w:trPr>
        <w:tc>
          <w:tcPr>
            <w:tcW w:w="6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D94" w:rsidRDefault="00687D94">
            <w:pPr>
              <w:rPr>
                <w:lang w:eastAsia="en-US"/>
              </w:rPr>
            </w:pP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D94" w:rsidRDefault="00687D94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D94" w:rsidRDefault="00687D9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D94" w:rsidRDefault="00687D9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D94" w:rsidRDefault="00687D9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D94" w:rsidRDefault="00687D9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2015</w:t>
            </w:r>
          </w:p>
        </w:tc>
        <w:tc>
          <w:tcPr>
            <w:tcW w:w="4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D94" w:rsidRDefault="00687D94">
            <w:pPr>
              <w:rPr>
                <w:lang w:eastAsia="en-US"/>
              </w:rPr>
            </w:pPr>
          </w:p>
        </w:tc>
      </w:tr>
      <w:tr w:rsidR="00687D94" w:rsidTr="00EE1254">
        <w:trPr>
          <w:gridAfter w:val="7"/>
          <w:wAfter w:w="16827" w:type="dxa"/>
        </w:trPr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D94" w:rsidRDefault="00687D9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D94" w:rsidRDefault="00687D9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D94" w:rsidRDefault="00687D9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D94" w:rsidRDefault="00687D9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D94" w:rsidRDefault="00687D9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D94" w:rsidRDefault="00687D9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D94" w:rsidRDefault="00687D9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  <w:tr w:rsidR="00687D94" w:rsidTr="00EE1254">
        <w:trPr>
          <w:gridAfter w:val="7"/>
          <w:wAfter w:w="16827" w:type="dxa"/>
        </w:trPr>
        <w:tc>
          <w:tcPr>
            <w:tcW w:w="148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D94" w:rsidRDefault="00687D94" w:rsidP="003B2A40">
            <w:pPr>
              <w:ind w:left="142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1. П</w:t>
            </w:r>
            <w:r>
              <w:rPr>
                <w:lang w:eastAsia="en-US"/>
              </w:rPr>
              <w:t>овышение качества обучения населения в области гражданской обороны, увеличение охвата обучением неработающего населения</w:t>
            </w:r>
          </w:p>
        </w:tc>
      </w:tr>
      <w:tr w:rsidR="00687D94" w:rsidTr="00EE1254">
        <w:trPr>
          <w:gridAfter w:val="7"/>
          <w:wAfter w:w="16827" w:type="dxa"/>
          <w:trHeight w:val="274"/>
        </w:trPr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87D94" w:rsidRDefault="00687D94">
            <w:pPr>
              <w:rPr>
                <w:lang w:eastAsia="en-US"/>
              </w:rPr>
            </w:pPr>
            <w:r>
              <w:rPr>
                <w:lang w:eastAsia="en-US"/>
              </w:rPr>
              <w:t>1.1.</w:t>
            </w:r>
          </w:p>
          <w:p w:rsidR="00812C91" w:rsidRDefault="00812C91">
            <w:pPr>
              <w:rPr>
                <w:lang w:eastAsia="en-US"/>
              </w:rPr>
            </w:pPr>
          </w:p>
          <w:p w:rsidR="00812C91" w:rsidRDefault="00812C91">
            <w:pPr>
              <w:rPr>
                <w:lang w:eastAsia="en-US"/>
              </w:rPr>
            </w:pPr>
          </w:p>
          <w:p w:rsidR="00812C91" w:rsidRDefault="00812C91">
            <w:pPr>
              <w:rPr>
                <w:lang w:eastAsia="en-US"/>
              </w:rPr>
            </w:pPr>
          </w:p>
          <w:p w:rsidR="00812C91" w:rsidRDefault="00812C91">
            <w:pPr>
              <w:rPr>
                <w:lang w:eastAsia="en-US"/>
              </w:rPr>
            </w:pPr>
          </w:p>
          <w:p w:rsidR="00812C91" w:rsidRDefault="00812C91" w:rsidP="00812C9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87D94" w:rsidRDefault="00E6127B" w:rsidP="00E6127B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 xml:space="preserve">Развитие и </w:t>
            </w:r>
            <w:r w:rsidR="00687D94">
              <w:rPr>
                <w:color w:val="000000"/>
                <w:lang w:eastAsia="en-US"/>
              </w:rPr>
              <w:t>совершенствование учебно-материальной базы муниципального к</w:t>
            </w:r>
            <w:r w:rsidR="00687D94">
              <w:rPr>
                <w:color w:val="000000"/>
                <w:lang w:eastAsia="en-US"/>
              </w:rPr>
              <w:t>а</w:t>
            </w:r>
            <w:r w:rsidR="00687D94">
              <w:rPr>
                <w:color w:val="000000"/>
                <w:lang w:eastAsia="en-US"/>
              </w:rPr>
              <w:t xml:space="preserve">зённого образовательного учреждения муниципального образования город Краснодар «Курсы гражданской </w:t>
            </w:r>
          </w:p>
          <w:p w:rsidR="00812C91" w:rsidRDefault="00812C91" w:rsidP="00812C9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87D94" w:rsidRDefault="001E70B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</w:t>
            </w:r>
            <w:r w:rsidR="00115B3C">
              <w:rPr>
                <w:lang w:eastAsia="en-US"/>
              </w:rPr>
              <w:t>882</w:t>
            </w:r>
            <w:r>
              <w:rPr>
                <w:lang w:eastAsia="en-US"/>
              </w:rPr>
              <w:t>,</w:t>
            </w:r>
            <w:r w:rsidR="00115B3C">
              <w:rPr>
                <w:lang w:eastAsia="en-US"/>
              </w:rPr>
              <w:t>2666</w:t>
            </w:r>
          </w:p>
          <w:p w:rsidR="00812C91" w:rsidRDefault="00812C91">
            <w:pPr>
              <w:jc w:val="center"/>
              <w:rPr>
                <w:lang w:eastAsia="en-US"/>
              </w:rPr>
            </w:pPr>
          </w:p>
          <w:p w:rsidR="00812C91" w:rsidRDefault="00812C91">
            <w:pPr>
              <w:jc w:val="center"/>
              <w:rPr>
                <w:lang w:eastAsia="en-US"/>
              </w:rPr>
            </w:pPr>
          </w:p>
          <w:p w:rsidR="00812C91" w:rsidRDefault="00812C91">
            <w:pPr>
              <w:jc w:val="center"/>
              <w:rPr>
                <w:lang w:eastAsia="en-US"/>
              </w:rPr>
            </w:pPr>
          </w:p>
          <w:p w:rsidR="00812C91" w:rsidRDefault="00812C91">
            <w:pPr>
              <w:jc w:val="center"/>
              <w:rPr>
                <w:lang w:eastAsia="en-US"/>
              </w:rPr>
            </w:pPr>
          </w:p>
          <w:p w:rsidR="00812C91" w:rsidRDefault="00812C9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87D94" w:rsidRDefault="001E70B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201,0</w:t>
            </w:r>
          </w:p>
          <w:p w:rsidR="00812C91" w:rsidRDefault="00812C91">
            <w:pPr>
              <w:jc w:val="center"/>
              <w:rPr>
                <w:lang w:eastAsia="en-US"/>
              </w:rPr>
            </w:pPr>
          </w:p>
          <w:p w:rsidR="00812C91" w:rsidRDefault="00812C91">
            <w:pPr>
              <w:jc w:val="center"/>
              <w:rPr>
                <w:lang w:eastAsia="en-US"/>
              </w:rPr>
            </w:pPr>
          </w:p>
          <w:p w:rsidR="00812C91" w:rsidRDefault="00812C91">
            <w:pPr>
              <w:jc w:val="center"/>
              <w:rPr>
                <w:lang w:eastAsia="en-US"/>
              </w:rPr>
            </w:pPr>
          </w:p>
          <w:p w:rsidR="00812C91" w:rsidRDefault="00812C91">
            <w:pPr>
              <w:jc w:val="center"/>
              <w:rPr>
                <w:lang w:eastAsia="en-US"/>
              </w:rPr>
            </w:pPr>
          </w:p>
          <w:p w:rsidR="00812C91" w:rsidRDefault="00812C9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87D94" w:rsidRDefault="001E70B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</w:t>
            </w:r>
            <w:r w:rsidR="00115B3C">
              <w:rPr>
                <w:lang w:eastAsia="en-US"/>
              </w:rPr>
              <w:t>81</w:t>
            </w:r>
            <w:r>
              <w:rPr>
                <w:lang w:eastAsia="en-US"/>
              </w:rPr>
              <w:t>,</w:t>
            </w:r>
            <w:r w:rsidR="00115B3C">
              <w:rPr>
                <w:lang w:eastAsia="en-US"/>
              </w:rPr>
              <w:t>2666</w:t>
            </w:r>
          </w:p>
          <w:p w:rsidR="00812C91" w:rsidRDefault="00812C91">
            <w:pPr>
              <w:jc w:val="center"/>
              <w:rPr>
                <w:lang w:eastAsia="en-US"/>
              </w:rPr>
            </w:pPr>
          </w:p>
          <w:p w:rsidR="00812C91" w:rsidRDefault="00812C91">
            <w:pPr>
              <w:jc w:val="center"/>
              <w:rPr>
                <w:lang w:eastAsia="en-US"/>
              </w:rPr>
            </w:pPr>
          </w:p>
          <w:p w:rsidR="00812C91" w:rsidRDefault="00812C91">
            <w:pPr>
              <w:jc w:val="center"/>
              <w:rPr>
                <w:lang w:eastAsia="en-US"/>
              </w:rPr>
            </w:pPr>
          </w:p>
          <w:p w:rsidR="00812C91" w:rsidRDefault="00812C91">
            <w:pPr>
              <w:jc w:val="center"/>
              <w:rPr>
                <w:lang w:eastAsia="en-US"/>
              </w:rPr>
            </w:pPr>
          </w:p>
          <w:p w:rsidR="00812C91" w:rsidRDefault="00812C9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87D94" w:rsidRDefault="001E70B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2300,0</w:t>
            </w:r>
          </w:p>
          <w:p w:rsidR="00812C91" w:rsidRDefault="00812C91">
            <w:pPr>
              <w:jc w:val="center"/>
              <w:rPr>
                <w:lang w:eastAsia="en-US"/>
              </w:rPr>
            </w:pPr>
          </w:p>
          <w:p w:rsidR="00812C91" w:rsidRDefault="00812C91">
            <w:pPr>
              <w:jc w:val="center"/>
              <w:rPr>
                <w:lang w:eastAsia="en-US"/>
              </w:rPr>
            </w:pPr>
          </w:p>
          <w:p w:rsidR="00812C91" w:rsidRDefault="00812C91">
            <w:pPr>
              <w:jc w:val="center"/>
              <w:rPr>
                <w:lang w:eastAsia="en-US"/>
              </w:rPr>
            </w:pPr>
          </w:p>
          <w:p w:rsidR="00812C91" w:rsidRDefault="00812C91">
            <w:pPr>
              <w:jc w:val="center"/>
              <w:rPr>
                <w:lang w:eastAsia="en-US"/>
              </w:rPr>
            </w:pPr>
          </w:p>
          <w:p w:rsidR="00812C91" w:rsidRDefault="00812C9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87D94" w:rsidRDefault="00687D9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Управление гражданской защиты админ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страции муниципального образования город Краснодар</w:t>
            </w:r>
          </w:p>
          <w:p w:rsidR="00E6127B" w:rsidRDefault="00687D9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Муниципальное казённое образователь</w:t>
            </w:r>
            <w:r w:rsidR="00812C91">
              <w:rPr>
                <w:lang w:eastAsia="en-US"/>
              </w:rPr>
              <w:t xml:space="preserve">ное учреждение </w:t>
            </w:r>
            <w:proofErr w:type="gramStart"/>
            <w:r w:rsidR="00812C91">
              <w:rPr>
                <w:lang w:eastAsia="en-US"/>
              </w:rPr>
              <w:t>муниципального</w:t>
            </w:r>
            <w:proofErr w:type="gramEnd"/>
          </w:p>
          <w:p w:rsidR="00687D94" w:rsidRPr="00812C91" w:rsidRDefault="00812C91" w:rsidP="00812C9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7</w:t>
            </w:r>
          </w:p>
        </w:tc>
      </w:tr>
      <w:tr w:rsidR="00812C91" w:rsidTr="00EE1254">
        <w:trPr>
          <w:gridAfter w:val="7"/>
          <w:wAfter w:w="16827" w:type="dxa"/>
          <w:trHeight w:val="3312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812C91" w:rsidRDefault="00812C91">
            <w:pPr>
              <w:jc w:val="center"/>
              <w:rPr>
                <w:lang w:eastAsia="en-US"/>
              </w:rPr>
            </w:pPr>
          </w:p>
          <w:p w:rsidR="00812C91" w:rsidRDefault="00812C91">
            <w:pPr>
              <w:jc w:val="center"/>
              <w:rPr>
                <w:lang w:eastAsia="en-US"/>
              </w:rPr>
            </w:pPr>
          </w:p>
          <w:p w:rsidR="00812C91" w:rsidRDefault="00812C91">
            <w:pPr>
              <w:jc w:val="center"/>
              <w:rPr>
                <w:lang w:eastAsia="en-US"/>
              </w:rPr>
            </w:pPr>
          </w:p>
          <w:p w:rsidR="00812C91" w:rsidRDefault="00812C91">
            <w:pPr>
              <w:jc w:val="center"/>
              <w:rPr>
                <w:lang w:eastAsia="en-US"/>
              </w:rPr>
            </w:pPr>
          </w:p>
          <w:p w:rsidR="00812C91" w:rsidRDefault="00812C91">
            <w:pPr>
              <w:jc w:val="center"/>
              <w:rPr>
                <w:lang w:eastAsia="en-US"/>
              </w:rPr>
            </w:pPr>
          </w:p>
          <w:p w:rsidR="00812C91" w:rsidRDefault="00812C91">
            <w:pPr>
              <w:jc w:val="center"/>
              <w:rPr>
                <w:lang w:eastAsia="en-US"/>
              </w:rPr>
            </w:pPr>
          </w:p>
          <w:p w:rsidR="00812C91" w:rsidRDefault="00812C91">
            <w:pPr>
              <w:jc w:val="center"/>
              <w:rPr>
                <w:lang w:eastAsia="en-US"/>
              </w:rPr>
            </w:pPr>
          </w:p>
          <w:p w:rsidR="00812C91" w:rsidRDefault="00812C91">
            <w:pPr>
              <w:jc w:val="center"/>
              <w:rPr>
                <w:lang w:eastAsia="en-US"/>
              </w:rPr>
            </w:pPr>
          </w:p>
          <w:p w:rsidR="00812C91" w:rsidRDefault="00812C91">
            <w:pPr>
              <w:jc w:val="center"/>
              <w:rPr>
                <w:lang w:eastAsia="en-US"/>
              </w:rPr>
            </w:pPr>
          </w:p>
          <w:p w:rsidR="00812C91" w:rsidRDefault="00812C91" w:rsidP="00B07B71">
            <w:pPr>
              <w:jc w:val="center"/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4450F3" w:rsidRDefault="00812C9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4450F3">
              <w:rPr>
                <w:color w:val="000000"/>
                <w:lang w:eastAsia="en-US"/>
              </w:rPr>
              <w:t>обороны»:</w:t>
            </w:r>
          </w:p>
          <w:p w:rsidR="00812C91" w:rsidRDefault="00812C9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приобретение тренажерного комплекса для обучения диспетчеров службы 112;</w:t>
            </w:r>
          </w:p>
          <w:p w:rsidR="00812C91" w:rsidRDefault="00812C9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приобретение класса по охране труда;</w:t>
            </w:r>
          </w:p>
          <w:p w:rsidR="00812C91" w:rsidRDefault="00812C9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приобретение приборов РХБ разведки;</w:t>
            </w:r>
          </w:p>
          <w:p w:rsidR="00812C91" w:rsidRDefault="00812C9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приобретение справочной и специал</w:t>
            </w:r>
            <w:r>
              <w:rPr>
                <w:lang w:eastAsia="en-US"/>
              </w:rPr>
              <w:t>ь</w:t>
            </w:r>
            <w:r>
              <w:rPr>
                <w:lang w:eastAsia="en-US"/>
              </w:rPr>
              <w:t>ной литературы, издание листовок, бу</w:t>
            </w:r>
            <w:r>
              <w:rPr>
                <w:lang w:eastAsia="en-US"/>
              </w:rPr>
              <w:t>к</w:t>
            </w:r>
            <w:r>
              <w:rPr>
                <w:lang w:eastAsia="en-US"/>
              </w:rPr>
              <w:t>летов, памяток в области гражданской обороны и защиты населения, охраны труда;</w:t>
            </w:r>
          </w:p>
          <w:p w:rsidR="00812C91" w:rsidRDefault="00812C91" w:rsidP="00F72926">
            <w:pPr>
              <w:jc w:val="both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  приобретение автомобиля «</w:t>
            </w:r>
            <w:proofErr w:type="spellStart"/>
            <w:r>
              <w:rPr>
                <w:lang w:eastAsia="en-US"/>
              </w:rPr>
              <w:t>Хендай</w:t>
            </w:r>
            <w:proofErr w:type="spellEnd"/>
            <w:r>
              <w:rPr>
                <w:lang w:eastAsia="en-US"/>
              </w:rPr>
              <w:t xml:space="preserve"> Н-1» для мобильного учебного класса по об</w:t>
            </w:r>
            <w:r>
              <w:rPr>
                <w:lang w:eastAsia="en-US"/>
              </w:rPr>
              <w:t>у</w:t>
            </w:r>
            <w:r>
              <w:rPr>
                <w:lang w:eastAsia="en-US"/>
              </w:rPr>
              <w:t>чению населения в области защиты от чрезвычайных ситуаций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0B5DF7" w:rsidRDefault="000B5DF7">
            <w:pPr>
              <w:jc w:val="center"/>
              <w:rPr>
                <w:lang w:eastAsia="en-US"/>
              </w:rPr>
            </w:pPr>
          </w:p>
          <w:p w:rsidR="00812C91" w:rsidRDefault="00812C9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1000,0</w:t>
            </w:r>
          </w:p>
          <w:p w:rsidR="00812C91" w:rsidRDefault="00812C91">
            <w:pPr>
              <w:jc w:val="center"/>
              <w:rPr>
                <w:lang w:eastAsia="en-US"/>
              </w:rPr>
            </w:pPr>
          </w:p>
          <w:p w:rsidR="00812C91" w:rsidRDefault="00812C9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201,0</w:t>
            </w:r>
          </w:p>
          <w:p w:rsidR="00812C91" w:rsidRDefault="00812C9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200,0</w:t>
            </w:r>
          </w:p>
          <w:p w:rsidR="00812C91" w:rsidRDefault="00812C9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299,7</w:t>
            </w:r>
          </w:p>
          <w:p w:rsidR="00812C91" w:rsidRDefault="00812C91">
            <w:pPr>
              <w:jc w:val="center"/>
              <w:rPr>
                <w:lang w:eastAsia="en-US"/>
              </w:rPr>
            </w:pPr>
          </w:p>
          <w:p w:rsidR="00812C91" w:rsidRDefault="00812C91">
            <w:pPr>
              <w:jc w:val="center"/>
              <w:rPr>
                <w:lang w:eastAsia="en-US"/>
              </w:rPr>
            </w:pPr>
          </w:p>
          <w:p w:rsidR="00812C91" w:rsidRDefault="00812C91">
            <w:pPr>
              <w:jc w:val="center"/>
              <w:rPr>
                <w:lang w:eastAsia="en-US"/>
              </w:rPr>
            </w:pPr>
          </w:p>
          <w:p w:rsidR="000B5DF7" w:rsidRDefault="000B5DF7" w:rsidP="00F2139B">
            <w:pPr>
              <w:jc w:val="center"/>
              <w:rPr>
                <w:lang w:eastAsia="en-US"/>
              </w:rPr>
            </w:pPr>
          </w:p>
          <w:p w:rsidR="00812C91" w:rsidRDefault="00812C91" w:rsidP="00F2139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812C91" w:rsidRDefault="00812C91">
            <w:pPr>
              <w:jc w:val="center"/>
              <w:rPr>
                <w:lang w:eastAsia="en-US"/>
              </w:rPr>
            </w:pPr>
          </w:p>
          <w:p w:rsidR="00812C91" w:rsidRDefault="00812C91">
            <w:pPr>
              <w:jc w:val="center"/>
              <w:rPr>
                <w:lang w:eastAsia="en-US"/>
              </w:rPr>
            </w:pPr>
          </w:p>
          <w:p w:rsidR="000B5DF7" w:rsidRDefault="000B5DF7" w:rsidP="00251B94">
            <w:pPr>
              <w:jc w:val="center"/>
              <w:rPr>
                <w:lang w:eastAsia="en-US"/>
              </w:rPr>
            </w:pPr>
          </w:p>
          <w:p w:rsidR="00812C91" w:rsidRDefault="00812C91" w:rsidP="00251B9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812C91" w:rsidRDefault="00812C91">
            <w:pPr>
              <w:jc w:val="center"/>
              <w:rPr>
                <w:lang w:eastAsia="en-US"/>
              </w:rPr>
            </w:pPr>
          </w:p>
          <w:p w:rsidR="00812C91" w:rsidRDefault="00812C91">
            <w:pPr>
              <w:jc w:val="center"/>
              <w:rPr>
                <w:lang w:eastAsia="en-US"/>
              </w:rPr>
            </w:pPr>
          </w:p>
          <w:p w:rsidR="00812C91" w:rsidRDefault="00812C91">
            <w:pPr>
              <w:jc w:val="center"/>
              <w:rPr>
                <w:lang w:eastAsia="en-US"/>
              </w:rPr>
            </w:pPr>
          </w:p>
          <w:p w:rsidR="000B5DF7" w:rsidRDefault="000B5DF7">
            <w:pPr>
              <w:jc w:val="center"/>
              <w:rPr>
                <w:lang w:eastAsia="en-US"/>
              </w:rPr>
            </w:pPr>
          </w:p>
          <w:p w:rsidR="00812C91" w:rsidRDefault="00EE125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181</w:t>
            </w:r>
            <w:r w:rsidR="00812C91">
              <w:rPr>
                <w:lang w:eastAsia="en-US"/>
              </w:rPr>
              <w:t>,</w:t>
            </w:r>
            <w:r>
              <w:rPr>
                <w:lang w:eastAsia="en-US"/>
              </w:rPr>
              <w:t>5666</w:t>
            </w:r>
          </w:p>
          <w:p w:rsidR="00812C91" w:rsidRDefault="00812C91" w:rsidP="00F100C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0B5DF7" w:rsidRDefault="000B5DF7">
            <w:pPr>
              <w:jc w:val="center"/>
              <w:rPr>
                <w:lang w:eastAsia="en-US"/>
              </w:rPr>
            </w:pPr>
          </w:p>
          <w:p w:rsidR="00812C91" w:rsidRDefault="00812C9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1000,0</w:t>
            </w:r>
          </w:p>
          <w:p w:rsidR="00812C91" w:rsidRDefault="00812C91">
            <w:pPr>
              <w:jc w:val="center"/>
              <w:rPr>
                <w:lang w:eastAsia="en-US"/>
              </w:rPr>
            </w:pPr>
          </w:p>
          <w:p w:rsidR="00812C91" w:rsidRDefault="00812C91">
            <w:pPr>
              <w:jc w:val="center"/>
              <w:rPr>
                <w:lang w:eastAsia="en-US"/>
              </w:rPr>
            </w:pPr>
          </w:p>
          <w:p w:rsidR="000B5DF7" w:rsidRDefault="000B5DF7">
            <w:pPr>
              <w:jc w:val="center"/>
              <w:rPr>
                <w:lang w:eastAsia="en-US"/>
              </w:rPr>
            </w:pPr>
          </w:p>
          <w:p w:rsidR="00812C91" w:rsidRDefault="00812C9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  <w:p w:rsidR="00812C91" w:rsidRDefault="00812C91">
            <w:pPr>
              <w:jc w:val="center"/>
              <w:rPr>
                <w:lang w:eastAsia="en-US"/>
              </w:rPr>
            </w:pPr>
          </w:p>
          <w:p w:rsidR="00812C91" w:rsidRDefault="00812C91">
            <w:pPr>
              <w:jc w:val="center"/>
              <w:rPr>
                <w:lang w:eastAsia="en-US"/>
              </w:rPr>
            </w:pPr>
          </w:p>
          <w:p w:rsidR="00812C91" w:rsidRDefault="00812C91">
            <w:pPr>
              <w:jc w:val="center"/>
              <w:rPr>
                <w:lang w:eastAsia="en-US"/>
              </w:rPr>
            </w:pPr>
          </w:p>
          <w:p w:rsidR="000B5DF7" w:rsidRDefault="000B5DF7" w:rsidP="000B0252">
            <w:pPr>
              <w:jc w:val="center"/>
              <w:rPr>
                <w:lang w:eastAsia="en-US"/>
              </w:rPr>
            </w:pPr>
          </w:p>
          <w:p w:rsidR="00812C91" w:rsidRDefault="00812C91" w:rsidP="000B025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1200,0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812C91" w:rsidRDefault="004450F3" w:rsidP="00E6127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образования город Краснодар </w:t>
            </w:r>
            <w:r>
              <w:rPr>
                <w:color w:val="000000"/>
                <w:lang w:eastAsia="en-US"/>
              </w:rPr>
              <w:t>«Курсы гра</w:t>
            </w:r>
            <w:r>
              <w:rPr>
                <w:color w:val="000000"/>
                <w:lang w:eastAsia="en-US"/>
              </w:rPr>
              <w:t>ж</w:t>
            </w:r>
            <w:r>
              <w:rPr>
                <w:color w:val="000000"/>
                <w:lang w:eastAsia="en-US"/>
              </w:rPr>
              <w:t>данской обороны»</w:t>
            </w:r>
          </w:p>
        </w:tc>
      </w:tr>
      <w:tr w:rsidR="00687D94" w:rsidTr="00EE1254">
        <w:trPr>
          <w:gridAfter w:val="7"/>
          <w:wAfter w:w="16827" w:type="dxa"/>
        </w:trPr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D94" w:rsidRDefault="00687D9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D94" w:rsidRDefault="003B2A4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учений с органами управл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ния, силами и средствами гражданской обороны по действиям по предназнач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нию с практическим изготовлением</w:t>
            </w:r>
            <w:r w:rsidR="00A55E11">
              <w:rPr>
                <w:lang w:eastAsia="en-US"/>
              </w:rPr>
              <w:t xml:space="preserve"> эл</w:t>
            </w:r>
            <w:r w:rsidR="00A55E11">
              <w:rPr>
                <w:lang w:eastAsia="en-US"/>
              </w:rPr>
              <w:t>е</w:t>
            </w:r>
            <w:r w:rsidR="00A55E11">
              <w:rPr>
                <w:lang w:eastAsia="en-US"/>
              </w:rPr>
              <w:t>ментов и возведением быстро</w:t>
            </w:r>
            <w:r>
              <w:rPr>
                <w:lang w:eastAsia="en-US"/>
              </w:rPr>
              <w:t>возводим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го укрытия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D94" w:rsidRDefault="0087787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D94" w:rsidRDefault="00687D94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D94" w:rsidRPr="00877870" w:rsidRDefault="00877870">
            <w:pPr>
              <w:jc w:val="center"/>
              <w:rPr>
                <w:lang w:eastAsia="en-US"/>
              </w:rPr>
            </w:pPr>
            <w:r w:rsidRPr="00877870">
              <w:rPr>
                <w:lang w:eastAsia="en-US"/>
              </w:rPr>
              <w:t>450,0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D94" w:rsidRDefault="00687D9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D94" w:rsidRDefault="00687D9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Управление гражданской защиты админ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страции муниципального образования город Краснодар</w:t>
            </w:r>
          </w:p>
        </w:tc>
      </w:tr>
      <w:tr w:rsidR="00687D94" w:rsidTr="00EE1254">
        <w:trPr>
          <w:gridAfter w:val="7"/>
          <w:wAfter w:w="16827" w:type="dxa"/>
        </w:trPr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D94" w:rsidRDefault="00687D9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1.3.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D94" w:rsidRDefault="003B2A4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занятий по развёртыванию и подготовке к работе 127 сборных эваку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ционных пунктов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D94" w:rsidRDefault="0087787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D94" w:rsidRDefault="00687D94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D94" w:rsidRPr="00877870" w:rsidRDefault="00877870">
            <w:pPr>
              <w:jc w:val="center"/>
              <w:rPr>
                <w:lang w:eastAsia="en-US"/>
              </w:rPr>
            </w:pPr>
            <w:r w:rsidRPr="00877870">
              <w:rPr>
                <w:lang w:eastAsia="en-US"/>
              </w:rPr>
              <w:t>137,0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D94" w:rsidRPr="00877870" w:rsidRDefault="00877870">
            <w:pPr>
              <w:jc w:val="center"/>
              <w:rPr>
                <w:lang w:eastAsia="en-US"/>
              </w:rPr>
            </w:pPr>
            <w:r w:rsidRPr="00877870">
              <w:rPr>
                <w:lang w:eastAsia="en-US"/>
              </w:rPr>
              <w:t>139,0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D94" w:rsidRDefault="00687D9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Управление гражданской защиты админ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страции муниципальн</w:t>
            </w:r>
            <w:r w:rsidR="003B2A40">
              <w:rPr>
                <w:lang w:eastAsia="en-US"/>
              </w:rPr>
              <w:t>ого образования город Краснодар</w:t>
            </w:r>
          </w:p>
        </w:tc>
      </w:tr>
      <w:tr w:rsidR="00687D94" w:rsidTr="00EE1254">
        <w:trPr>
          <w:gridAfter w:val="7"/>
          <w:wAfter w:w="16827" w:type="dxa"/>
        </w:trPr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D94" w:rsidRDefault="00687D94">
            <w:pPr>
              <w:jc w:val="center"/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D94" w:rsidRPr="003B2A40" w:rsidRDefault="00687D94">
            <w:pPr>
              <w:jc w:val="both"/>
              <w:rPr>
                <w:lang w:eastAsia="en-US"/>
              </w:rPr>
            </w:pPr>
            <w:r w:rsidRPr="003B2A40">
              <w:rPr>
                <w:lang w:eastAsia="en-US"/>
              </w:rPr>
              <w:t>Итого по разделу 1: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D94" w:rsidRPr="00877870" w:rsidRDefault="00EE1254" w:rsidP="00EE125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3608</w:t>
            </w:r>
            <w:r w:rsidR="00877870" w:rsidRPr="00877870">
              <w:rPr>
                <w:color w:val="000000"/>
                <w:lang w:eastAsia="en-US"/>
              </w:rPr>
              <w:t>,</w:t>
            </w:r>
            <w:r>
              <w:rPr>
                <w:color w:val="000000"/>
                <w:lang w:eastAsia="en-US"/>
              </w:rPr>
              <w:t>2666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D94" w:rsidRPr="00877870" w:rsidRDefault="00877870">
            <w:pPr>
              <w:jc w:val="center"/>
              <w:rPr>
                <w:color w:val="000000"/>
                <w:lang w:eastAsia="en-US"/>
              </w:rPr>
            </w:pPr>
            <w:r w:rsidRPr="00877870">
              <w:rPr>
                <w:color w:val="000000"/>
                <w:lang w:eastAsia="en-US"/>
              </w:rPr>
              <w:t>201,0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D94" w:rsidRPr="00877870" w:rsidRDefault="00877870" w:rsidP="00EE125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="00EE1254">
              <w:rPr>
                <w:lang w:eastAsia="en-US"/>
              </w:rPr>
              <w:t>68</w:t>
            </w:r>
            <w:r>
              <w:rPr>
                <w:lang w:eastAsia="en-US"/>
              </w:rPr>
              <w:t>,</w:t>
            </w:r>
            <w:r w:rsidR="00EE1254">
              <w:rPr>
                <w:lang w:eastAsia="en-US"/>
              </w:rPr>
              <w:t>2666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D94" w:rsidRPr="00877870" w:rsidRDefault="0087787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2439,0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D94" w:rsidRDefault="00687D94">
            <w:pPr>
              <w:jc w:val="both"/>
              <w:rPr>
                <w:lang w:eastAsia="en-US"/>
              </w:rPr>
            </w:pPr>
          </w:p>
        </w:tc>
      </w:tr>
      <w:tr w:rsidR="00687D94" w:rsidTr="00EE1254">
        <w:trPr>
          <w:gridAfter w:val="7"/>
          <w:wAfter w:w="16827" w:type="dxa"/>
        </w:trPr>
        <w:tc>
          <w:tcPr>
            <w:tcW w:w="148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D94" w:rsidRDefault="00687D94" w:rsidP="003B2A4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 Совершенствовани</w:t>
            </w:r>
            <w:r w:rsidR="003B2A40">
              <w:rPr>
                <w:lang w:eastAsia="en-US"/>
              </w:rPr>
              <w:t>е системы</w:t>
            </w:r>
            <w:r>
              <w:rPr>
                <w:lang w:eastAsia="en-US"/>
              </w:rPr>
              <w:t xml:space="preserve"> управления гражданской обороны</w:t>
            </w:r>
          </w:p>
        </w:tc>
      </w:tr>
      <w:tr w:rsidR="00687D94" w:rsidTr="00EE1254">
        <w:trPr>
          <w:gridAfter w:val="7"/>
          <w:wAfter w:w="16827" w:type="dxa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D94" w:rsidRDefault="00687D94">
            <w:pPr>
              <w:ind w:right="-108"/>
              <w:rPr>
                <w:lang w:eastAsia="en-US"/>
              </w:rPr>
            </w:pPr>
            <w:r>
              <w:rPr>
                <w:lang w:eastAsia="en-US"/>
              </w:rPr>
              <w:t>2.1.</w:t>
            </w:r>
          </w:p>
        </w:tc>
        <w:tc>
          <w:tcPr>
            <w:tcW w:w="4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D94" w:rsidRDefault="003468A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Увеличение зон оповещения населения:</w:t>
            </w:r>
          </w:p>
          <w:p w:rsidR="003468AA" w:rsidRDefault="00A55E1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r w:rsidR="003468AA">
              <w:rPr>
                <w:lang w:eastAsia="en-US"/>
              </w:rPr>
              <w:t xml:space="preserve">установка </w:t>
            </w:r>
            <w:proofErr w:type="spellStart"/>
            <w:r w:rsidR="003468AA">
              <w:rPr>
                <w:lang w:eastAsia="en-US"/>
              </w:rPr>
              <w:t>электросирен</w:t>
            </w:r>
            <w:proofErr w:type="spellEnd"/>
            <w:r w:rsidR="003468AA">
              <w:rPr>
                <w:lang w:eastAsia="en-US"/>
              </w:rPr>
              <w:t>;</w:t>
            </w:r>
          </w:p>
          <w:p w:rsidR="003468AA" w:rsidRDefault="00A55E1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r w:rsidR="003468AA">
              <w:rPr>
                <w:lang w:eastAsia="en-US"/>
              </w:rPr>
              <w:t>приобретение блоков речевой информ</w:t>
            </w:r>
            <w:r w:rsidR="003468AA">
              <w:rPr>
                <w:lang w:eastAsia="en-US"/>
              </w:rPr>
              <w:t>а</w:t>
            </w:r>
            <w:r w:rsidR="003468AA">
              <w:rPr>
                <w:lang w:eastAsia="en-US"/>
              </w:rPr>
              <w:t>ции системы экстренного оповещения;</w:t>
            </w:r>
          </w:p>
          <w:p w:rsidR="003468AA" w:rsidRDefault="00A55E1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r w:rsidR="003468AA">
              <w:rPr>
                <w:lang w:eastAsia="en-US"/>
              </w:rPr>
              <w:t>установка блоков речевой информации системы экстренного оповещения;</w:t>
            </w:r>
          </w:p>
          <w:p w:rsidR="003468AA" w:rsidRDefault="00A55E11" w:rsidP="002B1F7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r w:rsidR="003468AA">
              <w:rPr>
                <w:lang w:eastAsia="en-US"/>
              </w:rPr>
              <w:t>модернизация системы централизованн</w:t>
            </w:r>
            <w:r w:rsidR="003468AA">
              <w:rPr>
                <w:lang w:eastAsia="en-US"/>
              </w:rPr>
              <w:t>о</w:t>
            </w:r>
            <w:r w:rsidR="003468AA">
              <w:rPr>
                <w:lang w:eastAsia="en-US"/>
              </w:rPr>
              <w:t xml:space="preserve">го оповещения населения П-166 путём </w:t>
            </w:r>
          </w:p>
          <w:p w:rsidR="000B5DF7" w:rsidRDefault="000B5DF7" w:rsidP="002B1F71">
            <w:pPr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D94" w:rsidRDefault="00121D31">
            <w:pPr>
              <w:tabs>
                <w:tab w:val="left" w:pos="-108"/>
              </w:tabs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5969,0</w:t>
            </w:r>
          </w:p>
          <w:p w:rsidR="00121D31" w:rsidRDefault="00121D31">
            <w:pPr>
              <w:tabs>
                <w:tab w:val="left" w:pos="-108"/>
              </w:tabs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750,0</w:t>
            </w:r>
          </w:p>
          <w:p w:rsidR="00121D31" w:rsidRDefault="002A2AA7">
            <w:pPr>
              <w:tabs>
                <w:tab w:val="left" w:pos="-108"/>
              </w:tabs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3015,467</w:t>
            </w:r>
          </w:p>
          <w:p w:rsidR="00121D31" w:rsidRDefault="00121D31">
            <w:pPr>
              <w:tabs>
                <w:tab w:val="left" w:pos="-108"/>
              </w:tabs>
              <w:ind w:left="-108"/>
              <w:jc w:val="center"/>
              <w:rPr>
                <w:lang w:eastAsia="en-US"/>
              </w:rPr>
            </w:pPr>
          </w:p>
          <w:p w:rsidR="00121D31" w:rsidRDefault="002A2AA7">
            <w:pPr>
              <w:tabs>
                <w:tab w:val="left" w:pos="-108"/>
              </w:tabs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1554,533</w:t>
            </w:r>
          </w:p>
          <w:p w:rsidR="00121D31" w:rsidRDefault="00121D31">
            <w:pPr>
              <w:tabs>
                <w:tab w:val="left" w:pos="-108"/>
              </w:tabs>
              <w:ind w:left="-108"/>
              <w:jc w:val="center"/>
              <w:rPr>
                <w:lang w:eastAsia="en-US"/>
              </w:rPr>
            </w:pPr>
          </w:p>
          <w:p w:rsidR="00121D31" w:rsidRDefault="00121D31">
            <w:pPr>
              <w:tabs>
                <w:tab w:val="left" w:pos="-108"/>
              </w:tabs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D94" w:rsidRDefault="00121D3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1399,0</w:t>
            </w:r>
          </w:p>
          <w:p w:rsidR="00121D31" w:rsidRDefault="00121D3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750,0</w:t>
            </w:r>
          </w:p>
          <w:p w:rsidR="00121D31" w:rsidRDefault="00121D31">
            <w:pPr>
              <w:jc w:val="center"/>
              <w:rPr>
                <w:lang w:eastAsia="en-US"/>
              </w:rPr>
            </w:pPr>
          </w:p>
          <w:p w:rsidR="00121D31" w:rsidRDefault="00121D31">
            <w:pPr>
              <w:jc w:val="center"/>
              <w:rPr>
                <w:lang w:eastAsia="en-US"/>
              </w:rPr>
            </w:pPr>
          </w:p>
          <w:p w:rsidR="00121D31" w:rsidRDefault="00121D31">
            <w:pPr>
              <w:jc w:val="center"/>
              <w:rPr>
                <w:lang w:eastAsia="en-US"/>
              </w:rPr>
            </w:pPr>
          </w:p>
          <w:p w:rsidR="00121D31" w:rsidRDefault="00121D31">
            <w:pPr>
              <w:jc w:val="center"/>
              <w:rPr>
                <w:lang w:eastAsia="en-US"/>
              </w:rPr>
            </w:pPr>
          </w:p>
          <w:p w:rsidR="00121D31" w:rsidRDefault="00121D3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649,0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D94" w:rsidRDefault="00121D3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2970,0</w:t>
            </w:r>
          </w:p>
          <w:p w:rsidR="00121D31" w:rsidRDefault="00121D31">
            <w:pPr>
              <w:jc w:val="center"/>
              <w:rPr>
                <w:lang w:eastAsia="en-US"/>
              </w:rPr>
            </w:pPr>
          </w:p>
          <w:p w:rsidR="00121D31" w:rsidRDefault="002A2AA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2215,467</w:t>
            </w:r>
          </w:p>
          <w:p w:rsidR="00121D31" w:rsidRDefault="00121D31">
            <w:pPr>
              <w:jc w:val="center"/>
              <w:rPr>
                <w:lang w:eastAsia="en-US"/>
              </w:rPr>
            </w:pPr>
          </w:p>
          <w:p w:rsidR="00121D31" w:rsidRDefault="002A2AA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754,533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D94" w:rsidRDefault="00121D3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1600,0</w:t>
            </w:r>
          </w:p>
          <w:p w:rsidR="00121D31" w:rsidRDefault="00121D31">
            <w:pPr>
              <w:jc w:val="center"/>
              <w:rPr>
                <w:lang w:eastAsia="en-US"/>
              </w:rPr>
            </w:pPr>
          </w:p>
          <w:p w:rsidR="00121D31" w:rsidRDefault="00121D3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800,0</w:t>
            </w:r>
          </w:p>
          <w:p w:rsidR="00121D31" w:rsidRDefault="00121D31">
            <w:pPr>
              <w:jc w:val="center"/>
              <w:rPr>
                <w:lang w:eastAsia="en-US"/>
              </w:rPr>
            </w:pPr>
          </w:p>
          <w:p w:rsidR="00121D31" w:rsidRDefault="00121D3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800,0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D94" w:rsidRDefault="00687D9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Управление гражданской защиты админ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страции муниципальн</w:t>
            </w:r>
            <w:r w:rsidR="003B2A40">
              <w:rPr>
                <w:lang w:eastAsia="en-US"/>
              </w:rPr>
              <w:t>ого образования город Краснодар</w:t>
            </w:r>
          </w:p>
          <w:p w:rsidR="00687D94" w:rsidRDefault="00687D9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Муниципальное казённое учреждение м</w:t>
            </w:r>
            <w:r>
              <w:rPr>
                <w:lang w:eastAsia="en-US"/>
              </w:rPr>
              <w:t>у</w:t>
            </w:r>
            <w:r>
              <w:rPr>
                <w:lang w:eastAsia="en-US"/>
              </w:rPr>
              <w:t>ниципального образования город Краснодар «Е</w:t>
            </w:r>
            <w:r w:rsidR="003B2A40">
              <w:rPr>
                <w:lang w:eastAsia="en-US"/>
              </w:rPr>
              <w:t>диная дежурно-диспетчерская служба</w:t>
            </w:r>
            <w:r w:rsidR="003468AA">
              <w:rPr>
                <w:lang w:eastAsia="en-US"/>
              </w:rPr>
              <w:t>»</w:t>
            </w:r>
          </w:p>
        </w:tc>
      </w:tr>
      <w:tr w:rsidR="001C4225" w:rsidTr="00EE1254">
        <w:trPr>
          <w:gridAfter w:val="7"/>
          <w:wAfter w:w="16827" w:type="dxa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225" w:rsidRDefault="001C4225" w:rsidP="001C4225">
            <w:pPr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</w:p>
        </w:tc>
        <w:tc>
          <w:tcPr>
            <w:tcW w:w="4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225" w:rsidRDefault="001C4225" w:rsidP="001C422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225" w:rsidRDefault="001C4225" w:rsidP="001C4225">
            <w:pPr>
              <w:tabs>
                <w:tab w:val="left" w:pos="-108"/>
              </w:tabs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225" w:rsidRDefault="001C4225" w:rsidP="001C422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225" w:rsidRDefault="001C4225" w:rsidP="001C422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225" w:rsidRDefault="001C4225" w:rsidP="001C422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225" w:rsidRDefault="001C4225" w:rsidP="001C422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  <w:tr w:rsidR="002B1F71" w:rsidTr="00EE1254">
        <w:trPr>
          <w:gridAfter w:val="7"/>
          <w:wAfter w:w="16827" w:type="dxa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F71" w:rsidRDefault="002B1F71">
            <w:pPr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4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F71" w:rsidRDefault="002B1F7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установки дополнительного оборудования на АТС города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71" w:rsidRDefault="002B1F71">
            <w:pPr>
              <w:ind w:left="-108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71" w:rsidRDefault="002B1F71">
            <w:pPr>
              <w:ind w:left="-108"/>
              <w:jc w:val="center"/>
              <w:rPr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71" w:rsidRDefault="002B1F71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71" w:rsidRDefault="002B1F71">
            <w:pPr>
              <w:ind w:left="-108"/>
              <w:jc w:val="center"/>
              <w:rPr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F71" w:rsidRDefault="002B1F71">
            <w:pPr>
              <w:jc w:val="both"/>
              <w:rPr>
                <w:lang w:eastAsia="en-US"/>
              </w:rPr>
            </w:pPr>
          </w:p>
        </w:tc>
      </w:tr>
      <w:tr w:rsidR="00687D94" w:rsidTr="00EE1254">
        <w:trPr>
          <w:gridAfter w:val="7"/>
          <w:wAfter w:w="16827" w:type="dxa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D94" w:rsidRDefault="00687D94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2.2.</w:t>
            </w:r>
          </w:p>
        </w:tc>
        <w:tc>
          <w:tcPr>
            <w:tcW w:w="4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0B4" w:rsidRDefault="003468A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Оснащение эвакуационной комиссии м</w:t>
            </w:r>
            <w:r>
              <w:rPr>
                <w:lang w:eastAsia="en-US"/>
              </w:rPr>
              <w:t>у</w:t>
            </w:r>
            <w:r>
              <w:rPr>
                <w:lang w:eastAsia="en-US"/>
              </w:rPr>
              <w:t>ниципального образования город Красн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дар компью</w:t>
            </w:r>
            <w:r w:rsidR="00A01303">
              <w:rPr>
                <w:lang w:eastAsia="en-US"/>
              </w:rPr>
              <w:t>терами и оргтехникой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D94" w:rsidRDefault="00121D31">
            <w:pPr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D94" w:rsidRDefault="00687D94">
            <w:pPr>
              <w:ind w:left="-108"/>
              <w:jc w:val="center"/>
              <w:rPr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D94" w:rsidRDefault="00687D94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D94" w:rsidRDefault="00121D31">
            <w:pPr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450,0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D94" w:rsidRDefault="00687D9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Управление гражданской защиты админ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страции муниципальн</w:t>
            </w:r>
            <w:r w:rsidR="003468AA">
              <w:rPr>
                <w:lang w:eastAsia="en-US"/>
              </w:rPr>
              <w:t>ого образования город Краснодар</w:t>
            </w:r>
          </w:p>
        </w:tc>
      </w:tr>
      <w:tr w:rsidR="00687D94" w:rsidTr="00EE1254">
        <w:trPr>
          <w:gridAfter w:val="7"/>
          <w:wAfter w:w="16827" w:type="dxa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D94" w:rsidRDefault="00687D94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2.3.</w:t>
            </w:r>
          </w:p>
        </w:tc>
        <w:tc>
          <w:tcPr>
            <w:tcW w:w="4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D94" w:rsidRDefault="0092392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Разработка проекта системы оповещения муниципального образования город Кра</w:t>
            </w:r>
            <w:r>
              <w:rPr>
                <w:lang w:eastAsia="en-US"/>
              </w:rPr>
              <w:t>с</w:t>
            </w:r>
            <w:r>
              <w:rPr>
                <w:lang w:eastAsia="en-US"/>
              </w:rPr>
              <w:t>нодар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D94" w:rsidRDefault="00121D31">
            <w:pPr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D94" w:rsidRDefault="00687D94">
            <w:pPr>
              <w:ind w:left="-108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D94" w:rsidRDefault="00121D3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D94" w:rsidRDefault="00687D94">
            <w:pPr>
              <w:ind w:left="-108"/>
              <w:jc w:val="center"/>
              <w:rPr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D94" w:rsidRDefault="00687D9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Управление гражданской защиты админ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страции муниципальн</w:t>
            </w:r>
            <w:r w:rsidR="00923925">
              <w:rPr>
                <w:lang w:eastAsia="en-US"/>
              </w:rPr>
              <w:t>ого образования город Краснодар</w:t>
            </w:r>
          </w:p>
          <w:p w:rsidR="00687D94" w:rsidRDefault="00687D9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Муниципальное казённое учреждение м</w:t>
            </w:r>
            <w:r>
              <w:rPr>
                <w:lang w:eastAsia="en-US"/>
              </w:rPr>
              <w:t>у</w:t>
            </w:r>
            <w:r>
              <w:rPr>
                <w:lang w:eastAsia="en-US"/>
              </w:rPr>
              <w:t>ниципального образования город Краснодар «Е</w:t>
            </w:r>
            <w:r w:rsidR="00923925">
              <w:rPr>
                <w:lang w:eastAsia="en-US"/>
              </w:rPr>
              <w:t>дин</w:t>
            </w:r>
            <w:r w:rsidR="00812C91">
              <w:rPr>
                <w:lang w:eastAsia="en-US"/>
              </w:rPr>
              <w:t>а</w:t>
            </w:r>
            <w:r w:rsidR="00923925">
              <w:rPr>
                <w:lang w:eastAsia="en-US"/>
              </w:rPr>
              <w:t>я дежурно-диспетчерская служба</w:t>
            </w:r>
            <w:r>
              <w:rPr>
                <w:lang w:eastAsia="en-US"/>
              </w:rPr>
              <w:t>»</w:t>
            </w:r>
          </w:p>
        </w:tc>
      </w:tr>
      <w:tr w:rsidR="00687D94" w:rsidTr="00EE1254">
        <w:trPr>
          <w:gridAfter w:val="7"/>
          <w:wAfter w:w="16827" w:type="dxa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D94" w:rsidRDefault="00687D94">
            <w:pPr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4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D94" w:rsidRDefault="0092392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Итого по разделу 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D94" w:rsidRDefault="00121D31">
            <w:pPr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6919,0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D94" w:rsidRDefault="00121D31">
            <w:pPr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1399,0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D94" w:rsidRDefault="00121D3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3470,0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D94" w:rsidRDefault="00121D31">
            <w:pPr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B14360">
              <w:rPr>
                <w:lang w:eastAsia="en-US"/>
              </w:rPr>
              <w:t>50,0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D94" w:rsidRDefault="00687D94">
            <w:pPr>
              <w:jc w:val="both"/>
              <w:rPr>
                <w:lang w:eastAsia="en-US"/>
              </w:rPr>
            </w:pPr>
          </w:p>
        </w:tc>
      </w:tr>
      <w:tr w:rsidR="00687D94" w:rsidTr="00EE1254">
        <w:trPr>
          <w:gridAfter w:val="7"/>
          <w:wAfter w:w="16827" w:type="dxa"/>
        </w:trPr>
        <w:tc>
          <w:tcPr>
            <w:tcW w:w="148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D94" w:rsidRDefault="00687D9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3. Восстановление и приведение в готовность объектов ГО</w:t>
            </w:r>
          </w:p>
        </w:tc>
      </w:tr>
      <w:tr w:rsidR="00687D94" w:rsidTr="00EE1254">
        <w:trPr>
          <w:gridAfter w:val="7"/>
          <w:wAfter w:w="16827" w:type="dxa"/>
          <w:trHeight w:val="7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D94" w:rsidRDefault="00687D94">
            <w:pPr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3.1.</w:t>
            </w:r>
          </w:p>
        </w:tc>
        <w:tc>
          <w:tcPr>
            <w:tcW w:w="4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D94" w:rsidRDefault="0092392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Замена и монтаж </w:t>
            </w:r>
            <w:proofErr w:type="spellStart"/>
            <w:proofErr w:type="gramStart"/>
            <w:r>
              <w:rPr>
                <w:lang w:eastAsia="en-US"/>
              </w:rPr>
              <w:t>дизель-генератора</w:t>
            </w:r>
            <w:proofErr w:type="spellEnd"/>
            <w:proofErr w:type="gramEnd"/>
            <w:r>
              <w:rPr>
                <w:lang w:eastAsia="en-US"/>
              </w:rPr>
              <w:t xml:space="preserve"> на г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родском запасном пункте управления:</w:t>
            </w:r>
          </w:p>
          <w:p w:rsidR="00923925" w:rsidRDefault="00A55E1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r w:rsidR="00B14360">
              <w:rPr>
                <w:lang w:eastAsia="en-US"/>
              </w:rPr>
              <w:t>п</w:t>
            </w:r>
            <w:r w:rsidR="00923925">
              <w:rPr>
                <w:lang w:eastAsia="en-US"/>
              </w:rPr>
              <w:t xml:space="preserve">риобретение </w:t>
            </w:r>
            <w:proofErr w:type="spellStart"/>
            <w:proofErr w:type="gramStart"/>
            <w:r w:rsidR="00923925">
              <w:rPr>
                <w:lang w:eastAsia="en-US"/>
              </w:rPr>
              <w:t>дизель-генератора</w:t>
            </w:r>
            <w:proofErr w:type="spellEnd"/>
            <w:proofErr w:type="gramEnd"/>
            <w:r w:rsidR="00923925">
              <w:rPr>
                <w:lang w:eastAsia="en-US"/>
              </w:rPr>
              <w:t>;</w:t>
            </w:r>
          </w:p>
          <w:p w:rsidR="00923925" w:rsidRDefault="00A55E1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r w:rsidR="00B14360">
              <w:rPr>
                <w:lang w:eastAsia="en-US"/>
              </w:rPr>
              <w:t>д</w:t>
            </w:r>
            <w:r w:rsidR="00923925">
              <w:rPr>
                <w:lang w:eastAsia="en-US"/>
              </w:rPr>
              <w:t xml:space="preserve">емонтаж старого и установка нового </w:t>
            </w:r>
            <w:proofErr w:type="spellStart"/>
            <w:proofErr w:type="gramStart"/>
            <w:r w:rsidR="00923925">
              <w:rPr>
                <w:lang w:eastAsia="en-US"/>
              </w:rPr>
              <w:t>д</w:t>
            </w:r>
            <w:r w:rsidR="00923925">
              <w:rPr>
                <w:lang w:eastAsia="en-US"/>
              </w:rPr>
              <w:t>и</w:t>
            </w:r>
            <w:r w:rsidR="00923925">
              <w:rPr>
                <w:lang w:eastAsia="en-US"/>
              </w:rPr>
              <w:t>зель-генератора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D94" w:rsidRDefault="000841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1055,093</w:t>
            </w:r>
          </w:p>
          <w:p w:rsidR="00B14360" w:rsidRDefault="00B14360">
            <w:pPr>
              <w:jc w:val="center"/>
              <w:rPr>
                <w:lang w:eastAsia="en-US"/>
              </w:rPr>
            </w:pPr>
          </w:p>
          <w:p w:rsidR="00B14360" w:rsidRDefault="00B1436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763,789</w:t>
            </w:r>
          </w:p>
          <w:p w:rsidR="000841EF" w:rsidRDefault="000841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291,304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D94" w:rsidRDefault="00687D94">
            <w:pPr>
              <w:ind w:left="-108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D94" w:rsidRDefault="000841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1055,093</w:t>
            </w:r>
          </w:p>
          <w:p w:rsidR="00B14360" w:rsidRDefault="00B14360">
            <w:pPr>
              <w:jc w:val="center"/>
              <w:rPr>
                <w:lang w:eastAsia="en-US"/>
              </w:rPr>
            </w:pPr>
          </w:p>
          <w:p w:rsidR="00B14360" w:rsidRDefault="00B1436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763,789</w:t>
            </w:r>
          </w:p>
          <w:p w:rsidR="000841EF" w:rsidRDefault="000841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291,304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D94" w:rsidRDefault="00687D94">
            <w:pPr>
              <w:ind w:left="-108"/>
              <w:jc w:val="center"/>
              <w:rPr>
                <w:b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D94" w:rsidRDefault="00687D9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Управление гражданской защиты админ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страции муниципальн</w:t>
            </w:r>
            <w:r w:rsidR="00923925">
              <w:rPr>
                <w:lang w:eastAsia="en-US"/>
              </w:rPr>
              <w:t>ого образования город Краснодар</w:t>
            </w:r>
          </w:p>
          <w:p w:rsidR="00687D94" w:rsidRDefault="00687D9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Муниципальное казённое учреждение м</w:t>
            </w:r>
            <w:r>
              <w:rPr>
                <w:lang w:eastAsia="en-US"/>
              </w:rPr>
              <w:t>у</w:t>
            </w:r>
            <w:r>
              <w:rPr>
                <w:lang w:eastAsia="en-US"/>
              </w:rPr>
              <w:t>ниципального образования го</w:t>
            </w:r>
            <w:r w:rsidR="00812C91">
              <w:rPr>
                <w:lang w:eastAsia="en-US"/>
              </w:rPr>
              <w:t xml:space="preserve">род Краснодар </w:t>
            </w:r>
            <w:r>
              <w:rPr>
                <w:lang w:eastAsia="en-US"/>
              </w:rPr>
              <w:t>«Е</w:t>
            </w:r>
            <w:r w:rsidR="00923925">
              <w:rPr>
                <w:lang w:eastAsia="en-US"/>
              </w:rPr>
              <w:t>диная дежурно-диспетчерская служба</w:t>
            </w:r>
            <w:r>
              <w:rPr>
                <w:lang w:eastAsia="en-US"/>
              </w:rPr>
              <w:t>»</w:t>
            </w:r>
          </w:p>
        </w:tc>
      </w:tr>
      <w:tr w:rsidR="00687D94" w:rsidTr="00EE1254">
        <w:trPr>
          <w:gridAfter w:val="7"/>
          <w:wAfter w:w="16827" w:type="dxa"/>
          <w:trHeight w:val="19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D94" w:rsidRDefault="00687D94">
            <w:p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4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D94" w:rsidRDefault="0092392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Итого по разделу 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D94" w:rsidRDefault="000841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1055,093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D94" w:rsidRDefault="00687D94">
            <w:pPr>
              <w:ind w:left="-108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D94" w:rsidRDefault="000841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1055,093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D94" w:rsidRDefault="00687D94">
            <w:pPr>
              <w:ind w:left="-108"/>
              <w:jc w:val="center"/>
              <w:rPr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D94" w:rsidRDefault="00687D94">
            <w:pPr>
              <w:rPr>
                <w:lang w:eastAsia="en-US"/>
              </w:rPr>
            </w:pPr>
          </w:p>
        </w:tc>
      </w:tr>
      <w:tr w:rsidR="00687D94" w:rsidTr="00EE1254">
        <w:trPr>
          <w:gridAfter w:val="7"/>
          <w:wAfter w:w="16827" w:type="dxa"/>
          <w:trHeight w:val="317"/>
        </w:trPr>
        <w:tc>
          <w:tcPr>
            <w:tcW w:w="148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D94" w:rsidRDefault="00687D9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4. Создание запасов материальных сре</w:t>
            </w:r>
            <w:proofErr w:type="gramStart"/>
            <w:r>
              <w:rPr>
                <w:lang w:eastAsia="en-US"/>
              </w:rPr>
              <w:t>дств в ц</w:t>
            </w:r>
            <w:proofErr w:type="gramEnd"/>
            <w:r>
              <w:rPr>
                <w:lang w:eastAsia="en-US"/>
              </w:rPr>
              <w:t>елях гражданской обороны</w:t>
            </w:r>
          </w:p>
        </w:tc>
      </w:tr>
      <w:tr w:rsidR="00687D94" w:rsidTr="00EE1254">
        <w:trPr>
          <w:gridAfter w:val="7"/>
          <w:wAfter w:w="16827" w:type="dxa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D94" w:rsidRDefault="00801B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4.1</w:t>
            </w:r>
            <w:r w:rsidR="00687D94">
              <w:rPr>
                <w:lang w:eastAsia="en-US"/>
              </w:rPr>
              <w:t>.</w:t>
            </w:r>
          </w:p>
        </w:tc>
        <w:tc>
          <w:tcPr>
            <w:tcW w:w="4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D94" w:rsidRDefault="00687D9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Оснащение двух станций специальной о</w:t>
            </w:r>
            <w:r>
              <w:rPr>
                <w:lang w:eastAsia="en-US"/>
              </w:rPr>
              <w:t>б</w:t>
            </w:r>
            <w:r>
              <w:rPr>
                <w:lang w:eastAsia="en-US"/>
              </w:rPr>
              <w:t xml:space="preserve">работки техники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D94" w:rsidRDefault="000841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1046,0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D94" w:rsidRDefault="00687D94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D94" w:rsidRDefault="00687D94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D94" w:rsidRDefault="000841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1046,0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D94" w:rsidRDefault="00687D9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Управление гражданской защиты админ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страции муниципального образования город Краснодар</w:t>
            </w:r>
          </w:p>
          <w:p w:rsidR="00812C91" w:rsidRDefault="002661D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Муниципальное казённое учреждение м</w:t>
            </w:r>
            <w:r>
              <w:rPr>
                <w:lang w:eastAsia="en-US"/>
              </w:rPr>
              <w:t>у</w:t>
            </w:r>
            <w:r>
              <w:rPr>
                <w:lang w:eastAsia="en-US"/>
              </w:rPr>
              <w:t>ниципального образования город Краснодар Профессиональная аварийно-спасательная служба «Служба спасения»</w:t>
            </w:r>
          </w:p>
        </w:tc>
      </w:tr>
      <w:tr w:rsidR="006F34B1" w:rsidTr="008156B1">
        <w:trPr>
          <w:gridAfter w:val="7"/>
          <w:wAfter w:w="16827" w:type="dxa"/>
          <w:trHeight w:val="12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4B1" w:rsidRDefault="006F34B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4.2.</w:t>
            </w:r>
          </w:p>
        </w:tc>
        <w:tc>
          <w:tcPr>
            <w:tcW w:w="4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4B1" w:rsidRDefault="006F34B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Оснащение двух станций обработки оде</w:t>
            </w:r>
            <w:r>
              <w:rPr>
                <w:lang w:eastAsia="en-US"/>
              </w:rPr>
              <w:t>ж</w:t>
            </w:r>
            <w:r>
              <w:rPr>
                <w:lang w:eastAsia="en-US"/>
              </w:rPr>
              <w:t>ды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4B1" w:rsidRDefault="008156B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745,0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4B1" w:rsidRDefault="006F34B1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4B1" w:rsidRDefault="006F34B1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4B1" w:rsidRDefault="008156B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745,0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4B1" w:rsidRDefault="008156B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Управление гражданской защиты админ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страции муниципального образования город Краснодар</w:t>
            </w:r>
          </w:p>
          <w:p w:rsidR="008156B1" w:rsidRDefault="008156B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Муниципальное казённое учреждение м</w:t>
            </w:r>
            <w:r>
              <w:rPr>
                <w:lang w:eastAsia="en-US"/>
              </w:rPr>
              <w:t>у</w:t>
            </w:r>
            <w:r>
              <w:rPr>
                <w:lang w:eastAsia="en-US"/>
              </w:rPr>
              <w:t>ниципального образования город Краснодар</w:t>
            </w:r>
          </w:p>
        </w:tc>
      </w:tr>
      <w:tr w:rsidR="008156B1" w:rsidTr="008156B1">
        <w:trPr>
          <w:gridAfter w:val="7"/>
          <w:wAfter w:w="16827" w:type="dxa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56B1" w:rsidRDefault="008156B1" w:rsidP="008156B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</w:p>
        </w:tc>
        <w:tc>
          <w:tcPr>
            <w:tcW w:w="4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56B1" w:rsidRDefault="008156B1" w:rsidP="008156B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56B1" w:rsidRDefault="008156B1" w:rsidP="008156B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56B1" w:rsidRDefault="008156B1" w:rsidP="008156B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6B1" w:rsidRDefault="008156B1" w:rsidP="008156B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6B1" w:rsidRDefault="008156B1" w:rsidP="008156B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56B1" w:rsidRDefault="008156B1" w:rsidP="008156B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  <w:tr w:rsidR="008156B1" w:rsidTr="00EE1254">
        <w:trPr>
          <w:gridAfter w:val="7"/>
          <w:wAfter w:w="16827" w:type="dxa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6B1" w:rsidRDefault="008156B1">
            <w:pPr>
              <w:jc w:val="center"/>
              <w:rPr>
                <w:lang w:eastAsia="en-US"/>
              </w:rPr>
            </w:pPr>
          </w:p>
        </w:tc>
        <w:tc>
          <w:tcPr>
            <w:tcW w:w="4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6B1" w:rsidRDefault="008156B1">
            <w:pPr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6B1" w:rsidRDefault="008156B1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6B1" w:rsidRDefault="008156B1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B1" w:rsidRDefault="008156B1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B1" w:rsidRDefault="008156B1">
            <w:pPr>
              <w:jc w:val="center"/>
              <w:rPr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6B1" w:rsidRDefault="008156B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Профессиональная аварийно-спасательная служба «Служба спасения»</w:t>
            </w:r>
          </w:p>
        </w:tc>
      </w:tr>
      <w:tr w:rsidR="00687D94" w:rsidTr="00EE1254">
        <w:trPr>
          <w:gridAfter w:val="7"/>
          <w:wAfter w:w="16827" w:type="dxa"/>
          <w:trHeight w:val="2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87D94" w:rsidRDefault="00801B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4.3</w:t>
            </w:r>
            <w:r w:rsidR="00687D94">
              <w:rPr>
                <w:lang w:eastAsia="en-US"/>
              </w:rPr>
              <w:t>.</w:t>
            </w:r>
          </w:p>
          <w:p w:rsidR="001E70B4" w:rsidRDefault="001E70B4">
            <w:pPr>
              <w:jc w:val="center"/>
              <w:rPr>
                <w:lang w:eastAsia="en-US"/>
              </w:rPr>
            </w:pPr>
          </w:p>
        </w:tc>
        <w:tc>
          <w:tcPr>
            <w:tcW w:w="4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87D94" w:rsidRDefault="00687D9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Оснащение двух пунктов санитарной о</w:t>
            </w:r>
            <w:r>
              <w:rPr>
                <w:lang w:eastAsia="en-US"/>
              </w:rPr>
              <w:t>б</w:t>
            </w:r>
            <w:r>
              <w:rPr>
                <w:lang w:eastAsia="en-US"/>
              </w:rPr>
              <w:t>работки</w:t>
            </w:r>
          </w:p>
          <w:p w:rsidR="001E70B4" w:rsidRDefault="001E70B4" w:rsidP="001E70B4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70B4" w:rsidRDefault="000841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716,0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70B4" w:rsidRDefault="001E70B4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70B4" w:rsidRDefault="001E70B4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70B4" w:rsidRDefault="000841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716,0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661DA" w:rsidRDefault="00687D94" w:rsidP="00B1436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Управление гражданской защиты админ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страции муниципального образования город Краснодар</w:t>
            </w:r>
          </w:p>
        </w:tc>
      </w:tr>
      <w:tr w:rsidR="00801BB2" w:rsidTr="00EE1254">
        <w:trPr>
          <w:gridAfter w:val="7"/>
          <w:wAfter w:w="16827" w:type="dxa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BB2" w:rsidRDefault="00801B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4.4.</w:t>
            </w:r>
          </w:p>
        </w:tc>
        <w:tc>
          <w:tcPr>
            <w:tcW w:w="4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BB2" w:rsidRDefault="00801BB2" w:rsidP="002661D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Приобретение средств индивидуальной защиты (противогазов) в количестве с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гласно требованиям нормативных прав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вых документо</w:t>
            </w:r>
            <w:r w:rsidR="002661DA">
              <w:rPr>
                <w:lang w:eastAsia="en-US"/>
              </w:rPr>
              <w:t>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BB2" w:rsidRDefault="000841EF" w:rsidP="002661D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7331,0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BB2" w:rsidRDefault="00801BB2" w:rsidP="002661DA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BB2" w:rsidRDefault="00801BB2" w:rsidP="002661DA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BB2" w:rsidRDefault="000841EF" w:rsidP="002661D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7331,0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BB2" w:rsidRDefault="00801BB2" w:rsidP="002661D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Управление гражданской защиты админ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страции муниципального образования город Краснодар</w:t>
            </w:r>
          </w:p>
          <w:p w:rsidR="002661DA" w:rsidRDefault="002661DA" w:rsidP="002661D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Муниципальное казённое учреждение м</w:t>
            </w:r>
            <w:r>
              <w:rPr>
                <w:lang w:eastAsia="en-US"/>
              </w:rPr>
              <w:t>у</w:t>
            </w:r>
            <w:r>
              <w:rPr>
                <w:lang w:eastAsia="en-US"/>
              </w:rPr>
              <w:t>ниципального образования город Краснодар Профессиональная аварийно-спасательная служба «Служба спасения»</w:t>
            </w:r>
          </w:p>
        </w:tc>
      </w:tr>
      <w:tr w:rsidR="000841EF" w:rsidRPr="00426410" w:rsidTr="00EE1254">
        <w:trPr>
          <w:gridAfter w:val="7"/>
          <w:wAfter w:w="16827" w:type="dxa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1EF" w:rsidRDefault="000841EF">
            <w:pPr>
              <w:jc w:val="center"/>
              <w:rPr>
                <w:lang w:eastAsia="en-US"/>
              </w:rPr>
            </w:pPr>
          </w:p>
        </w:tc>
        <w:tc>
          <w:tcPr>
            <w:tcW w:w="4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1EF" w:rsidRPr="002661DA" w:rsidRDefault="000841EF">
            <w:pPr>
              <w:jc w:val="both"/>
              <w:rPr>
                <w:lang w:eastAsia="en-US"/>
              </w:rPr>
            </w:pPr>
            <w:r w:rsidRPr="002661DA">
              <w:rPr>
                <w:lang w:eastAsia="en-US"/>
              </w:rPr>
              <w:t>Итого по разделу 4: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41EF" w:rsidRPr="000841EF" w:rsidRDefault="000841EF" w:rsidP="00A01303">
            <w:pPr>
              <w:jc w:val="center"/>
              <w:rPr>
                <w:color w:val="000000"/>
                <w:lang w:eastAsia="en-US"/>
              </w:rPr>
            </w:pPr>
            <w:r w:rsidRPr="000841EF">
              <w:rPr>
                <w:color w:val="000000"/>
                <w:lang w:eastAsia="en-US"/>
              </w:rPr>
              <w:t>9838,0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41EF" w:rsidRPr="000841EF" w:rsidRDefault="000841EF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41EF" w:rsidRPr="000841EF" w:rsidRDefault="000841EF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41EF" w:rsidRPr="000841EF" w:rsidRDefault="000841EF" w:rsidP="00A01303">
            <w:pPr>
              <w:jc w:val="center"/>
              <w:rPr>
                <w:color w:val="000000"/>
                <w:lang w:eastAsia="en-US"/>
              </w:rPr>
            </w:pPr>
            <w:r w:rsidRPr="000841EF">
              <w:rPr>
                <w:color w:val="000000"/>
                <w:lang w:eastAsia="en-US"/>
              </w:rPr>
              <w:t>9838,0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1EF" w:rsidRDefault="000841EF">
            <w:pPr>
              <w:jc w:val="both"/>
              <w:rPr>
                <w:lang w:eastAsia="en-US"/>
              </w:rPr>
            </w:pPr>
          </w:p>
        </w:tc>
      </w:tr>
      <w:tr w:rsidR="00426410" w:rsidTr="00EE1254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410" w:rsidRDefault="00426410" w:rsidP="001C4225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4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6410" w:rsidRPr="002661DA" w:rsidRDefault="00426410" w:rsidP="001C4225">
            <w:pPr>
              <w:rPr>
                <w:lang w:eastAsia="en-US"/>
              </w:rPr>
            </w:pPr>
            <w:r w:rsidRPr="002661DA">
              <w:rPr>
                <w:lang w:eastAsia="en-US"/>
              </w:rPr>
              <w:t>Итого по Программе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6410" w:rsidRPr="000841EF" w:rsidRDefault="00426410" w:rsidP="00EE125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214</w:t>
            </w:r>
            <w:r w:rsidR="00EE1254">
              <w:rPr>
                <w:color w:val="000000"/>
                <w:lang w:eastAsia="en-US"/>
              </w:rPr>
              <w:t>20</w:t>
            </w:r>
            <w:r>
              <w:rPr>
                <w:color w:val="000000"/>
                <w:lang w:eastAsia="en-US"/>
              </w:rPr>
              <w:t>,</w:t>
            </w:r>
            <w:r w:rsidR="00EE1254">
              <w:rPr>
                <w:color w:val="000000"/>
                <w:lang w:eastAsia="en-US"/>
              </w:rPr>
              <w:t>3596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6410" w:rsidRPr="000841EF" w:rsidRDefault="00426410" w:rsidP="001C4225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1600,0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6410" w:rsidRPr="000841EF" w:rsidRDefault="00426410" w:rsidP="00EE125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  <w:r w:rsidR="00EE1254">
              <w:rPr>
                <w:color w:val="000000"/>
                <w:lang w:eastAsia="en-US"/>
              </w:rPr>
              <w:t>493</w:t>
            </w:r>
            <w:r>
              <w:rPr>
                <w:color w:val="000000"/>
                <w:lang w:eastAsia="en-US"/>
              </w:rPr>
              <w:t>,</w:t>
            </w:r>
            <w:r w:rsidR="00EE1254">
              <w:rPr>
                <w:color w:val="000000"/>
                <w:lang w:eastAsia="en-US"/>
              </w:rPr>
              <w:t>3596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6410" w:rsidRPr="000841EF" w:rsidRDefault="00426410" w:rsidP="001C4225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14327,0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410" w:rsidRDefault="00426410" w:rsidP="001C4225">
            <w:pPr>
              <w:ind w:left="4138" w:right="-1064"/>
              <w:jc w:val="center"/>
              <w:rPr>
                <w:b/>
                <w:lang w:eastAsia="en-US"/>
              </w:rPr>
            </w:pPr>
          </w:p>
        </w:tc>
        <w:tc>
          <w:tcPr>
            <w:tcW w:w="2769" w:type="dxa"/>
            <w:tcBorders>
              <w:top w:val="nil"/>
              <w:bottom w:val="nil"/>
            </w:tcBorders>
          </w:tcPr>
          <w:p w:rsidR="00426410" w:rsidRPr="00426410" w:rsidRDefault="002B1F71" w:rsidP="006469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2343" w:type="dxa"/>
          </w:tcPr>
          <w:p w:rsidR="00426410" w:rsidRDefault="00426410" w:rsidP="00901D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343" w:type="dxa"/>
          </w:tcPr>
          <w:p w:rsidR="00426410" w:rsidRDefault="00426410" w:rsidP="00901D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343" w:type="dxa"/>
          </w:tcPr>
          <w:p w:rsidR="00426410" w:rsidRDefault="00426410" w:rsidP="00901D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343" w:type="dxa"/>
          </w:tcPr>
          <w:p w:rsidR="00426410" w:rsidRDefault="00426410" w:rsidP="00901D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343" w:type="dxa"/>
          </w:tcPr>
          <w:p w:rsidR="00426410" w:rsidRDefault="00426410" w:rsidP="00901D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343" w:type="dxa"/>
          </w:tcPr>
          <w:p w:rsidR="00426410" w:rsidRDefault="00426410" w:rsidP="00901D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</w:tbl>
    <w:p w:rsidR="00687D94" w:rsidRDefault="00687D94" w:rsidP="00426410">
      <w:pPr>
        <w:ind w:left="-142" w:right="-340"/>
        <w:rPr>
          <w:sz w:val="28"/>
          <w:szCs w:val="28"/>
        </w:rPr>
      </w:pPr>
    </w:p>
    <w:p w:rsidR="00687D94" w:rsidRDefault="00687D94" w:rsidP="003F0401">
      <w:pPr>
        <w:ind w:left="-142"/>
        <w:rPr>
          <w:sz w:val="28"/>
          <w:szCs w:val="28"/>
        </w:rPr>
      </w:pPr>
    </w:p>
    <w:p w:rsidR="00365C04" w:rsidRDefault="00365C04" w:rsidP="003F0401">
      <w:pPr>
        <w:ind w:left="-142"/>
        <w:rPr>
          <w:sz w:val="28"/>
          <w:szCs w:val="28"/>
        </w:rPr>
      </w:pPr>
    </w:p>
    <w:p w:rsidR="00A01303" w:rsidRDefault="00A01303" w:rsidP="00C42C5D">
      <w:pPr>
        <w:ind w:left="-142" w:right="-172"/>
        <w:rPr>
          <w:sz w:val="28"/>
          <w:szCs w:val="28"/>
        </w:rPr>
      </w:pPr>
      <w:r>
        <w:rPr>
          <w:sz w:val="28"/>
          <w:szCs w:val="28"/>
        </w:rPr>
        <w:t>Начальник управления гражданской защиты</w:t>
      </w:r>
    </w:p>
    <w:p w:rsidR="00A01303" w:rsidRDefault="00A01303" w:rsidP="00C42C5D">
      <w:pPr>
        <w:ind w:left="-142" w:right="-172"/>
        <w:rPr>
          <w:sz w:val="28"/>
          <w:szCs w:val="28"/>
        </w:rPr>
      </w:pPr>
      <w:r>
        <w:rPr>
          <w:sz w:val="28"/>
          <w:szCs w:val="28"/>
        </w:rPr>
        <w:t>администрации муниципального образования</w:t>
      </w:r>
    </w:p>
    <w:p w:rsidR="00A01303" w:rsidRPr="00687D94" w:rsidRDefault="00A01303" w:rsidP="00C42C5D">
      <w:pPr>
        <w:ind w:left="-142" w:right="-172"/>
        <w:rPr>
          <w:sz w:val="28"/>
          <w:szCs w:val="28"/>
        </w:rPr>
      </w:pPr>
      <w:r>
        <w:rPr>
          <w:sz w:val="28"/>
          <w:szCs w:val="28"/>
        </w:rPr>
        <w:t xml:space="preserve">город Краснодар                                                                                                                    </w:t>
      </w:r>
      <w:r w:rsidR="00C42C5D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       В.В.Крамаренко</w:t>
      </w:r>
    </w:p>
    <w:sectPr w:rsidR="00A01303" w:rsidRPr="00687D94" w:rsidSect="008156B1">
      <w:headerReference w:type="default" r:id="rId8"/>
      <w:pgSz w:w="16838" w:h="11906" w:orient="landscape"/>
      <w:pgMar w:top="1701" w:right="678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5C7D" w:rsidRDefault="00785C7D" w:rsidP="00687D94">
      <w:r>
        <w:separator/>
      </w:r>
    </w:p>
  </w:endnote>
  <w:endnote w:type="continuationSeparator" w:id="0">
    <w:p w:rsidR="00785C7D" w:rsidRDefault="00785C7D" w:rsidP="00687D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5C7D" w:rsidRDefault="00785C7D" w:rsidP="00687D94">
      <w:r>
        <w:separator/>
      </w:r>
    </w:p>
  </w:footnote>
  <w:footnote w:type="continuationSeparator" w:id="0">
    <w:p w:rsidR="00785C7D" w:rsidRDefault="00785C7D" w:rsidP="00687D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17549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A01303" w:rsidRDefault="00521A9C">
        <w:pPr>
          <w:pStyle w:val="a3"/>
          <w:jc w:val="center"/>
        </w:pPr>
        <w:r w:rsidRPr="00687D94">
          <w:rPr>
            <w:sz w:val="28"/>
            <w:szCs w:val="28"/>
          </w:rPr>
          <w:fldChar w:fldCharType="begin"/>
        </w:r>
        <w:r w:rsidR="00A01303" w:rsidRPr="00687D94">
          <w:rPr>
            <w:sz w:val="28"/>
            <w:szCs w:val="28"/>
          </w:rPr>
          <w:instrText xml:space="preserve"> PAGE   \* MERGEFORMAT </w:instrText>
        </w:r>
        <w:r w:rsidRPr="00687D94">
          <w:rPr>
            <w:sz w:val="28"/>
            <w:szCs w:val="28"/>
          </w:rPr>
          <w:fldChar w:fldCharType="separate"/>
        </w:r>
        <w:r w:rsidR="00C430F2">
          <w:rPr>
            <w:noProof/>
            <w:sz w:val="28"/>
            <w:szCs w:val="28"/>
          </w:rPr>
          <w:t>2</w:t>
        </w:r>
        <w:r w:rsidRPr="00687D94">
          <w:rPr>
            <w:sz w:val="28"/>
            <w:szCs w:val="28"/>
          </w:rPr>
          <w:fldChar w:fldCharType="end"/>
        </w:r>
      </w:p>
    </w:sdtContent>
  </w:sdt>
  <w:p w:rsidR="00A01303" w:rsidRDefault="00A0130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EA73EA"/>
    <w:multiLevelType w:val="hybridMultilevel"/>
    <w:tmpl w:val="3CD2D622"/>
    <w:lvl w:ilvl="0" w:tplc="3F3C3F3C">
      <w:start w:val="1"/>
      <w:numFmt w:val="decimal"/>
      <w:lvlText w:val="%1."/>
      <w:lvlJc w:val="left"/>
      <w:pPr>
        <w:ind w:left="825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7D94"/>
    <w:rsid w:val="00061EF9"/>
    <w:rsid w:val="00073066"/>
    <w:rsid w:val="000841EF"/>
    <w:rsid w:val="00092F91"/>
    <w:rsid w:val="000977E8"/>
    <w:rsid w:val="000B5DF7"/>
    <w:rsid w:val="000D3D0A"/>
    <w:rsid w:val="00115B3C"/>
    <w:rsid w:val="00121D31"/>
    <w:rsid w:val="001C4225"/>
    <w:rsid w:val="001E392F"/>
    <w:rsid w:val="001E70B4"/>
    <w:rsid w:val="00240E79"/>
    <w:rsid w:val="002661DA"/>
    <w:rsid w:val="002A2AA7"/>
    <w:rsid w:val="002B1F71"/>
    <w:rsid w:val="00343C64"/>
    <w:rsid w:val="003468AA"/>
    <w:rsid w:val="00365C04"/>
    <w:rsid w:val="003B2A40"/>
    <w:rsid w:val="003F0401"/>
    <w:rsid w:val="00426410"/>
    <w:rsid w:val="004450F3"/>
    <w:rsid w:val="004D59A6"/>
    <w:rsid w:val="004F70D7"/>
    <w:rsid w:val="00521A9C"/>
    <w:rsid w:val="00585AEC"/>
    <w:rsid w:val="005C3597"/>
    <w:rsid w:val="00615B80"/>
    <w:rsid w:val="006325C2"/>
    <w:rsid w:val="0064695A"/>
    <w:rsid w:val="00687D94"/>
    <w:rsid w:val="006F304E"/>
    <w:rsid w:val="006F34B1"/>
    <w:rsid w:val="00714C7F"/>
    <w:rsid w:val="00780336"/>
    <w:rsid w:val="00785C7D"/>
    <w:rsid w:val="007A2429"/>
    <w:rsid w:val="00801BB2"/>
    <w:rsid w:val="00812C91"/>
    <w:rsid w:val="008156B1"/>
    <w:rsid w:val="00824DED"/>
    <w:rsid w:val="008443D8"/>
    <w:rsid w:val="00877870"/>
    <w:rsid w:val="008B47C3"/>
    <w:rsid w:val="00923925"/>
    <w:rsid w:val="00985A88"/>
    <w:rsid w:val="009A1569"/>
    <w:rsid w:val="009F2490"/>
    <w:rsid w:val="00A01303"/>
    <w:rsid w:val="00A16B76"/>
    <w:rsid w:val="00A55903"/>
    <w:rsid w:val="00A55E11"/>
    <w:rsid w:val="00AE7756"/>
    <w:rsid w:val="00B14360"/>
    <w:rsid w:val="00B212C3"/>
    <w:rsid w:val="00B960C7"/>
    <w:rsid w:val="00BF762C"/>
    <w:rsid w:val="00C1640C"/>
    <w:rsid w:val="00C24554"/>
    <w:rsid w:val="00C42C5D"/>
    <w:rsid w:val="00C430F2"/>
    <w:rsid w:val="00C7409F"/>
    <w:rsid w:val="00C927D8"/>
    <w:rsid w:val="00DA69C6"/>
    <w:rsid w:val="00DD3AA6"/>
    <w:rsid w:val="00E6127B"/>
    <w:rsid w:val="00EB62B9"/>
    <w:rsid w:val="00EE1254"/>
    <w:rsid w:val="00F35407"/>
    <w:rsid w:val="00F40B38"/>
    <w:rsid w:val="00F524F8"/>
    <w:rsid w:val="00F53C65"/>
    <w:rsid w:val="00FD4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D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7D9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87D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87D9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87D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C422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422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1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E713C-651F-4C7F-9757-D0657C958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851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user36</dc:creator>
  <cp:keywords/>
  <dc:description/>
  <cp:lastModifiedBy>e.koroleva</cp:lastModifiedBy>
  <cp:revision>9</cp:revision>
  <cp:lastPrinted>2014-12-24T12:53:00Z</cp:lastPrinted>
  <dcterms:created xsi:type="dcterms:W3CDTF">2014-12-23T11:46:00Z</dcterms:created>
  <dcterms:modified xsi:type="dcterms:W3CDTF">2014-12-30T10:43:00Z</dcterms:modified>
</cp:coreProperties>
</file>