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5E" w:rsidRDefault="0068654F" w:rsidP="0068654F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</w:t>
      </w:r>
      <w:r w:rsidR="0056285E">
        <w:rPr>
          <w:sz w:val="28"/>
          <w:szCs w:val="28"/>
        </w:rPr>
        <w:t>ПРИЛОЖЕНИЕ</w:t>
      </w:r>
    </w:p>
    <w:p w:rsidR="0056285E" w:rsidRDefault="0056285E" w:rsidP="0056285E">
      <w:pPr>
        <w:tabs>
          <w:tab w:val="right" w:pos="97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6285E" w:rsidRDefault="0056285E" w:rsidP="0056285E">
      <w:pPr>
        <w:tabs>
          <w:tab w:val="right" w:pos="9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81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муниципального образования</w:t>
      </w:r>
    </w:p>
    <w:p w:rsidR="0056285E" w:rsidRDefault="0056285E" w:rsidP="0056285E">
      <w:pPr>
        <w:tabs>
          <w:tab w:val="right" w:pos="9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15D0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город Краснодар</w:t>
      </w:r>
    </w:p>
    <w:p w:rsidR="0056285E" w:rsidRDefault="0033677C" w:rsidP="0033677C">
      <w:pPr>
        <w:tabs>
          <w:tab w:val="right" w:pos="9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="0056285E">
        <w:rPr>
          <w:sz w:val="28"/>
          <w:szCs w:val="28"/>
        </w:rPr>
        <w:t>от</w:t>
      </w:r>
      <w:r>
        <w:rPr>
          <w:sz w:val="28"/>
          <w:szCs w:val="28"/>
        </w:rPr>
        <w:t xml:space="preserve"> 25.12.2014</w:t>
      </w:r>
      <w:r w:rsidR="0056285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9786</w:t>
      </w:r>
    </w:p>
    <w:p w:rsidR="00525F5A" w:rsidRDefault="00525F5A" w:rsidP="00181D88">
      <w:pPr>
        <w:tabs>
          <w:tab w:val="right" w:pos="9720"/>
        </w:tabs>
        <w:autoSpaceDE w:val="0"/>
        <w:autoSpaceDN w:val="0"/>
        <w:adjustRightInd w:val="0"/>
        <w:rPr>
          <w:sz w:val="28"/>
          <w:szCs w:val="28"/>
        </w:rPr>
      </w:pPr>
    </w:p>
    <w:p w:rsidR="00525F5A" w:rsidRPr="00525F5A" w:rsidRDefault="00525F5A" w:rsidP="00525F5A">
      <w:pPr>
        <w:tabs>
          <w:tab w:val="right" w:pos="9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525F5A">
        <w:rPr>
          <w:sz w:val="28"/>
          <w:szCs w:val="28"/>
        </w:rPr>
        <w:t>«П</w:t>
      </w:r>
      <w:r w:rsidR="00181D88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525F5A">
        <w:rPr>
          <w:sz w:val="28"/>
          <w:szCs w:val="28"/>
        </w:rPr>
        <w:t> </w:t>
      </w:r>
      <w:r>
        <w:rPr>
          <w:sz w:val="28"/>
          <w:szCs w:val="28"/>
        </w:rPr>
        <w:t>6</w:t>
      </w:r>
    </w:p>
    <w:p w:rsidR="00525F5A" w:rsidRPr="00525F5A" w:rsidRDefault="00525F5A" w:rsidP="00525F5A">
      <w:pPr>
        <w:tabs>
          <w:tab w:val="right" w:pos="9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525F5A">
        <w:rPr>
          <w:sz w:val="28"/>
          <w:szCs w:val="28"/>
        </w:rPr>
        <w:t xml:space="preserve">к </w:t>
      </w:r>
      <w:hyperlink w:anchor="sub_1000" w:history="1">
        <w:r w:rsidRPr="00525F5A">
          <w:rPr>
            <w:sz w:val="28"/>
            <w:szCs w:val="28"/>
          </w:rPr>
          <w:t>Порядку</w:t>
        </w:r>
      </w:hyperlink>
      <w:r w:rsidRPr="00525F5A">
        <w:rPr>
          <w:sz w:val="28"/>
          <w:szCs w:val="28"/>
        </w:rPr>
        <w:t xml:space="preserve"> предоставления</w:t>
      </w:r>
    </w:p>
    <w:p w:rsidR="00525F5A" w:rsidRPr="00525F5A" w:rsidRDefault="00525F5A" w:rsidP="00525F5A">
      <w:pPr>
        <w:tabs>
          <w:tab w:val="right" w:pos="9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25F5A">
        <w:rPr>
          <w:sz w:val="28"/>
          <w:szCs w:val="28"/>
        </w:rPr>
        <w:t>субсидий в целях возмещения</w:t>
      </w:r>
    </w:p>
    <w:p w:rsidR="00525F5A" w:rsidRPr="00525F5A" w:rsidRDefault="00525F5A" w:rsidP="00525F5A">
      <w:pPr>
        <w:tabs>
          <w:tab w:val="right" w:pos="97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25F5A">
        <w:rPr>
          <w:sz w:val="28"/>
          <w:szCs w:val="28"/>
        </w:rPr>
        <w:t xml:space="preserve">затрат, связанных с </w:t>
      </w:r>
      <w:proofErr w:type="gramStart"/>
      <w:r w:rsidRPr="00525F5A">
        <w:rPr>
          <w:sz w:val="28"/>
          <w:szCs w:val="28"/>
        </w:rPr>
        <w:t>капитальным</w:t>
      </w:r>
      <w:proofErr w:type="gramEnd"/>
    </w:p>
    <w:p w:rsidR="00525F5A" w:rsidRPr="00525F5A" w:rsidRDefault="00525F5A" w:rsidP="00525F5A">
      <w:pPr>
        <w:tabs>
          <w:tab w:val="right" w:pos="9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25F5A">
        <w:rPr>
          <w:sz w:val="28"/>
          <w:szCs w:val="28"/>
        </w:rPr>
        <w:t xml:space="preserve">ремонтом </w:t>
      </w:r>
      <w:proofErr w:type="gramStart"/>
      <w:r w:rsidRPr="00525F5A">
        <w:rPr>
          <w:sz w:val="28"/>
          <w:szCs w:val="28"/>
        </w:rPr>
        <w:t>многоквартирных</w:t>
      </w:r>
      <w:proofErr w:type="gramEnd"/>
    </w:p>
    <w:p w:rsidR="00525F5A" w:rsidRPr="00525F5A" w:rsidRDefault="00525F5A" w:rsidP="00525F5A">
      <w:pPr>
        <w:tabs>
          <w:tab w:val="right" w:pos="9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25F5A">
        <w:rPr>
          <w:sz w:val="28"/>
          <w:szCs w:val="28"/>
        </w:rPr>
        <w:t>домов, в соответствии</w:t>
      </w:r>
    </w:p>
    <w:p w:rsidR="00525F5A" w:rsidRPr="00525F5A" w:rsidRDefault="00525F5A" w:rsidP="00525F5A">
      <w:pPr>
        <w:tabs>
          <w:tab w:val="right" w:pos="9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525F5A">
        <w:rPr>
          <w:sz w:val="28"/>
          <w:szCs w:val="28"/>
        </w:rPr>
        <w:t xml:space="preserve">с </w:t>
      </w:r>
      <w:hyperlink r:id="rId8" w:history="1">
        <w:r w:rsidRPr="00525F5A">
          <w:rPr>
            <w:sz w:val="28"/>
            <w:szCs w:val="28"/>
          </w:rPr>
          <w:t>пунктом 2 части 1 статьи 165</w:t>
        </w:r>
      </w:hyperlink>
    </w:p>
    <w:p w:rsidR="00525F5A" w:rsidRPr="00525F5A" w:rsidRDefault="00525F5A" w:rsidP="00525F5A">
      <w:pPr>
        <w:tabs>
          <w:tab w:val="right" w:pos="9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25F5A">
        <w:rPr>
          <w:sz w:val="28"/>
          <w:szCs w:val="28"/>
        </w:rPr>
        <w:t>Жилищного кодекса</w:t>
      </w:r>
    </w:p>
    <w:p w:rsidR="00525F5A" w:rsidRPr="00525F5A" w:rsidRDefault="00525F5A" w:rsidP="00525F5A">
      <w:pPr>
        <w:tabs>
          <w:tab w:val="right" w:pos="9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25F5A">
        <w:rPr>
          <w:sz w:val="28"/>
          <w:szCs w:val="28"/>
        </w:rPr>
        <w:t>Российской Федерации</w:t>
      </w:r>
    </w:p>
    <w:p w:rsidR="00525F5A" w:rsidRPr="00525F5A" w:rsidRDefault="00525F5A" w:rsidP="00525F5A">
      <w:pPr>
        <w:tabs>
          <w:tab w:val="right" w:pos="97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F5A" w:rsidRDefault="00525F5A" w:rsidP="00525F5A">
      <w:pPr>
        <w:tabs>
          <w:tab w:val="right" w:pos="97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5538" w:rsidRDefault="00335538" w:rsidP="00525F5A">
      <w:pPr>
        <w:tabs>
          <w:tab w:val="right" w:pos="97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F5A" w:rsidRPr="00181D88" w:rsidRDefault="00181D88" w:rsidP="00525F5A">
      <w:pPr>
        <w:tabs>
          <w:tab w:val="right" w:pos="9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1D88">
        <w:rPr>
          <w:b/>
          <w:sz w:val="28"/>
          <w:szCs w:val="28"/>
        </w:rPr>
        <w:t>СОГЛАШЕНИЕ</w:t>
      </w:r>
      <w:r w:rsidR="00525F5A" w:rsidRPr="00181D88">
        <w:rPr>
          <w:b/>
          <w:sz w:val="28"/>
          <w:szCs w:val="28"/>
        </w:rPr>
        <w:t xml:space="preserve"> </w:t>
      </w:r>
    </w:p>
    <w:p w:rsidR="00525F5A" w:rsidRPr="00181D88" w:rsidRDefault="00525F5A" w:rsidP="00525F5A">
      <w:pPr>
        <w:tabs>
          <w:tab w:val="right" w:pos="9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1D88">
        <w:rPr>
          <w:b/>
          <w:sz w:val="28"/>
          <w:szCs w:val="28"/>
        </w:rPr>
        <w:t>о предоставлении субсидий</w:t>
      </w:r>
    </w:p>
    <w:p w:rsidR="00415D01" w:rsidRDefault="00415D01" w:rsidP="00525F5A">
      <w:pPr>
        <w:tabs>
          <w:tab w:val="right" w:pos="97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5538" w:rsidRDefault="00335538" w:rsidP="00525F5A">
      <w:pPr>
        <w:tabs>
          <w:tab w:val="right" w:pos="97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5538" w:rsidRDefault="00335538" w:rsidP="00525F5A">
      <w:pPr>
        <w:tabs>
          <w:tab w:val="right" w:pos="97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5D01" w:rsidRDefault="00415D01" w:rsidP="00415D01">
      <w:pPr>
        <w:tabs>
          <w:tab w:val="right" w:pos="9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г. Краснодар</w:t>
      </w:r>
      <w:r>
        <w:rPr>
          <w:sz w:val="28"/>
          <w:szCs w:val="28"/>
        </w:rPr>
        <w:tab/>
        <w:t>«_____» ____________ 20___ г.</w:t>
      </w:r>
    </w:p>
    <w:p w:rsidR="00415D01" w:rsidRDefault="00415D01" w:rsidP="00415D01">
      <w:pPr>
        <w:tabs>
          <w:tab w:val="right" w:pos="9720"/>
        </w:tabs>
        <w:autoSpaceDE w:val="0"/>
        <w:autoSpaceDN w:val="0"/>
        <w:adjustRightInd w:val="0"/>
        <w:rPr>
          <w:sz w:val="28"/>
          <w:szCs w:val="28"/>
        </w:rPr>
      </w:pPr>
    </w:p>
    <w:p w:rsidR="00335538" w:rsidRDefault="00335538" w:rsidP="00415D01">
      <w:pPr>
        <w:tabs>
          <w:tab w:val="right" w:pos="9720"/>
        </w:tabs>
        <w:autoSpaceDE w:val="0"/>
        <w:autoSpaceDN w:val="0"/>
        <w:adjustRightInd w:val="0"/>
        <w:rPr>
          <w:sz w:val="28"/>
          <w:szCs w:val="28"/>
        </w:rPr>
      </w:pPr>
    </w:p>
    <w:p w:rsidR="00335538" w:rsidRDefault="00335538" w:rsidP="00415D01">
      <w:pPr>
        <w:tabs>
          <w:tab w:val="right" w:pos="9720"/>
        </w:tabs>
        <w:autoSpaceDE w:val="0"/>
        <w:autoSpaceDN w:val="0"/>
        <w:adjustRightInd w:val="0"/>
        <w:rPr>
          <w:sz w:val="28"/>
          <w:szCs w:val="28"/>
        </w:rPr>
      </w:pPr>
    </w:p>
    <w:p w:rsidR="00415D01" w:rsidRPr="00415D01" w:rsidRDefault="00415D01" w:rsidP="00415D01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Муниципальное казённое учреждение муниципального образования город Краснодар «</w:t>
      </w:r>
      <w:proofErr w:type="spellStart"/>
      <w:r>
        <w:rPr>
          <w:sz w:val="28"/>
          <w:szCs w:val="28"/>
        </w:rPr>
        <w:t>Горжилхоз</w:t>
      </w:r>
      <w:proofErr w:type="spellEnd"/>
      <w:r>
        <w:rPr>
          <w:sz w:val="28"/>
          <w:szCs w:val="28"/>
        </w:rPr>
        <w:t>», именуе</w:t>
      </w:r>
      <w:r w:rsidR="00335538">
        <w:rPr>
          <w:sz w:val="28"/>
          <w:szCs w:val="28"/>
        </w:rPr>
        <w:t>мое в дальнейшем «Уполномоченный</w:t>
      </w:r>
      <w:r>
        <w:rPr>
          <w:sz w:val="28"/>
          <w:szCs w:val="28"/>
        </w:rPr>
        <w:t xml:space="preserve"> орга</w:t>
      </w:r>
      <w:r w:rsidR="00335538">
        <w:rPr>
          <w:sz w:val="28"/>
          <w:szCs w:val="28"/>
        </w:rPr>
        <w:t>н</w:t>
      </w:r>
      <w:r>
        <w:rPr>
          <w:sz w:val="28"/>
          <w:szCs w:val="28"/>
        </w:rPr>
        <w:t>», в лице _____________, действующего на основании _____________________________, и _____________________________, имен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емый в дальнейшем «Получатель», в лице _____________________,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на основании ________________________________, с другой стороны,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ключили настоящее Соглашение о нижеследующем</w:t>
      </w:r>
      <w:r w:rsidRPr="00415D01">
        <w:rPr>
          <w:sz w:val="28"/>
          <w:szCs w:val="28"/>
        </w:rPr>
        <w:t>:</w:t>
      </w:r>
      <w:proofErr w:type="gramEnd"/>
    </w:p>
    <w:p w:rsidR="00415D01" w:rsidRDefault="00415D01" w:rsidP="00415D01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494" w:rsidRPr="00415D01" w:rsidRDefault="00197494" w:rsidP="00415D01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538" w:rsidRPr="00181D88" w:rsidRDefault="00415D01" w:rsidP="00335538">
      <w:pPr>
        <w:tabs>
          <w:tab w:val="left" w:pos="567"/>
          <w:tab w:val="right" w:pos="9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1D88">
        <w:rPr>
          <w:b/>
          <w:sz w:val="28"/>
          <w:szCs w:val="28"/>
        </w:rPr>
        <w:t xml:space="preserve">Раздел </w:t>
      </w:r>
      <w:r w:rsidRPr="00181D88">
        <w:rPr>
          <w:b/>
          <w:sz w:val="28"/>
          <w:szCs w:val="28"/>
          <w:lang w:val="en-US"/>
        </w:rPr>
        <w:t>I</w:t>
      </w:r>
    </w:p>
    <w:p w:rsidR="00415D01" w:rsidRPr="00181D88" w:rsidRDefault="00415D01" w:rsidP="00415D01">
      <w:pPr>
        <w:tabs>
          <w:tab w:val="left" w:pos="567"/>
          <w:tab w:val="right" w:pos="9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1D88">
        <w:rPr>
          <w:b/>
          <w:sz w:val="28"/>
          <w:szCs w:val="28"/>
        </w:rPr>
        <w:t>Предмет Соглашения</w:t>
      </w:r>
    </w:p>
    <w:p w:rsidR="00415D01" w:rsidRDefault="00415D01" w:rsidP="00415D01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538" w:rsidRDefault="00335538" w:rsidP="00415D01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624" w:rsidRDefault="00335538" w:rsidP="00415D01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Настоящее С</w:t>
      </w:r>
      <w:r w:rsidR="00044624">
        <w:rPr>
          <w:sz w:val="28"/>
          <w:szCs w:val="28"/>
        </w:rPr>
        <w:t>оглашение регламентирует отношение сторон по пред</w:t>
      </w:r>
      <w:r w:rsidR="00044624">
        <w:rPr>
          <w:sz w:val="28"/>
          <w:szCs w:val="28"/>
        </w:rPr>
        <w:t>о</w:t>
      </w:r>
      <w:r w:rsidR="00044624">
        <w:rPr>
          <w:sz w:val="28"/>
          <w:szCs w:val="28"/>
        </w:rPr>
        <w:t xml:space="preserve">ставлению Уполномоченным органом Получателю субсидии в целях оплаты работ по капитальному ремонту дома (мероприятия в рамках </w:t>
      </w:r>
      <w:r w:rsidR="00083698">
        <w:rPr>
          <w:sz w:val="28"/>
          <w:szCs w:val="28"/>
        </w:rPr>
        <w:t xml:space="preserve">реализации </w:t>
      </w:r>
      <w:r w:rsidR="00044624">
        <w:rPr>
          <w:sz w:val="28"/>
          <w:szCs w:val="28"/>
        </w:rPr>
        <w:t>мун</w:t>
      </w:r>
      <w:r w:rsidR="00044624">
        <w:rPr>
          <w:sz w:val="28"/>
          <w:szCs w:val="28"/>
        </w:rPr>
        <w:t>и</w:t>
      </w:r>
      <w:r w:rsidR="00044624">
        <w:rPr>
          <w:sz w:val="28"/>
          <w:szCs w:val="28"/>
        </w:rPr>
        <w:t>ципальной</w:t>
      </w:r>
      <w:r w:rsidR="00044624" w:rsidRPr="00F64D5B">
        <w:rPr>
          <w:sz w:val="28"/>
          <w:szCs w:val="28"/>
        </w:rPr>
        <w:t xml:space="preserve"> ведомственной целевой программы</w:t>
      </w:r>
      <w:r w:rsidR="00044624" w:rsidRPr="00A04E26">
        <w:rPr>
          <w:sz w:val="28"/>
          <w:szCs w:val="28"/>
        </w:rPr>
        <w:t xml:space="preserve"> </w:t>
      </w:r>
      <w:r w:rsidR="00044624" w:rsidRPr="006A27A9">
        <w:rPr>
          <w:color w:val="000000"/>
          <w:sz w:val="28"/>
          <w:szCs w:val="28"/>
        </w:rPr>
        <w:t>«Энергосбережение и повыш</w:t>
      </w:r>
      <w:r w:rsidR="00044624" w:rsidRPr="006A27A9">
        <w:rPr>
          <w:color w:val="000000"/>
          <w:sz w:val="28"/>
          <w:szCs w:val="28"/>
        </w:rPr>
        <w:t>е</w:t>
      </w:r>
      <w:r w:rsidR="00044624" w:rsidRPr="006A27A9">
        <w:rPr>
          <w:color w:val="000000"/>
          <w:sz w:val="28"/>
          <w:szCs w:val="28"/>
        </w:rPr>
        <w:t xml:space="preserve">ние энергетической эффективности </w:t>
      </w:r>
      <w:r w:rsidR="00044624">
        <w:rPr>
          <w:color w:val="000000"/>
          <w:sz w:val="28"/>
          <w:szCs w:val="28"/>
        </w:rPr>
        <w:t xml:space="preserve">на территории </w:t>
      </w:r>
      <w:r w:rsidR="00044624" w:rsidRPr="006A27A9">
        <w:rPr>
          <w:color w:val="000000"/>
          <w:sz w:val="28"/>
          <w:szCs w:val="28"/>
        </w:rPr>
        <w:t>муниципального образов</w:t>
      </w:r>
      <w:r w:rsidR="00044624" w:rsidRPr="006A27A9">
        <w:rPr>
          <w:color w:val="000000"/>
          <w:sz w:val="28"/>
          <w:szCs w:val="28"/>
        </w:rPr>
        <w:t>а</w:t>
      </w:r>
      <w:r w:rsidR="00044624" w:rsidRPr="006A27A9">
        <w:rPr>
          <w:color w:val="000000"/>
          <w:sz w:val="28"/>
          <w:szCs w:val="28"/>
        </w:rPr>
        <w:lastRenderedPageBreak/>
        <w:t>ния город Краснодар на 2014 го</w:t>
      </w:r>
      <w:r w:rsidR="00044624">
        <w:rPr>
          <w:color w:val="000000"/>
          <w:sz w:val="28"/>
          <w:szCs w:val="28"/>
        </w:rPr>
        <w:t>д</w:t>
      </w:r>
      <w:r w:rsidR="00044624" w:rsidRPr="006A27A9">
        <w:rPr>
          <w:color w:val="000000"/>
          <w:sz w:val="28"/>
          <w:szCs w:val="28"/>
        </w:rPr>
        <w:t>»</w:t>
      </w:r>
      <w:r w:rsidR="00044624">
        <w:rPr>
          <w:color w:val="000000"/>
          <w:sz w:val="28"/>
          <w:szCs w:val="28"/>
        </w:rPr>
        <w:t xml:space="preserve"> «</w:t>
      </w:r>
      <w:r w:rsidR="00044624" w:rsidRPr="00044624">
        <w:rPr>
          <w:sz w:val="28"/>
          <w:szCs w:val="28"/>
        </w:rPr>
        <w:t>Модернизация инженерных внутридомовых систем с установкой инновационного оборудования (ИТП</w:t>
      </w:r>
      <w:r w:rsidR="00044624">
        <w:rPr>
          <w:color w:val="000000"/>
        </w:rPr>
        <w:t>)</w:t>
      </w:r>
      <w:r w:rsidR="00044624">
        <w:rPr>
          <w:color w:val="000000"/>
          <w:sz w:val="28"/>
          <w:szCs w:val="28"/>
        </w:rPr>
        <w:t>», «</w:t>
      </w:r>
      <w:r w:rsidR="00044624" w:rsidRPr="00044624">
        <w:rPr>
          <w:color w:val="000000"/>
          <w:sz w:val="28"/>
          <w:szCs w:val="28"/>
        </w:rPr>
        <w:t>Выполнение комплекса работ по повышению энергетической эффективности многокварти</w:t>
      </w:r>
      <w:r w:rsidR="00044624" w:rsidRPr="00044624">
        <w:rPr>
          <w:color w:val="000000"/>
          <w:sz w:val="28"/>
          <w:szCs w:val="28"/>
        </w:rPr>
        <w:t>р</w:t>
      </w:r>
      <w:r w:rsidR="00044624" w:rsidRPr="00044624">
        <w:rPr>
          <w:color w:val="000000"/>
          <w:sz w:val="28"/>
          <w:szCs w:val="28"/>
        </w:rPr>
        <w:t>ных домов</w:t>
      </w:r>
      <w:r w:rsidR="00044624">
        <w:rPr>
          <w:color w:val="000000"/>
          <w:sz w:val="28"/>
          <w:szCs w:val="28"/>
        </w:rPr>
        <w:t>»</w:t>
      </w:r>
      <w:r w:rsidR="00197494">
        <w:rPr>
          <w:sz w:val="28"/>
          <w:szCs w:val="28"/>
        </w:rPr>
        <w:t>), (далее</w:t>
      </w:r>
      <w:proofErr w:type="gramEnd"/>
      <w:r w:rsidR="00197494">
        <w:rPr>
          <w:sz w:val="28"/>
          <w:szCs w:val="28"/>
        </w:rPr>
        <w:t xml:space="preserve"> - </w:t>
      </w:r>
      <w:proofErr w:type="gramStart"/>
      <w:r w:rsidR="00197494">
        <w:rPr>
          <w:sz w:val="28"/>
          <w:szCs w:val="28"/>
        </w:rPr>
        <w:t>Субсидии) №___</w:t>
      </w:r>
      <w:r w:rsidR="00044624">
        <w:rPr>
          <w:sz w:val="28"/>
          <w:szCs w:val="28"/>
        </w:rPr>
        <w:t xml:space="preserve"> по ул. _____________ г. Краснодара (д</w:t>
      </w:r>
      <w:r w:rsidR="00044624">
        <w:rPr>
          <w:sz w:val="28"/>
          <w:szCs w:val="28"/>
        </w:rPr>
        <w:t>а</w:t>
      </w:r>
      <w:r w:rsidR="00044624">
        <w:rPr>
          <w:sz w:val="28"/>
          <w:szCs w:val="28"/>
        </w:rPr>
        <w:t>лее - Дом).</w:t>
      </w:r>
      <w:proofErr w:type="gramEnd"/>
    </w:p>
    <w:p w:rsidR="00044624" w:rsidRDefault="00044624" w:rsidP="00415D01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D25">
        <w:rPr>
          <w:sz w:val="28"/>
          <w:szCs w:val="28"/>
        </w:rPr>
        <w:t>2</w:t>
      </w:r>
      <w:r>
        <w:rPr>
          <w:sz w:val="28"/>
          <w:szCs w:val="28"/>
        </w:rPr>
        <w:t>. Уполномоченный орган перечисляет Получателю целевое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в форме Субсидии, которое направляется Получателем на проведение работ по капитальному ремонту Дома.</w:t>
      </w:r>
    </w:p>
    <w:p w:rsidR="00044624" w:rsidRDefault="00044624" w:rsidP="00415D01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D25">
        <w:rPr>
          <w:sz w:val="28"/>
          <w:szCs w:val="28"/>
        </w:rPr>
        <w:t>3</w:t>
      </w:r>
      <w:r>
        <w:rPr>
          <w:sz w:val="28"/>
          <w:szCs w:val="28"/>
        </w:rPr>
        <w:t>. Субсидия предоставляется в пределах выделенных бюджетных ассигн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в порядке, установленном настоящим Соглашением.</w:t>
      </w:r>
    </w:p>
    <w:p w:rsidR="00044624" w:rsidRDefault="00044624" w:rsidP="00415D01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D25">
        <w:rPr>
          <w:sz w:val="28"/>
          <w:szCs w:val="28"/>
        </w:rPr>
        <w:t>4</w:t>
      </w:r>
      <w:r>
        <w:rPr>
          <w:sz w:val="28"/>
          <w:szCs w:val="28"/>
        </w:rPr>
        <w:t>. Предоставляемая Субсидия носит целевой характер и не может быть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пользована на другие цели.</w:t>
      </w:r>
    </w:p>
    <w:p w:rsidR="008148C9" w:rsidRDefault="008148C9" w:rsidP="00415D01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650" w:rsidRDefault="00281650" w:rsidP="00415D01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A4F" w:rsidRPr="00181D88" w:rsidRDefault="00373A4F" w:rsidP="00373A4F">
      <w:pPr>
        <w:tabs>
          <w:tab w:val="left" w:pos="567"/>
          <w:tab w:val="right" w:pos="9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1D88">
        <w:rPr>
          <w:b/>
          <w:sz w:val="28"/>
          <w:szCs w:val="28"/>
        </w:rPr>
        <w:t xml:space="preserve">Раздел </w:t>
      </w:r>
      <w:r w:rsidRPr="00181D88">
        <w:rPr>
          <w:b/>
          <w:sz w:val="28"/>
          <w:szCs w:val="28"/>
          <w:lang w:val="en-US"/>
        </w:rPr>
        <w:t>II</w:t>
      </w:r>
    </w:p>
    <w:p w:rsidR="00373A4F" w:rsidRPr="00181D88" w:rsidRDefault="00373A4F" w:rsidP="00373A4F">
      <w:pPr>
        <w:tabs>
          <w:tab w:val="left" w:pos="567"/>
          <w:tab w:val="right" w:pos="9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1D88">
        <w:rPr>
          <w:b/>
          <w:sz w:val="28"/>
          <w:szCs w:val="28"/>
        </w:rPr>
        <w:t>Размер, срок и условия предоставления Субсидии</w:t>
      </w:r>
    </w:p>
    <w:p w:rsidR="00373A4F" w:rsidRDefault="00373A4F" w:rsidP="00373A4F">
      <w:pPr>
        <w:tabs>
          <w:tab w:val="left" w:pos="567"/>
          <w:tab w:val="right" w:pos="97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1650" w:rsidRDefault="00281650" w:rsidP="00373A4F">
      <w:pPr>
        <w:tabs>
          <w:tab w:val="left" w:pos="567"/>
          <w:tab w:val="right" w:pos="97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A4F" w:rsidRPr="00373A4F" w:rsidRDefault="00373A4F" w:rsidP="00373A4F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D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373A4F">
        <w:rPr>
          <w:sz w:val="28"/>
          <w:szCs w:val="28"/>
        </w:rPr>
        <w:t xml:space="preserve"> Сумма расходов на проведение капитального ремонта Дома составляет ___________________________________________________________ рублей.</w:t>
      </w:r>
    </w:p>
    <w:p w:rsidR="00373A4F" w:rsidRPr="00373A4F" w:rsidRDefault="00373A4F" w:rsidP="00373A4F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D25">
        <w:rPr>
          <w:sz w:val="28"/>
          <w:szCs w:val="28"/>
        </w:rPr>
        <w:t>6</w:t>
      </w:r>
      <w:r w:rsidRPr="00373A4F">
        <w:rPr>
          <w:sz w:val="28"/>
          <w:szCs w:val="28"/>
        </w:rPr>
        <w:t>. Размер финансирования Получателем</w:t>
      </w:r>
      <w:r w:rsidR="00663F2B">
        <w:rPr>
          <w:sz w:val="28"/>
          <w:szCs w:val="28"/>
        </w:rPr>
        <w:t xml:space="preserve"> </w:t>
      </w:r>
      <w:r w:rsidRPr="00373A4F">
        <w:rPr>
          <w:sz w:val="28"/>
          <w:szCs w:val="28"/>
        </w:rPr>
        <w:t xml:space="preserve">собственной доли в расходах на проведение капитального ремонта Дома составляет </w:t>
      </w:r>
      <w:r w:rsidR="00281650">
        <w:rPr>
          <w:sz w:val="28"/>
          <w:szCs w:val="28"/>
        </w:rPr>
        <w:t>_________</w:t>
      </w:r>
      <w:r w:rsidRPr="00373A4F">
        <w:rPr>
          <w:sz w:val="28"/>
          <w:szCs w:val="28"/>
        </w:rPr>
        <w:t>______________</w:t>
      </w:r>
      <w:r w:rsidR="00914D25">
        <w:rPr>
          <w:sz w:val="28"/>
          <w:szCs w:val="28"/>
        </w:rPr>
        <w:t>_</w:t>
      </w:r>
      <w:r w:rsidR="00281650">
        <w:rPr>
          <w:sz w:val="28"/>
          <w:szCs w:val="28"/>
        </w:rPr>
        <w:t xml:space="preserve"> </w:t>
      </w:r>
      <w:r w:rsidR="00914D25">
        <w:rPr>
          <w:sz w:val="28"/>
          <w:szCs w:val="28"/>
        </w:rPr>
        <w:t>__________________________________</w:t>
      </w:r>
      <w:r w:rsidRPr="00373A4F">
        <w:rPr>
          <w:sz w:val="28"/>
          <w:szCs w:val="28"/>
        </w:rPr>
        <w:t>_________ рублей; размер предоставл</w:t>
      </w:r>
      <w:r w:rsidRPr="00373A4F">
        <w:rPr>
          <w:sz w:val="28"/>
          <w:szCs w:val="28"/>
        </w:rPr>
        <w:t>я</w:t>
      </w:r>
      <w:r w:rsidRPr="00373A4F">
        <w:rPr>
          <w:sz w:val="28"/>
          <w:szCs w:val="28"/>
        </w:rPr>
        <w:t xml:space="preserve">емой </w:t>
      </w:r>
      <w:r w:rsidR="00663F2B">
        <w:rPr>
          <w:sz w:val="28"/>
          <w:szCs w:val="28"/>
        </w:rPr>
        <w:t>Уполномоченным органом</w:t>
      </w:r>
      <w:r w:rsidRPr="00373A4F">
        <w:rPr>
          <w:sz w:val="28"/>
          <w:szCs w:val="28"/>
        </w:rPr>
        <w:t xml:space="preserve"> Субсидии составляет ________</w:t>
      </w:r>
      <w:r w:rsidR="0067695D">
        <w:rPr>
          <w:sz w:val="28"/>
          <w:szCs w:val="28"/>
        </w:rPr>
        <w:t>__________</w:t>
      </w:r>
      <w:r w:rsidR="00281650">
        <w:rPr>
          <w:sz w:val="28"/>
          <w:szCs w:val="28"/>
        </w:rPr>
        <w:t xml:space="preserve"> </w:t>
      </w:r>
      <w:r w:rsidR="0067695D">
        <w:rPr>
          <w:sz w:val="28"/>
          <w:szCs w:val="28"/>
        </w:rPr>
        <w:t>______________</w:t>
      </w:r>
      <w:r w:rsidR="00914D25">
        <w:rPr>
          <w:sz w:val="28"/>
          <w:szCs w:val="28"/>
        </w:rPr>
        <w:t>____________</w:t>
      </w:r>
      <w:r w:rsidR="0067695D">
        <w:rPr>
          <w:sz w:val="28"/>
          <w:szCs w:val="28"/>
        </w:rPr>
        <w:t>рублей</w:t>
      </w:r>
      <w:r w:rsidR="00914D25">
        <w:rPr>
          <w:sz w:val="28"/>
          <w:szCs w:val="28"/>
        </w:rPr>
        <w:t>.</w:t>
      </w:r>
      <w:r w:rsidR="00663F2B">
        <w:rPr>
          <w:sz w:val="28"/>
          <w:szCs w:val="28"/>
        </w:rPr>
        <w:t xml:space="preserve"> </w:t>
      </w:r>
      <w:r w:rsidR="00914D25">
        <w:rPr>
          <w:sz w:val="28"/>
          <w:szCs w:val="28"/>
        </w:rPr>
        <w:t>Д</w:t>
      </w:r>
      <w:r w:rsidR="00663F2B">
        <w:rPr>
          <w:sz w:val="28"/>
          <w:szCs w:val="28"/>
        </w:rPr>
        <w:t>оля муниципального образования город Краснодар в долевом финансировании капитального ремонта многоквартирн</w:t>
      </w:r>
      <w:r w:rsidR="00663F2B">
        <w:rPr>
          <w:sz w:val="28"/>
          <w:szCs w:val="28"/>
        </w:rPr>
        <w:t>о</w:t>
      </w:r>
      <w:r w:rsidR="00663F2B">
        <w:rPr>
          <w:sz w:val="28"/>
          <w:szCs w:val="28"/>
        </w:rPr>
        <w:t>го дома как собственника помещений в нём ______________</w:t>
      </w:r>
      <w:r w:rsidR="00914D25">
        <w:rPr>
          <w:sz w:val="28"/>
          <w:szCs w:val="28"/>
        </w:rPr>
        <w:t>_______</w:t>
      </w:r>
      <w:r w:rsidR="00663F2B">
        <w:rPr>
          <w:sz w:val="28"/>
          <w:szCs w:val="28"/>
        </w:rPr>
        <w:t xml:space="preserve"> рублей.</w:t>
      </w:r>
    </w:p>
    <w:p w:rsidR="00373A4F" w:rsidRPr="00373A4F" w:rsidRDefault="00373A4F" w:rsidP="00373A4F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D25">
        <w:rPr>
          <w:sz w:val="28"/>
          <w:szCs w:val="28"/>
        </w:rPr>
        <w:t>7</w:t>
      </w:r>
      <w:r w:rsidRPr="00373A4F">
        <w:rPr>
          <w:sz w:val="28"/>
          <w:szCs w:val="28"/>
        </w:rPr>
        <w:t>. Субсидия должна быть использована Получателем</w:t>
      </w:r>
      <w:r w:rsidR="00663F2B">
        <w:rPr>
          <w:sz w:val="28"/>
          <w:szCs w:val="28"/>
        </w:rPr>
        <w:t xml:space="preserve"> </w:t>
      </w:r>
      <w:r w:rsidRPr="00373A4F">
        <w:rPr>
          <w:sz w:val="28"/>
          <w:szCs w:val="28"/>
        </w:rPr>
        <w:t>в сроки, установле</w:t>
      </w:r>
      <w:r w:rsidRPr="00373A4F">
        <w:rPr>
          <w:sz w:val="28"/>
          <w:szCs w:val="28"/>
        </w:rPr>
        <w:t>н</w:t>
      </w:r>
      <w:r w:rsidRPr="00373A4F">
        <w:rPr>
          <w:sz w:val="28"/>
          <w:szCs w:val="28"/>
        </w:rPr>
        <w:t>ные договором подряда на выполнение ра</w:t>
      </w:r>
      <w:r>
        <w:rPr>
          <w:sz w:val="28"/>
          <w:szCs w:val="28"/>
        </w:rPr>
        <w:t>бот по капитальному ремонту</w:t>
      </w:r>
      <w:r w:rsidRPr="00373A4F">
        <w:rPr>
          <w:sz w:val="28"/>
          <w:szCs w:val="28"/>
        </w:rPr>
        <w:t>.</w:t>
      </w:r>
    </w:p>
    <w:p w:rsidR="00373A4F" w:rsidRPr="00373A4F" w:rsidRDefault="00373A4F" w:rsidP="00373A4F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D25">
        <w:rPr>
          <w:sz w:val="28"/>
          <w:szCs w:val="28"/>
        </w:rPr>
        <w:t>8</w:t>
      </w:r>
      <w:r w:rsidRPr="00373A4F">
        <w:rPr>
          <w:sz w:val="28"/>
          <w:szCs w:val="28"/>
        </w:rPr>
        <w:t>.</w:t>
      </w:r>
      <w:r w:rsidR="00281650">
        <w:rPr>
          <w:sz w:val="28"/>
          <w:szCs w:val="28"/>
        </w:rPr>
        <w:t xml:space="preserve"> Субсидия перечисляется на расчё</w:t>
      </w:r>
      <w:r w:rsidRPr="00373A4F">
        <w:rPr>
          <w:sz w:val="28"/>
          <w:szCs w:val="28"/>
        </w:rPr>
        <w:t>тный</w:t>
      </w:r>
      <w:r w:rsidR="00281650">
        <w:rPr>
          <w:sz w:val="28"/>
          <w:szCs w:val="28"/>
        </w:rPr>
        <w:t xml:space="preserve"> счё</w:t>
      </w:r>
      <w:r w:rsidR="00914D25">
        <w:rPr>
          <w:sz w:val="28"/>
          <w:szCs w:val="28"/>
        </w:rPr>
        <w:t>т Получателя</w:t>
      </w:r>
      <w:r w:rsidR="00197494">
        <w:rPr>
          <w:sz w:val="28"/>
          <w:szCs w:val="28"/>
        </w:rPr>
        <w:t>.</w:t>
      </w:r>
    </w:p>
    <w:p w:rsidR="00373A4F" w:rsidRPr="00373A4F" w:rsidRDefault="00373A4F" w:rsidP="00373A4F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D25">
        <w:rPr>
          <w:sz w:val="28"/>
          <w:szCs w:val="28"/>
        </w:rPr>
        <w:t>9</w:t>
      </w:r>
      <w:r w:rsidRPr="00373A4F">
        <w:rPr>
          <w:sz w:val="28"/>
          <w:szCs w:val="28"/>
        </w:rPr>
        <w:t xml:space="preserve">. Предварительная оплата работ, выполняемых Подрядчиком по </w:t>
      </w:r>
      <w:r w:rsidR="00663F2B">
        <w:rPr>
          <w:sz w:val="28"/>
          <w:szCs w:val="28"/>
        </w:rPr>
        <w:t>д</w:t>
      </w:r>
      <w:r w:rsidRPr="00373A4F">
        <w:rPr>
          <w:sz w:val="28"/>
          <w:szCs w:val="28"/>
        </w:rPr>
        <w:t>оговору подряда</w:t>
      </w:r>
      <w:r w:rsidR="00C850F6">
        <w:rPr>
          <w:sz w:val="28"/>
          <w:szCs w:val="28"/>
        </w:rPr>
        <w:t>,</w:t>
      </w:r>
      <w:r w:rsidRPr="00373A4F">
        <w:rPr>
          <w:sz w:val="28"/>
          <w:szCs w:val="28"/>
        </w:rPr>
        <w:t xml:space="preserve"> </w:t>
      </w:r>
      <w:r w:rsidR="00663F2B">
        <w:rPr>
          <w:sz w:val="28"/>
          <w:szCs w:val="28"/>
        </w:rPr>
        <w:t>не производится, если иное не предусмотрено таким договором</w:t>
      </w:r>
      <w:r w:rsidRPr="00373A4F">
        <w:rPr>
          <w:sz w:val="28"/>
          <w:szCs w:val="28"/>
        </w:rPr>
        <w:t>.</w:t>
      </w:r>
    </w:p>
    <w:p w:rsidR="00373A4F" w:rsidRPr="00373A4F" w:rsidRDefault="00663F2B" w:rsidP="00373A4F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914D25">
        <w:rPr>
          <w:sz w:val="28"/>
          <w:szCs w:val="28"/>
        </w:rPr>
        <w:t>0</w:t>
      </w:r>
      <w:r w:rsidR="00373A4F" w:rsidRPr="00373A4F">
        <w:rPr>
          <w:sz w:val="28"/>
          <w:szCs w:val="28"/>
        </w:rPr>
        <w:t xml:space="preserve">. </w:t>
      </w:r>
      <w:r w:rsidR="00914D25">
        <w:rPr>
          <w:sz w:val="28"/>
          <w:szCs w:val="28"/>
        </w:rPr>
        <w:t>Р</w:t>
      </w:r>
      <w:r w:rsidR="00373A4F" w:rsidRPr="00373A4F">
        <w:rPr>
          <w:sz w:val="28"/>
          <w:szCs w:val="28"/>
        </w:rPr>
        <w:t>асч</w:t>
      </w:r>
      <w:r w:rsidR="00C850F6">
        <w:rPr>
          <w:sz w:val="28"/>
          <w:szCs w:val="28"/>
        </w:rPr>
        <w:t>ё</w:t>
      </w:r>
      <w:r w:rsidR="00373A4F" w:rsidRPr="00373A4F">
        <w:rPr>
          <w:sz w:val="28"/>
          <w:szCs w:val="28"/>
        </w:rPr>
        <w:t xml:space="preserve">т с Подрядчиком за выполненные по </w:t>
      </w:r>
      <w:r>
        <w:rPr>
          <w:sz w:val="28"/>
          <w:szCs w:val="28"/>
        </w:rPr>
        <w:t>д</w:t>
      </w:r>
      <w:r w:rsidR="00373A4F" w:rsidRPr="00373A4F">
        <w:rPr>
          <w:sz w:val="28"/>
          <w:szCs w:val="28"/>
        </w:rPr>
        <w:t xml:space="preserve">оговору подряда работы осуществляется Получателем с письменного согласия </w:t>
      </w:r>
      <w:r>
        <w:rPr>
          <w:sz w:val="28"/>
          <w:szCs w:val="28"/>
        </w:rPr>
        <w:t>Уполномоченного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</w:t>
      </w:r>
      <w:r w:rsidR="00914D25">
        <w:rPr>
          <w:sz w:val="28"/>
          <w:szCs w:val="28"/>
        </w:rPr>
        <w:t>:</w:t>
      </w:r>
    </w:p>
    <w:p w:rsidR="00373A4F" w:rsidRPr="00373A4F" w:rsidRDefault="00663F2B" w:rsidP="00373A4F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D25">
        <w:rPr>
          <w:sz w:val="28"/>
          <w:szCs w:val="28"/>
        </w:rPr>
        <w:t>при наличии</w:t>
      </w:r>
      <w:r w:rsidR="00281650">
        <w:rPr>
          <w:sz w:val="28"/>
          <w:szCs w:val="28"/>
        </w:rPr>
        <w:t xml:space="preserve"> принятых</w:t>
      </w:r>
      <w:r w:rsidR="00373A4F" w:rsidRPr="00373A4F">
        <w:rPr>
          <w:sz w:val="28"/>
          <w:szCs w:val="28"/>
        </w:rPr>
        <w:t xml:space="preserve"> в установленном </w:t>
      </w:r>
      <w:r>
        <w:rPr>
          <w:sz w:val="28"/>
          <w:szCs w:val="28"/>
        </w:rPr>
        <w:t>д</w:t>
      </w:r>
      <w:r w:rsidR="00281650">
        <w:rPr>
          <w:sz w:val="28"/>
          <w:szCs w:val="28"/>
        </w:rPr>
        <w:t>оговором подряда порядке</w:t>
      </w:r>
      <w:r w:rsidR="00373A4F" w:rsidRPr="00373A4F">
        <w:rPr>
          <w:sz w:val="28"/>
          <w:szCs w:val="28"/>
        </w:rPr>
        <w:t xml:space="preserve"> актов о при</w:t>
      </w:r>
      <w:r w:rsidR="00C850F6">
        <w:rPr>
          <w:sz w:val="28"/>
          <w:szCs w:val="28"/>
        </w:rPr>
        <w:t>ё</w:t>
      </w:r>
      <w:r w:rsidR="00373A4F" w:rsidRPr="00373A4F">
        <w:rPr>
          <w:sz w:val="28"/>
          <w:szCs w:val="28"/>
        </w:rPr>
        <w:t>мке выполненных работ по форме № КС-2 и справок о стоимости выпо</w:t>
      </w:r>
      <w:r w:rsidR="00373A4F" w:rsidRPr="00373A4F">
        <w:rPr>
          <w:sz w:val="28"/>
          <w:szCs w:val="28"/>
        </w:rPr>
        <w:t>л</w:t>
      </w:r>
      <w:r w:rsidR="00373A4F" w:rsidRPr="00373A4F">
        <w:rPr>
          <w:sz w:val="28"/>
          <w:szCs w:val="28"/>
        </w:rPr>
        <w:t>ненных работ и затрат по форме № КС-3;</w:t>
      </w:r>
    </w:p>
    <w:p w:rsidR="00373A4F" w:rsidRPr="00373A4F" w:rsidRDefault="00663F2B" w:rsidP="00373A4F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D25">
        <w:rPr>
          <w:sz w:val="28"/>
          <w:szCs w:val="28"/>
        </w:rPr>
        <w:t>при наличии</w:t>
      </w:r>
      <w:r w:rsidR="00373A4F" w:rsidRPr="00373A4F">
        <w:rPr>
          <w:sz w:val="28"/>
          <w:szCs w:val="28"/>
        </w:rPr>
        <w:t xml:space="preserve"> акта </w:t>
      </w:r>
      <w:r w:rsidR="00281650">
        <w:rPr>
          <w:sz w:val="28"/>
          <w:szCs w:val="28"/>
        </w:rPr>
        <w:t>приё</w:t>
      </w:r>
      <w:r w:rsidR="00373A4F" w:rsidRPr="00373A4F">
        <w:rPr>
          <w:sz w:val="28"/>
          <w:szCs w:val="28"/>
        </w:rPr>
        <w:t xml:space="preserve">мки-передачи результата выполненных работ, оформленного в порядке, предусмотренном </w:t>
      </w:r>
      <w:r>
        <w:rPr>
          <w:sz w:val="28"/>
          <w:szCs w:val="28"/>
        </w:rPr>
        <w:t>д</w:t>
      </w:r>
      <w:r w:rsidR="00373A4F" w:rsidRPr="00373A4F">
        <w:rPr>
          <w:sz w:val="28"/>
          <w:szCs w:val="28"/>
        </w:rPr>
        <w:t>оговором подряда;</w:t>
      </w:r>
    </w:p>
    <w:p w:rsidR="00373A4F" w:rsidRPr="00373A4F" w:rsidRDefault="00663F2B" w:rsidP="00373A4F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D25">
        <w:rPr>
          <w:sz w:val="28"/>
          <w:szCs w:val="28"/>
        </w:rPr>
        <w:t xml:space="preserve">при </w:t>
      </w:r>
      <w:r w:rsidR="00373A4F" w:rsidRPr="00373A4F">
        <w:rPr>
          <w:sz w:val="28"/>
          <w:szCs w:val="28"/>
        </w:rPr>
        <w:t>исполнени</w:t>
      </w:r>
      <w:r w:rsidR="0054252A">
        <w:rPr>
          <w:sz w:val="28"/>
          <w:szCs w:val="28"/>
        </w:rPr>
        <w:t>и</w:t>
      </w:r>
      <w:r w:rsidR="00373A4F" w:rsidRPr="00373A4F">
        <w:rPr>
          <w:sz w:val="28"/>
          <w:szCs w:val="28"/>
        </w:rPr>
        <w:t xml:space="preserve"> Получателем и Подрядчиком условий, предусмотренных </w:t>
      </w:r>
      <w:r>
        <w:rPr>
          <w:sz w:val="28"/>
          <w:szCs w:val="28"/>
        </w:rPr>
        <w:t>д</w:t>
      </w:r>
      <w:r w:rsidR="00373A4F" w:rsidRPr="00373A4F">
        <w:rPr>
          <w:sz w:val="28"/>
          <w:szCs w:val="28"/>
        </w:rPr>
        <w:t>оговором подряда;</w:t>
      </w:r>
    </w:p>
    <w:p w:rsidR="00373A4F" w:rsidRDefault="00663F2B" w:rsidP="00373A4F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D25">
        <w:rPr>
          <w:sz w:val="28"/>
          <w:szCs w:val="28"/>
        </w:rPr>
        <w:t xml:space="preserve">при </w:t>
      </w:r>
      <w:r w:rsidR="00373A4F" w:rsidRPr="00373A4F">
        <w:rPr>
          <w:sz w:val="28"/>
          <w:szCs w:val="28"/>
        </w:rPr>
        <w:t>вн</w:t>
      </w:r>
      <w:r w:rsidR="00281650">
        <w:rPr>
          <w:sz w:val="28"/>
          <w:szCs w:val="28"/>
        </w:rPr>
        <w:t>есении Получателем в полном объё</w:t>
      </w:r>
      <w:r w:rsidR="00373A4F" w:rsidRPr="00373A4F">
        <w:rPr>
          <w:sz w:val="28"/>
          <w:szCs w:val="28"/>
        </w:rPr>
        <w:t>ме своей доли денежных средств на финансирование расходов по капитальному ремонту.</w:t>
      </w:r>
    </w:p>
    <w:p w:rsidR="00634EB7" w:rsidRPr="00181D88" w:rsidRDefault="00634EB7" w:rsidP="00281650">
      <w:pPr>
        <w:tabs>
          <w:tab w:val="left" w:pos="567"/>
          <w:tab w:val="right" w:pos="972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181D88">
        <w:rPr>
          <w:b/>
          <w:sz w:val="28"/>
          <w:szCs w:val="28"/>
        </w:rPr>
        <w:lastRenderedPageBreak/>
        <w:t>Раздел III</w:t>
      </w:r>
    </w:p>
    <w:p w:rsidR="00634EB7" w:rsidRPr="00181D88" w:rsidRDefault="00634EB7" w:rsidP="00281650">
      <w:pPr>
        <w:pStyle w:val="ac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181D88">
        <w:rPr>
          <w:b/>
          <w:sz w:val="28"/>
          <w:szCs w:val="28"/>
        </w:rPr>
        <w:t>Обязанности Получателя</w:t>
      </w:r>
    </w:p>
    <w:p w:rsidR="00634EB7" w:rsidRDefault="00634EB7" w:rsidP="00634EB7">
      <w:pPr>
        <w:pStyle w:val="ac"/>
        <w:shd w:val="clear" w:color="auto" w:fill="FFFFFF"/>
        <w:contextualSpacing/>
        <w:rPr>
          <w:sz w:val="28"/>
          <w:szCs w:val="28"/>
        </w:rPr>
      </w:pPr>
    </w:p>
    <w:p w:rsidR="00281650" w:rsidRPr="00634EB7" w:rsidRDefault="00281650" w:rsidP="00634EB7">
      <w:pPr>
        <w:pStyle w:val="ac"/>
        <w:shd w:val="clear" w:color="auto" w:fill="FFFFFF"/>
        <w:contextualSpacing/>
        <w:rPr>
          <w:sz w:val="28"/>
          <w:szCs w:val="28"/>
        </w:rPr>
      </w:pPr>
    </w:p>
    <w:p w:rsidR="00634EB7" w:rsidRPr="00634EB7" w:rsidRDefault="00634EB7" w:rsidP="00634EB7">
      <w:pPr>
        <w:pStyle w:val="ac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252A">
        <w:rPr>
          <w:sz w:val="28"/>
          <w:szCs w:val="28"/>
        </w:rPr>
        <w:t>1</w:t>
      </w:r>
      <w:r w:rsidRPr="00634EB7">
        <w:rPr>
          <w:sz w:val="28"/>
          <w:szCs w:val="28"/>
        </w:rPr>
        <w:t>. Денежные средства, полученные в соответствии с условиями насто</w:t>
      </w:r>
      <w:r w:rsidRPr="00634EB7">
        <w:rPr>
          <w:sz w:val="28"/>
          <w:szCs w:val="28"/>
        </w:rPr>
        <w:t>я</w:t>
      </w:r>
      <w:r w:rsidRPr="00634EB7">
        <w:rPr>
          <w:sz w:val="28"/>
          <w:szCs w:val="28"/>
        </w:rPr>
        <w:t>щего Соглашения, Получатель обязан направлять на цели, предусмотренные разделом 1 настоящего Соглашения.</w:t>
      </w:r>
    </w:p>
    <w:p w:rsidR="00634EB7" w:rsidRPr="00634EB7" w:rsidRDefault="00634EB7" w:rsidP="00634EB7">
      <w:pPr>
        <w:pStyle w:val="ac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252A">
        <w:rPr>
          <w:sz w:val="28"/>
          <w:szCs w:val="28"/>
        </w:rPr>
        <w:t>2</w:t>
      </w:r>
      <w:r w:rsidR="00281650">
        <w:rPr>
          <w:sz w:val="28"/>
          <w:szCs w:val="28"/>
        </w:rPr>
        <w:t>. Получатель обязан пред</w:t>
      </w:r>
      <w:r w:rsidRPr="00634EB7">
        <w:rPr>
          <w:sz w:val="28"/>
          <w:szCs w:val="28"/>
        </w:rPr>
        <w:t xml:space="preserve">ставлять </w:t>
      </w:r>
      <w:r>
        <w:rPr>
          <w:sz w:val="28"/>
          <w:szCs w:val="28"/>
        </w:rPr>
        <w:t>Уполномоченному органу</w:t>
      </w:r>
      <w:r w:rsidRPr="00634EB7">
        <w:rPr>
          <w:sz w:val="28"/>
          <w:szCs w:val="28"/>
        </w:rPr>
        <w:t>:</w:t>
      </w:r>
    </w:p>
    <w:p w:rsidR="00634EB7" w:rsidRPr="00634EB7" w:rsidRDefault="00634EB7" w:rsidP="00EA2689">
      <w:pPr>
        <w:pStyle w:val="ac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634EB7">
        <w:rPr>
          <w:sz w:val="28"/>
          <w:szCs w:val="28"/>
        </w:rPr>
        <w:t>отч</w:t>
      </w:r>
      <w:r w:rsidR="00281650">
        <w:rPr>
          <w:sz w:val="28"/>
          <w:szCs w:val="28"/>
        </w:rPr>
        <w:t>ё</w:t>
      </w:r>
      <w:r w:rsidRPr="00634EB7">
        <w:rPr>
          <w:sz w:val="28"/>
          <w:szCs w:val="28"/>
        </w:rPr>
        <w:t>т об использовании средств Субсидии;</w:t>
      </w:r>
    </w:p>
    <w:p w:rsidR="00634EB7" w:rsidRDefault="00634EB7" w:rsidP="00EA2689">
      <w:pPr>
        <w:pStyle w:val="ac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634EB7">
        <w:rPr>
          <w:sz w:val="28"/>
          <w:szCs w:val="28"/>
        </w:rPr>
        <w:t xml:space="preserve">иные документы и информацию, которые </w:t>
      </w:r>
      <w:r w:rsidR="0015410B">
        <w:rPr>
          <w:sz w:val="28"/>
          <w:szCs w:val="28"/>
        </w:rPr>
        <w:t>Уполномоченный орган</w:t>
      </w:r>
      <w:r w:rsidRPr="00634EB7">
        <w:rPr>
          <w:sz w:val="28"/>
          <w:szCs w:val="28"/>
        </w:rPr>
        <w:t xml:space="preserve"> сочт</w:t>
      </w:r>
      <w:r w:rsidR="00281650">
        <w:rPr>
          <w:sz w:val="28"/>
          <w:szCs w:val="28"/>
        </w:rPr>
        <w:t>ё</w:t>
      </w:r>
      <w:r w:rsidRPr="00634EB7">
        <w:rPr>
          <w:sz w:val="28"/>
          <w:szCs w:val="28"/>
        </w:rPr>
        <w:t>т необходимыми для проверки использования Получателем денежных средств на цели, определ</w:t>
      </w:r>
      <w:r w:rsidR="00281650">
        <w:rPr>
          <w:sz w:val="28"/>
          <w:szCs w:val="28"/>
        </w:rPr>
        <w:t>ё</w:t>
      </w:r>
      <w:r w:rsidRPr="00634EB7">
        <w:rPr>
          <w:sz w:val="28"/>
          <w:szCs w:val="28"/>
        </w:rPr>
        <w:t>нные настоящим Соглашением.</w:t>
      </w:r>
    </w:p>
    <w:p w:rsidR="00634EB7" w:rsidRPr="00634EB7" w:rsidRDefault="00634EB7" w:rsidP="00634EB7">
      <w:pPr>
        <w:pStyle w:val="ac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252A">
        <w:rPr>
          <w:sz w:val="28"/>
          <w:szCs w:val="28"/>
        </w:rPr>
        <w:t>3</w:t>
      </w:r>
      <w:r w:rsidRPr="00634EB7">
        <w:rPr>
          <w:sz w:val="28"/>
          <w:szCs w:val="28"/>
        </w:rPr>
        <w:t xml:space="preserve">. Получатель также обязан при осуществлении представителями </w:t>
      </w:r>
      <w:r w:rsidR="00EA2689">
        <w:rPr>
          <w:sz w:val="28"/>
          <w:szCs w:val="28"/>
        </w:rPr>
        <w:t>Упо</w:t>
      </w:r>
      <w:r w:rsidR="00EA2689">
        <w:rPr>
          <w:sz w:val="28"/>
          <w:szCs w:val="28"/>
        </w:rPr>
        <w:t>л</w:t>
      </w:r>
      <w:r w:rsidR="00EA2689">
        <w:rPr>
          <w:sz w:val="28"/>
          <w:szCs w:val="28"/>
        </w:rPr>
        <w:t>номоченного органа</w:t>
      </w:r>
      <w:r w:rsidRPr="00634EB7">
        <w:rPr>
          <w:sz w:val="28"/>
          <w:szCs w:val="28"/>
        </w:rPr>
        <w:t xml:space="preserve"> проверки соблюдения Получателем целевого характера использования средств Субсидии:</w:t>
      </w:r>
    </w:p>
    <w:p w:rsidR="00634EB7" w:rsidRPr="00634EB7" w:rsidRDefault="00EA2689" w:rsidP="00634EB7">
      <w:pPr>
        <w:pStyle w:val="ac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EB7" w:rsidRPr="00634EB7">
        <w:rPr>
          <w:sz w:val="28"/>
          <w:szCs w:val="28"/>
        </w:rPr>
        <w:t>выделить своего представителя;</w:t>
      </w:r>
    </w:p>
    <w:p w:rsidR="00634EB7" w:rsidRPr="00634EB7" w:rsidRDefault="00634EB7" w:rsidP="00EA2689">
      <w:pPr>
        <w:pStyle w:val="ac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634EB7">
        <w:rPr>
          <w:sz w:val="28"/>
          <w:szCs w:val="28"/>
        </w:rPr>
        <w:t>обеспечить доступ для визуального осмотра производимых работ по к</w:t>
      </w:r>
      <w:r w:rsidRPr="00634EB7">
        <w:rPr>
          <w:sz w:val="28"/>
          <w:szCs w:val="28"/>
        </w:rPr>
        <w:t>а</w:t>
      </w:r>
      <w:r w:rsidRPr="00634EB7">
        <w:rPr>
          <w:sz w:val="28"/>
          <w:szCs w:val="28"/>
        </w:rPr>
        <w:t>питальному ремонту Дома;</w:t>
      </w:r>
    </w:p>
    <w:p w:rsidR="00634EB7" w:rsidRPr="00634EB7" w:rsidRDefault="00281650" w:rsidP="00EA2689">
      <w:pPr>
        <w:pStyle w:val="ac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634EB7" w:rsidRPr="00634EB7">
        <w:rPr>
          <w:sz w:val="28"/>
          <w:szCs w:val="28"/>
        </w:rPr>
        <w:t xml:space="preserve">ставлять запрашиваемые </w:t>
      </w:r>
      <w:r w:rsidR="00EA2689">
        <w:rPr>
          <w:sz w:val="28"/>
          <w:szCs w:val="28"/>
        </w:rPr>
        <w:t>Уполномоченным органом</w:t>
      </w:r>
      <w:r w:rsidR="00634EB7" w:rsidRPr="00634EB7">
        <w:rPr>
          <w:sz w:val="28"/>
          <w:szCs w:val="28"/>
        </w:rPr>
        <w:t xml:space="preserve"> в ходе проверки документы, информацию.</w:t>
      </w:r>
    </w:p>
    <w:p w:rsidR="00634EB7" w:rsidRDefault="00634EB7" w:rsidP="00634EB7">
      <w:pPr>
        <w:pStyle w:val="ac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252A">
        <w:rPr>
          <w:sz w:val="28"/>
          <w:szCs w:val="28"/>
        </w:rPr>
        <w:t>4</w:t>
      </w:r>
      <w:r w:rsidRPr="00634EB7">
        <w:rPr>
          <w:sz w:val="28"/>
          <w:szCs w:val="28"/>
        </w:rPr>
        <w:t xml:space="preserve">. В сроки, установленные </w:t>
      </w:r>
      <w:r w:rsidR="0015410B">
        <w:rPr>
          <w:sz w:val="28"/>
          <w:szCs w:val="28"/>
        </w:rPr>
        <w:t>Уполномоченным органом</w:t>
      </w:r>
      <w:r w:rsidRPr="00634EB7">
        <w:rPr>
          <w:sz w:val="28"/>
          <w:szCs w:val="28"/>
        </w:rPr>
        <w:t>, устранять нар</w:t>
      </w:r>
      <w:r w:rsidRPr="00634EB7">
        <w:rPr>
          <w:sz w:val="28"/>
          <w:szCs w:val="28"/>
        </w:rPr>
        <w:t>у</w:t>
      </w:r>
      <w:r w:rsidRPr="00634EB7">
        <w:rPr>
          <w:sz w:val="28"/>
          <w:szCs w:val="28"/>
        </w:rPr>
        <w:t>шения, выявленные в ходе проверки.</w:t>
      </w:r>
    </w:p>
    <w:p w:rsidR="00EA2689" w:rsidRDefault="00EA2689" w:rsidP="00634EB7">
      <w:pPr>
        <w:pStyle w:val="ac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252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наличии в </w:t>
      </w:r>
      <w:r w:rsidR="0054252A">
        <w:rPr>
          <w:sz w:val="28"/>
          <w:szCs w:val="28"/>
        </w:rPr>
        <w:t>Д</w:t>
      </w:r>
      <w:r>
        <w:rPr>
          <w:sz w:val="28"/>
          <w:szCs w:val="28"/>
        </w:rPr>
        <w:t>оме помещений, находящихся в</w:t>
      </w:r>
      <w:r w:rsidR="0054252A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 муниципального образования город Кр</w:t>
      </w:r>
      <w:r w:rsidR="00281650">
        <w:rPr>
          <w:sz w:val="28"/>
          <w:szCs w:val="28"/>
        </w:rPr>
        <w:t>аснодар, Получатель обязан пред</w:t>
      </w:r>
      <w:r>
        <w:rPr>
          <w:sz w:val="28"/>
          <w:szCs w:val="28"/>
        </w:rPr>
        <w:t>ставить реестр этих помещений и провести расчёт платежа, покрываемого за счёт средств местного бюджета (бюджета муниципального образования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 Краснодар), в размере 5</w:t>
      </w:r>
      <w:r w:rsidR="00281650">
        <w:rPr>
          <w:sz w:val="28"/>
          <w:szCs w:val="28"/>
        </w:rPr>
        <w:t xml:space="preserve"> </w:t>
      </w:r>
      <w:r>
        <w:rPr>
          <w:sz w:val="28"/>
          <w:szCs w:val="28"/>
        </w:rPr>
        <w:t>% от общего объёма средств, необходимых на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ведение капитального ремонта </w:t>
      </w:r>
      <w:r w:rsidR="0054252A">
        <w:rPr>
          <w:sz w:val="28"/>
          <w:szCs w:val="28"/>
        </w:rPr>
        <w:t>Дома</w:t>
      </w:r>
      <w:r>
        <w:rPr>
          <w:sz w:val="28"/>
          <w:szCs w:val="28"/>
        </w:rPr>
        <w:t>, в части муниципальных помещений.</w:t>
      </w:r>
      <w:proofErr w:type="gramEnd"/>
    </w:p>
    <w:p w:rsidR="00281650" w:rsidRDefault="00281650" w:rsidP="00281650">
      <w:pPr>
        <w:pStyle w:val="ac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281650" w:rsidRPr="00634EB7" w:rsidRDefault="00281650" w:rsidP="00281650">
      <w:pPr>
        <w:pStyle w:val="ac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5422CA" w:rsidRPr="00181D88" w:rsidRDefault="005422CA" w:rsidP="00281650">
      <w:pPr>
        <w:tabs>
          <w:tab w:val="left" w:pos="567"/>
          <w:tab w:val="right" w:pos="972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181D88">
        <w:rPr>
          <w:b/>
          <w:sz w:val="28"/>
          <w:szCs w:val="28"/>
        </w:rPr>
        <w:t>Раздел I</w:t>
      </w:r>
      <w:r w:rsidRPr="00181D88">
        <w:rPr>
          <w:b/>
          <w:sz w:val="28"/>
          <w:szCs w:val="28"/>
          <w:lang w:val="en-US"/>
        </w:rPr>
        <w:t>V</w:t>
      </w:r>
    </w:p>
    <w:p w:rsidR="00634EB7" w:rsidRPr="00181D88" w:rsidRDefault="005422CA" w:rsidP="00634EB7">
      <w:pPr>
        <w:tabs>
          <w:tab w:val="left" w:pos="567"/>
          <w:tab w:val="right" w:pos="9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1D88">
        <w:rPr>
          <w:b/>
          <w:sz w:val="28"/>
          <w:szCs w:val="28"/>
        </w:rPr>
        <w:t>Права и обязанности Уполномоченного органа</w:t>
      </w:r>
    </w:p>
    <w:p w:rsidR="00634EB7" w:rsidRPr="00181D88" w:rsidRDefault="00634EB7" w:rsidP="00373A4F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81650" w:rsidRPr="00373A4F" w:rsidRDefault="00281650" w:rsidP="00373A4F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2CA" w:rsidRPr="005422CA" w:rsidRDefault="005422CA" w:rsidP="005422CA">
      <w:pPr>
        <w:ind w:firstLine="708"/>
        <w:jc w:val="both"/>
        <w:rPr>
          <w:sz w:val="28"/>
          <w:szCs w:val="28"/>
        </w:rPr>
      </w:pPr>
      <w:r w:rsidRPr="005422CA">
        <w:rPr>
          <w:sz w:val="28"/>
          <w:szCs w:val="28"/>
        </w:rPr>
        <w:t>1</w:t>
      </w:r>
      <w:r w:rsidR="0054252A">
        <w:rPr>
          <w:sz w:val="28"/>
          <w:szCs w:val="28"/>
        </w:rPr>
        <w:t>6</w:t>
      </w:r>
      <w:r w:rsidRPr="005422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22CA">
        <w:rPr>
          <w:sz w:val="28"/>
          <w:szCs w:val="28"/>
        </w:rPr>
        <w:t>Уполномоченный орган обязуется:</w:t>
      </w:r>
    </w:p>
    <w:p w:rsidR="00373A4F" w:rsidRPr="005422CA" w:rsidRDefault="005422CA" w:rsidP="0054252A">
      <w:pPr>
        <w:tabs>
          <w:tab w:val="left" w:pos="567"/>
          <w:tab w:val="right" w:pos="9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2CA">
        <w:rPr>
          <w:sz w:val="28"/>
          <w:szCs w:val="28"/>
        </w:rPr>
        <w:t xml:space="preserve">осуществлять проверки целевого использования Получателем средств </w:t>
      </w:r>
      <w:r w:rsidR="004A12D8">
        <w:rPr>
          <w:sz w:val="28"/>
          <w:szCs w:val="28"/>
        </w:rPr>
        <w:t>С</w:t>
      </w:r>
      <w:r w:rsidRPr="005422CA">
        <w:rPr>
          <w:sz w:val="28"/>
          <w:szCs w:val="28"/>
        </w:rPr>
        <w:t>убсидии;</w:t>
      </w:r>
    </w:p>
    <w:p w:rsidR="005422CA" w:rsidRPr="005422CA" w:rsidRDefault="005422CA" w:rsidP="0054252A">
      <w:pPr>
        <w:ind w:firstLine="709"/>
        <w:jc w:val="both"/>
        <w:rPr>
          <w:sz w:val="28"/>
          <w:szCs w:val="28"/>
        </w:rPr>
      </w:pPr>
      <w:r w:rsidRPr="005422CA">
        <w:rPr>
          <w:sz w:val="28"/>
          <w:szCs w:val="28"/>
        </w:rPr>
        <w:t>результаты проверок оформлять актами и доводить до сведения Получ</w:t>
      </w:r>
      <w:r w:rsidRPr="005422CA">
        <w:rPr>
          <w:sz w:val="28"/>
          <w:szCs w:val="28"/>
        </w:rPr>
        <w:t>а</w:t>
      </w:r>
      <w:r w:rsidRPr="005422CA">
        <w:rPr>
          <w:sz w:val="28"/>
          <w:szCs w:val="28"/>
        </w:rPr>
        <w:t>теля</w:t>
      </w:r>
      <w:r w:rsidR="0054252A">
        <w:rPr>
          <w:sz w:val="28"/>
          <w:szCs w:val="28"/>
        </w:rPr>
        <w:t>.</w:t>
      </w:r>
    </w:p>
    <w:p w:rsidR="005422CA" w:rsidRDefault="005422CA" w:rsidP="0054252A">
      <w:pPr>
        <w:tabs>
          <w:tab w:val="left" w:pos="567"/>
          <w:tab w:val="right" w:pos="935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4252A">
        <w:rPr>
          <w:sz w:val="28"/>
          <w:szCs w:val="28"/>
        </w:rPr>
        <w:t>7</w:t>
      </w:r>
      <w:r w:rsidRPr="005422CA">
        <w:rPr>
          <w:sz w:val="28"/>
          <w:szCs w:val="28"/>
        </w:rPr>
        <w:t xml:space="preserve">. Уполномоченный орган имеет право прекратить предоставление </w:t>
      </w:r>
      <w:r w:rsidR="004A12D8">
        <w:rPr>
          <w:sz w:val="28"/>
          <w:szCs w:val="28"/>
        </w:rPr>
        <w:t>С</w:t>
      </w:r>
      <w:r w:rsidRPr="005422CA">
        <w:rPr>
          <w:sz w:val="28"/>
          <w:szCs w:val="28"/>
        </w:rPr>
        <w:t>у</w:t>
      </w:r>
      <w:r w:rsidRPr="005422CA">
        <w:rPr>
          <w:sz w:val="28"/>
          <w:szCs w:val="28"/>
        </w:rPr>
        <w:t>б</w:t>
      </w:r>
      <w:r w:rsidRPr="005422CA">
        <w:rPr>
          <w:sz w:val="28"/>
          <w:szCs w:val="28"/>
        </w:rPr>
        <w:t>сидии в случаях введения процедуры банкротства, реорганизации Получателя, представления Получателем недостоверных документов, нецелевого использ</w:t>
      </w:r>
      <w:r w:rsidRPr="005422CA">
        <w:rPr>
          <w:sz w:val="28"/>
          <w:szCs w:val="28"/>
        </w:rPr>
        <w:t>о</w:t>
      </w:r>
      <w:r w:rsidRPr="005422CA">
        <w:rPr>
          <w:sz w:val="28"/>
          <w:szCs w:val="28"/>
        </w:rPr>
        <w:t>вания средств субсидии в соответствии с законодательством.</w:t>
      </w:r>
    </w:p>
    <w:p w:rsidR="00197494" w:rsidRDefault="00197494" w:rsidP="0054252A">
      <w:pPr>
        <w:tabs>
          <w:tab w:val="left" w:pos="567"/>
          <w:tab w:val="right" w:pos="9356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422CA" w:rsidRPr="00181D88" w:rsidRDefault="005422CA" w:rsidP="00281650">
      <w:pPr>
        <w:tabs>
          <w:tab w:val="left" w:pos="567"/>
          <w:tab w:val="right" w:pos="972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181D88">
        <w:rPr>
          <w:b/>
          <w:sz w:val="28"/>
          <w:szCs w:val="28"/>
        </w:rPr>
        <w:lastRenderedPageBreak/>
        <w:t xml:space="preserve">Раздел </w:t>
      </w:r>
      <w:r w:rsidRPr="00181D88">
        <w:rPr>
          <w:b/>
          <w:sz w:val="28"/>
          <w:szCs w:val="28"/>
          <w:lang w:val="en-US"/>
        </w:rPr>
        <w:t>V</w:t>
      </w:r>
    </w:p>
    <w:p w:rsidR="005422CA" w:rsidRPr="00181D88" w:rsidRDefault="005422CA" w:rsidP="00197494">
      <w:pPr>
        <w:tabs>
          <w:tab w:val="left" w:pos="567"/>
          <w:tab w:val="right" w:pos="9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1D88">
        <w:rPr>
          <w:b/>
          <w:sz w:val="28"/>
          <w:szCs w:val="28"/>
        </w:rPr>
        <w:t>Ответственность сторон</w:t>
      </w:r>
    </w:p>
    <w:p w:rsidR="00197494" w:rsidRPr="00181D88" w:rsidRDefault="00197494" w:rsidP="00197494">
      <w:pPr>
        <w:tabs>
          <w:tab w:val="left" w:pos="567"/>
          <w:tab w:val="right" w:pos="9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1650" w:rsidRPr="005422CA" w:rsidRDefault="00281650" w:rsidP="00197494">
      <w:pPr>
        <w:tabs>
          <w:tab w:val="left" w:pos="567"/>
          <w:tab w:val="right" w:pos="97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22CA" w:rsidRPr="005422CA" w:rsidRDefault="005422CA" w:rsidP="0054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252A">
        <w:rPr>
          <w:sz w:val="28"/>
          <w:szCs w:val="28"/>
        </w:rPr>
        <w:t>8</w:t>
      </w:r>
      <w:r w:rsidRPr="005422CA">
        <w:rPr>
          <w:sz w:val="28"/>
          <w:szCs w:val="28"/>
        </w:rPr>
        <w:t>. Получатель несёт ответственность в соответствии с действующим з</w:t>
      </w:r>
      <w:r w:rsidRPr="005422CA">
        <w:rPr>
          <w:sz w:val="28"/>
          <w:szCs w:val="28"/>
        </w:rPr>
        <w:t>а</w:t>
      </w:r>
      <w:r w:rsidRPr="005422CA">
        <w:rPr>
          <w:sz w:val="28"/>
          <w:szCs w:val="28"/>
        </w:rPr>
        <w:t>конодательством Российской Федерации за достоверность представленных д</w:t>
      </w:r>
      <w:r w:rsidRPr="005422CA">
        <w:rPr>
          <w:sz w:val="28"/>
          <w:szCs w:val="28"/>
        </w:rPr>
        <w:t>о</w:t>
      </w:r>
      <w:r w:rsidRPr="005422CA">
        <w:rPr>
          <w:sz w:val="28"/>
          <w:szCs w:val="28"/>
        </w:rPr>
        <w:t xml:space="preserve">кументов, </w:t>
      </w:r>
      <w:r w:rsidR="0054252A">
        <w:rPr>
          <w:sz w:val="28"/>
          <w:szCs w:val="28"/>
        </w:rPr>
        <w:t>не</w:t>
      </w:r>
      <w:r w:rsidRPr="005422CA">
        <w:rPr>
          <w:sz w:val="28"/>
          <w:szCs w:val="28"/>
        </w:rPr>
        <w:t>целевое использо</w:t>
      </w:r>
      <w:r w:rsidR="006A5CB7">
        <w:rPr>
          <w:sz w:val="28"/>
          <w:szCs w:val="28"/>
        </w:rPr>
        <w:t>вание полученных по настоящему С</w:t>
      </w:r>
      <w:r w:rsidRPr="005422CA">
        <w:rPr>
          <w:sz w:val="28"/>
          <w:szCs w:val="28"/>
        </w:rPr>
        <w:t xml:space="preserve">оглашению средств </w:t>
      </w:r>
      <w:r w:rsidR="004A12D8">
        <w:rPr>
          <w:sz w:val="28"/>
          <w:szCs w:val="28"/>
        </w:rPr>
        <w:t>С</w:t>
      </w:r>
      <w:r w:rsidRPr="005422CA">
        <w:rPr>
          <w:sz w:val="28"/>
          <w:szCs w:val="28"/>
        </w:rPr>
        <w:t>убсидии.</w:t>
      </w:r>
    </w:p>
    <w:p w:rsidR="005422CA" w:rsidRDefault="005422CA" w:rsidP="005422CA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252A">
        <w:rPr>
          <w:sz w:val="28"/>
          <w:szCs w:val="28"/>
        </w:rPr>
        <w:t>19</w:t>
      </w:r>
      <w:r w:rsidRPr="005422CA">
        <w:rPr>
          <w:sz w:val="28"/>
          <w:szCs w:val="28"/>
        </w:rPr>
        <w:t xml:space="preserve">. Средства </w:t>
      </w:r>
      <w:r w:rsidR="004A12D8">
        <w:rPr>
          <w:sz w:val="28"/>
          <w:szCs w:val="28"/>
        </w:rPr>
        <w:t>С</w:t>
      </w:r>
      <w:r w:rsidRPr="005422CA">
        <w:rPr>
          <w:sz w:val="28"/>
          <w:szCs w:val="28"/>
        </w:rPr>
        <w:t>убсидии, полученные по недостоверным документам, и</w:t>
      </w:r>
      <w:r w:rsidRPr="005422CA">
        <w:rPr>
          <w:sz w:val="28"/>
          <w:szCs w:val="28"/>
        </w:rPr>
        <w:t>с</w:t>
      </w:r>
      <w:r w:rsidRPr="005422CA">
        <w:rPr>
          <w:sz w:val="28"/>
          <w:szCs w:val="28"/>
        </w:rPr>
        <w:t xml:space="preserve">пользованные не по целевому назначению, подлежат возврату Получателем </w:t>
      </w:r>
      <w:proofErr w:type="gramStart"/>
      <w:r w:rsidRPr="005422CA">
        <w:rPr>
          <w:sz w:val="28"/>
          <w:szCs w:val="28"/>
        </w:rPr>
        <w:t>в</w:t>
      </w:r>
      <w:proofErr w:type="gramEnd"/>
      <w:r w:rsidRPr="005422CA">
        <w:rPr>
          <w:sz w:val="28"/>
          <w:szCs w:val="28"/>
        </w:rPr>
        <w:t xml:space="preserve"> </w:t>
      </w:r>
      <w:proofErr w:type="gramStart"/>
      <w:r w:rsidRPr="005422CA">
        <w:rPr>
          <w:sz w:val="28"/>
          <w:szCs w:val="28"/>
        </w:rPr>
        <w:t>местный</w:t>
      </w:r>
      <w:proofErr w:type="gramEnd"/>
      <w:r w:rsidRPr="005422CA">
        <w:rPr>
          <w:sz w:val="28"/>
          <w:szCs w:val="28"/>
        </w:rPr>
        <w:t xml:space="preserve"> бюджет (бюджет муниципального образования город Краснодар) в т</w:t>
      </w:r>
      <w:r w:rsidRPr="005422CA">
        <w:rPr>
          <w:sz w:val="28"/>
          <w:szCs w:val="28"/>
        </w:rPr>
        <w:t>е</w:t>
      </w:r>
      <w:r w:rsidRPr="005422CA">
        <w:rPr>
          <w:sz w:val="28"/>
          <w:szCs w:val="28"/>
        </w:rPr>
        <w:t>чение 30 календарных дней со дня выявления соответствующих нарушений и направления уведомления Получателю.</w:t>
      </w:r>
    </w:p>
    <w:p w:rsidR="005422CA" w:rsidRDefault="005422CA" w:rsidP="005422CA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650" w:rsidRDefault="00281650" w:rsidP="005422CA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CB7" w:rsidRPr="00181D88" w:rsidRDefault="006A5CB7" w:rsidP="00281650">
      <w:pPr>
        <w:tabs>
          <w:tab w:val="left" w:pos="567"/>
          <w:tab w:val="right" w:pos="972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181D88">
        <w:rPr>
          <w:b/>
          <w:sz w:val="28"/>
          <w:szCs w:val="28"/>
        </w:rPr>
        <w:t xml:space="preserve">Раздел </w:t>
      </w:r>
      <w:r w:rsidRPr="00181D88">
        <w:rPr>
          <w:b/>
          <w:sz w:val="28"/>
          <w:szCs w:val="28"/>
          <w:lang w:val="en-US"/>
        </w:rPr>
        <w:t>V</w:t>
      </w:r>
      <w:r w:rsidRPr="00181D88">
        <w:rPr>
          <w:b/>
          <w:sz w:val="28"/>
          <w:szCs w:val="28"/>
        </w:rPr>
        <w:t>I</w:t>
      </w:r>
    </w:p>
    <w:p w:rsidR="006A5CB7" w:rsidRPr="00181D88" w:rsidRDefault="006A5CB7" w:rsidP="006A5CB7">
      <w:pPr>
        <w:tabs>
          <w:tab w:val="left" w:pos="567"/>
          <w:tab w:val="right" w:pos="9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1D88">
        <w:rPr>
          <w:b/>
          <w:sz w:val="28"/>
          <w:szCs w:val="28"/>
        </w:rPr>
        <w:t>Срок действия и иные условия</w:t>
      </w:r>
    </w:p>
    <w:p w:rsidR="006A5CB7" w:rsidRDefault="006A5CB7" w:rsidP="006A5CB7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650" w:rsidRPr="006A5CB7" w:rsidRDefault="00281650" w:rsidP="006A5CB7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CB7" w:rsidRPr="006A5CB7" w:rsidRDefault="006A5CB7" w:rsidP="006A5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292F">
        <w:rPr>
          <w:sz w:val="28"/>
          <w:szCs w:val="28"/>
        </w:rPr>
        <w:t>0</w:t>
      </w:r>
      <w:r w:rsidRPr="006A5CB7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С</w:t>
      </w:r>
      <w:r w:rsidRPr="006A5CB7">
        <w:rPr>
          <w:sz w:val="28"/>
          <w:szCs w:val="28"/>
        </w:rPr>
        <w:t>оглашение вступает в силу со дня подписания его стор</w:t>
      </w:r>
      <w:r w:rsidRPr="006A5CB7">
        <w:rPr>
          <w:sz w:val="28"/>
          <w:szCs w:val="28"/>
        </w:rPr>
        <w:t>о</w:t>
      </w:r>
      <w:r w:rsidRPr="006A5CB7">
        <w:rPr>
          <w:sz w:val="28"/>
          <w:szCs w:val="28"/>
        </w:rPr>
        <w:t xml:space="preserve">нами и действует </w:t>
      </w:r>
      <w:proofErr w:type="gramStart"/>
      <w:r w:rsidRPr="006A5CB7">
        <w:rPr>
          <w:sz w:val="28"/>
          <w:szCs w:val="28"/>
        </w:rPr>
        <w:t>до</w:t>
      </w:r>
      <w:proofErr w:type="gramEnd"/>
      <w:r w:rsidRPr="006A5CB7">
        <w:rPr>
          <w:sz w:val="28"/>
          <w:szCs w:val="28"/>
        </w:rPr>
        <w:t xml:space="preserve"> _________________________.</w:t>
      </w:r>
    </w:p>
    <w:p w:rsidR="006A5CB7" w:rsidRDefault="006A5CB7" w:rsidP="006A5CB7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0292F">
        <w:rPr>
          <w:sz w:val="28"/>
          <w:szCs w:val="28"/>
        </w:rPr>
        <w:t>1</w:t>
      </w:r>
      <w:r w:rsidRPr="006A5CB7">
        <w:rPr>
          <w:sz w:val="28"/>
          <w:szCs w:val="28"/>
        </w:rPr>
        <w:t xml:space="preserve">. Изменение условий настоящего </w:t>
      </w:r>
      <w:r w:rsidR="00281650">
        <w:rPr>
          <w:sz w:val="28"/>
          <w:szCs w:val="28"/>
        </w:rPr>
        <w:t>С</w:t>
      </w:r>
      <w:r w:rsidRPr="006A5CB7">
        <w:rPr>
          <w:sz w:val="28"/>
          <w:szCs w:val="28"/>
        </w:rPr>
        <w:t>оглашения оформляется дополн</w:t>
      </w:r>
      <w:r w:rsidRPr="006A5CB7">
        <w:rPr>
          <w:sz w:val="28"/>
          <w:szCs w:val="28"/>
        </w:rPr>
        <w:t>и</w:t>
      </w:r>
      <w:r w:rsidRPr="006A5CB7">
        <w:rPr>
          <w:sz w:val="28"/>
          <w:szCs w:val="28"/>
        </w:rPr>
        <w:t xml:space="preserve">тельным соглашением, подписываемым сторонами, являющимся неотъемлемой частью настоящего </w:t>
      </w:r>
      <w:r>
        <w:rPr>
          <w:sz w:val="28"/>
          <w:szCs w:val="28"/>
        </w:rPr>
        <w:t>С</w:t>
      </w:r>
      <w:r w:rsidRPr="006A5CB7">
        <w:rPr>
          <w:sz w:val="28"/>
          <w:szCs w:val="28"/>
        </w:rPr>
        <w:t>оглашения.</w:t>
      </w:r>
    </w:p>
    <w:p w:rsidR="006A5CB7" w:rsidRDefault="006A5CB7" w:rsidP="006A5CB7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650" w:rsidRDefault="00281650" w:rsidP="006A5CB7">
      <w:pPr>
        <w:tabs>
          <w:tab w:val="left" w:pos="567"/>
          <w:tab w:val="right" w:pos="9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CB7" w:rsidRPr="00181D88" w:rsidRDefault="006A5CB7" w:rsidP="00281650">
      <w:pPr>
        <w:tabs>
          <w:tab w:val="left" w:pos="567"/>
          <w:tab w:val="right" w:pos="972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181D88">
        <w:rPr>
          <w:b/>
          <w:sz w:val="28"/>
          <w:szCs w:val="28"/>
        </w:rPr>
        <w:t xml:space="preserve">Раздел </w:t>
      </w:r>
      <w:r w:rsidRPr="00181D88">
        <w:rPr>
          <w:b/>
          <w:sz w:val="28"/>
          <w:szCs w:val="28"/>
          <w:lang w:val="en-US"/>
        </w:rPr>
        <w:t>V</w:t>
      </w:r>
      <w:r w:rsidRPr="00181D88">
        <w:rPr>
          <w:b/>
          <w:sz w:val="28"/>
          <w:szCs w:val="28"/>
        </w:rPr>
        <w:t>II</w:t>
      </w:r>
    </w:p>
    <w:p w:rsidR="006A5CB7" w:rsidRPr="00181D88" w:rsidRDefault="006A5CB7" w:rsidP="006A5CB7">
      <w:pPr>
        <w:tabs>
          <w:tab w:val="left" w:pos="567"/>
          <w:tab w:val="right" w:pos="9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1D88">
        <w:rPr>
          <w:b/>
          <w:sz w:val="28"/>
          <w:szCs w:val="28"/>
        </w:rPr>
        <w:t>Реквизиты и подписи сторон</w:t>
      </w:r>
    </w:p>
    <w:p w:rsidR="006A5CB7" w:rsidRDefault="006A5CB7" w:rsidP="006A5CB7">
      <w:pPr>
        <w:tabs>
          <w:tab w:val="left" w:pos="567"/>
          <w:tab w:val="right" w:pos="97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1650" w:rsidRDefault="00281650" w:rsidP="006A5CB7">
      <w:pPr>
        <w:tabs>
          <w:tab w:val="left" w:pos="567"/>
          <w:tab w:val="right" w:pos="97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6A5CB7" w:rsidRPr="006A5CB7" w:rsidTr="00C3671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A5CB7" w:rsidRPr="006A5CB7" w:rsidRDefault="006A5CB7" w:rsidP="00C36716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CB7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A5CB7" w:rsidRPr="006A5CB7" w:rsidRDefault="006A5CB7" w:rsidP="0010292F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CB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</w:t>
            </w:r>
            <w:r w:rsidR="004A12D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A5CB7" w:rsidRDefault="006A5CB7" w:rsidP="006A5CB7">
      <w:pPr>
        <w:tabs>
          <w:tab w:val="left" w:pos="567"/>
          <w:tab w:val="right" w:pos="97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1650" w:rsidRDefault="00281650" w:rsidP="00281650">
      <w:pPr>
        <w:tabs>
          <w:tab w:val="left" w:pos="567"/>
          <w:tab w:val="right" w:pos="9720"/>
        </w:tabs>
        <w:autoSpaceDE w:val="0"/>
        <w:autoSpaceDN w:val="0"/>
        <w:adjustRightInd w:val="0"/>
        <w:rPr>
          <w:sz w:val="28"/>
          <w:szCs w:val="28"/>
        </w:rPr>
      </w:pPr>
    </w:p>
    <w:p w:rsidR="00181D88" w:rsidRDefault="00181D88" w:rsidP="00281650">
      <w:pPr>
        <w:tabs>
          <w:tab w:val="left" w:pos="567"/>
          <w:tab w:val="right" w:pos="9720"/>
        </w:tabs>
        <w:autoSpaceDE w:val="0"/>
        <w:autoSpaceDN w:val="0"/>
        <w:adjustRightInd w:val="0"/>
        <w:rPr>
          <w:sz w:val="28"/>
          <w:szCs w:val="28"/>
        </w:rPr>
      </w:pPr>
    </w:p>
    <w:p w:rsidR="00281650" w:rsidRDefault="00281650" w:rsidP="00281650">
      <w:pPr>
        <w:tabs>
          <w:tab w:val="left" w:pos="567"/>
          <w:tab w:val="right" w:pos="9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Директор департамента городского</w:t>
      </w:r>
    </w:p>
    <w:p w:rsidR="00281650" w:rsidRDefault="00281650" w:rsidP="00281650">
      <w:pPr>
        <w:tabs>
          <w:tab w:val="left" w:pos="567"/>
          <w:tab w:val="right" w:pos="9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хозяйства и топливно-энергетического</w:t>
      </w:r>
    </w:p>
    <w:p w:rsidR="00281650" w:rsidRDefault="00281650" w:rsidP="00281650">
      <w:pPr>
        <w:tabs>
          <w:tab w:val="left" w:pos="567"/>
          <w:tab w:val="right" w:pos="9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комплекса администрации муниципального</w:t>
      </w:r>
    </w:p>
    <w:p w:rsidR="00281650" w:rsidRPr="005422CA" w:rsidRDefault="00281650" w:rsidP="00281650">
      <w:pPr>
        <w:tabs>
          <w:tab w:val="left" w:pos="567"/>
          <w:tab w:val="right" w:pos="9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Краснодар                                                           </w:t>
      </w:r>
      <w:proofErr w:type="spellStart"/>
      <w:r>
        <w:rPr>
          <w:sz w:val="28"/>
          <w:szCs w:val="28"/>
        </w:rPr>
        <w:t>К.Ю.Семернин</w:t>
      </w:r>
      <w:proofErr w:type="spellEnd"/>
    </w:p>
    <w:sectPr w:rsidR="00281650" w:rsidRPr="005422CA" w:rsidSect="00181D88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B0" w:rsidRDefault="00CC45B0">
      <w:r>
        <w:separator/>
      </w:r>
    </w:p>
  </w:endnote>
  <w:endnote w:type="continuationSeparator" w:id="0">
    <w:p w:rsidR="00CC45B0" w:rsidRDefault="00CC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B0" w:rsidRDefault="00CC45B0">
      <w:r>
        <w:separator/>
      </w:r>
    </w:p>
  </w:footnote>
  <w:footnote w:type="continuationSeparator" w:id="0">
    <w:p w:rsidR="00CC45B0" w:rsidRDefault="00CC4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E3" w:rsidRDefault="00AF3998" w:rsidP="005A46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38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E3" w:rsidRDefault="00FD38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82615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34C20" w:rsidRPr="00281650" w:rsidRDefault="00934C20">
        <w:pPr>
          <w:pStyle w:val="a3"/>
          <w:jc w:val="center"/>
          <w:rPr>
            <w:sz w:val="28"/>
          </w:rPr>
        </w:pPr>
        <w:r w:rsidRPr="00281650">
          <w:rPr>
            <w:sz w:val="28"/>
          </w:rPr>
          <w:fldChar w:fldCharType="begin"/>
        </w:r>
        <w:r w:rsidRPr="00281650">
          <w:rPr>
            <w:sz w:val="28"/>
          </w:rPr>
          <w:instrText>PAGE   \* MERGEFORMAT</w:instrText>
        </w:r>
        <w:r w:rsidRPr="00281650">
          <w:rPr>
            <w:sz w:val="28"/>
          </w:rPr>
          <w:fldChar w:fldCharType="separate"/>
        </w:r>
        <w:r w:rsidR="0033677C">
          <w:rPr>
            <w:noProof/>
            <w:sz w:val="28"/>
          </w:rPr>
          <w:t>4</w:t>
        </w:r>
        <w:r w:rsidRPr="00281650">
          <w:rPr>
            <w:sz w:val="28"/>
          </w:rPr>
          <w:fldChar w:fldCharType="end"/>
        </w:r>
      </w:p>
    </w:sdtContent>
  </w:sdt>
  <w:p w:rsidR="00335538" w:rsidRDefault="003355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20" w:rsidRPr="00934C20" w:rsidRDefault="00934C20" w:rsidP="00934C20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4D40"/>
    <w:multiLevelType w:val="hybridMultilevel"/>
    <w:tmpl w:val="1A92B5F6"/>
    <w:lvl w:ilvl="0" w:tplc="F0EAEE4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14"/>
    <w:rsid w:val="000009BD"/>
    <w:rsid w:val="00001299"/>
    <w:rsid w:val="00001368"/>
    <w:rsid w:val="00001631"/>
    <w:rsid w:val="00002533"/>
    <w:rsid w:val="000050C6"/>
    <w:rsid w:val="00005A94"/>
    <w:rsid w:val="00005D0B"/>
    <w:rsid w:val="00007F37"/>
    <w:rsid w:val="00012020"/>
    <w:rsid w:val="000120E5"/>
    <w:rsid w:val="00012B04"/>
    <w:rsid w:val="000137E8"/>
    <w:rsid w:val="00013C63"/>
    <w:rsid w:val="0001428A"/>
    <w:rsid w:val="000152D7"/>
    <w:rsid w:val="000159C6"/>
    <w:rsid w:val="00015CAE"/>
    <w:rsid w:val="00015E36"/>
    <w:rsid w:val="000163C8"/>
    <w:rsid w:val="00017810"/>
    <w:rsid w:val="00021335"/>
    <w:rsid w:val="00022580"/>
    <w:rsid w:val="000225BA"/>
    <w:rsid w:val="000232A5"/>
    <w:rsid w:val="0002481A"/>
    <w:rsid w:val="000257EE"/>
    <w:rsid w:val="000258ED"/>
    <w:rsid w:val="00026E62"/>
    <w:rsid w:val="00027440"/>
    <w:rsid w:val="00030595"/>
    <w:rsid w:val="00030D04"/>
    <w:rsid w:val="00031291"/>
    <w:rsid w:val="000317E9"/>
    <w:rsid w:val="00032378"/>
    <w:rsid w:val="00032680"/>
    <w:rsid w:val="000326F4"/>
    <w:rsid w:val="0003288A"/>
    <w:rsid w:val="00033227"/>
    <w:rsid w:val="00034091"/>
    <w:rsid w:val="0003458A"/>
    <w:rsid w:val="00034CE4"/>
    <w:rsid w:val="00035FC8"/>
    <w:rsid w:val="000368EB"/>
    <w:rsid w:val="00036FC2"/>
    <w:rsid w:val="0004048C"/>
    <w:rsid w:val="000412C0"/>
    <w:rsid w:val="000414BD"/>
    <w:rsid w:val="000419F5"/>
    <w:rsid w:val="00041B95"/>
    <w:rsid w:val="0004246E"/>
    <w:rsid w:val="00042498"/>
    <w:rsid w:val="00042E2E"/>
    <w:rsid w:val="00043939"/>
    <w:rsid w:val="00044010"/>
    <w:rsid w:val="00044624"/>
    <w:rsid w:val="000449C3"/>
    <w:rsid w:val="00044C9B"/>
    <w:rsid w:val="000450FD"/>
    <w:rsid w:val="0004513B"/>
    <w:rsid w:val="00045C95"/>
    <w:rsid w:val="000465C7"/>
    <w:rsid w:val="00046755"/>
    <w:rsid w:val="00046886"/>
    <w:rsid w:val="00046AA5"/>
    <w:rsid w:val="00050D8E"/>
    <w:rsid w:val="00051482"/>
    <w:rsid w:val="000515B8"/>
    <w:rsid w:val="000515F0"/>
    <w:rsid w:val="0005201F"/>
    <w:rsid w:val="000522C1"/>
    <w:rsid w:val="0005230E"/>
    <w:rsid w:val="000531BE"/>
    <w:rsid w:val="000533E6"/>
    <w:rsid w:val="000535B1"/>
    <w:rsid w:val="00053BAD"/>
    <w:rsid w:val="00054398"/>
    <w:rsid w:val="00055108"/>
    <w:rsid w:val="000551E5"/>
    <w:rsid w:val="00055575"/>
    <w:rsid w:val="000562DA"/>
    <w:rsid w:val="000562F8"/>
    <w:rsid w:val="00057C71"/>
    <w:rsid w:val="00060538"/>
    <w:rsid w:val="00061444"/>
    <w:rsid w:val="000619D8"/>
    <w:rsid w:val="00062CA7"/>
    <w:rsid w:val="00062D9C"/>
    <w:rsid w:val="00062FF4"/>
    <w:rsid w:val="000631A7"/>
    <w:rsid w:val="0006337C"/>
    <w:rsid w:val="000633A8"/>
    <w:rsid w:val="00063A0A"/>
    <w:rsid w:val="0006464A"/>
    <w:rsid w:val="00064EBD"/>
    <w:rsid w:val="00065677"/>
    <w:rsid w:val="00070F2A"/>
    <w:rsid w:val="00070F2F"/>
    <w:rsid w:val="00070F42"/>
    <w:rsid w:val="0007254A"/>
    <w:rsid w:val="00072DE9"/>
    <w:rsid w:val="00072DF1"/>
    <w:rsid w:val="00072E9E"/>
    <w:rsid w:val="00073267"/>
    <w:rsid w:val="00073639"/>
    <w:rsid w:val="00073945"/>
    <w:rsid w:val="00073BB0"/>
    <w:rsid w:val="000754D1"/>
    <w:rsid w:val="00075805"/>
    <w:rsid w:val="00075B59"/>
    <w:rsid w:val="000768BA"/>
    <w:rsid w:val="00076BE1"/>
    <w:rsid w:val="00076CCB"/>
    <w:rsid w:val="00080DE7"/>
    <w:rsid w:val="00080F86"/>
    <w:rsid w:val="00081F9B"/>
    <w:rsid w:val="00082344"/>
    <w:rsid w:val="00082521"/>
    <w:rsid w:val="00083111"/>
    <w:rsid w:val="0008336E"/>
    <w:rsid w:val="00083698"/>
    <w:rsid w:val="000845D4"/>
    <w:rsid w:val="0008462A"/>
    <w:rsid w:val="00084AEC"/>
    <w:rsid w:val="00084FDD"/>
    <w:rsid w:val="000858E2"/>
    <w:rsid w:val="00086DCA"/>
    <w:rsid w:val="000874D3"/>
    <w:rsid w:val="00092768"/>
    <w:rsid w:val="00092E14"/>
    <w:rsid w:val="0009366F"/>
    <w:rsid w:val="00093DCD"/>
    <w:rsid w:val="00093E73"/>
    <w:rsid w:val="0009442F"/>
    <w:rsid w:val="000950B3"/>
    <w:rsid w:val="00095267"/>
    <w:rsid w:val="000954FB"/>
    <w:rsid w:val="00095B8E"/>
    <w:rsid w:val="00096280"/>
    <w:rsid w:val="000965C3"/>
    <w:rsid w:val="00097438"/>
    <w:rsid w:val="000975D2"/>
    <w:rsid w:val="000A01D4"/>
    <w:rsid w:val="000A0296"/>
    <w:rsid w:val="000A0969"/>
    <w:rsid w:val="000A1C27"/>
    <w:rsid w:val="000A1C9F"/>
    <w:rsid w:val="000A1D21"/>
    <w:rsid w:val="000A2489"/>
    <w:rsid w:val="000A309E"/>
    <w:rsid w:val="000A32C0"/>
    <w:rsid w:val="000A33FC"/>
    <w:rsid w:val="000A3433"/>
    <w:rsid w:val="000A3570"/>
    <w:rsid w:val="000A3939"/>
    <w:rsid w:val="000A3C86"/>
    <w:rsid w:val="000A451D"/>
    <w:rsid w:val="000A493F"/>
    <w:rsid w:val="000A4D55"/>
    <w:rsid w:val="000A5B23"/>
    <w:rsid w:val="000A5EC3"/>
    <w:rsid w:val="000A6330"/>
    <w:rsid w:val="000A6CD1"/>
    <w:rsid w:val="000A7552"/>
    <w:rsid w:val="000A798A"/>
    <w:rsid w:val="000B0138"/>
    <w:rsid w:val="000B1661"/>
    <w:rsid w:val="000B17BA"/>
    <w:rsid w:val="000B1D28"/>
    <w:rsid w:val="000B2301"/>
    <w:rsid w:val="000B34F0"/>
    <w:rsid w:val="000B3992"/>
    <w:rsid w:val="000B3AFF"/>
    <w:rsid w:val="000B5FBB"/>
    <w:rsid w:val="000B64D9"/>
    <w:rsid w:val="000B690C"/>
    <w:rsid w:val="000B6C3E"/>
    <w:rsid w:val="000B6EB1"/>
    <w:rsid w:val="000B7A34"/>
    <w:rsid w:val="000C08B5"/>
    <w:rsid w:val="000C2B5A"/>
    <w:rsid w:val="000C2D96"/>
    <w:rsid w:val="000C2E3C"/>
    <w:rsid w:val="000C43F5"/>
    <w:rsid w:val="000C4573"/>
    <w:rsid w:val="000C4C4B"/>
    <w:rsid w:val="000C5209"/>
    <w:rsid w:val="000C57FC"/>
    <w:rsid w:val="000C5E43"/>
    <w:rsid w:val="000C6E66"/>
    <w:rsid w:val="000C73FE"/>
    <w:rsid w:val="000D0038"/>
    <w:rsid w:val="000D04E3"/>
    <w:rsid w:val="000D0A60"/>
    <w:rsid w:val="000D0EE9"/>
    <w:rsid w:val="000D1D30"/>
    <w:rsid w:val="000D2917"/>
    <w:rsid w:val="000D2C55"/>
    <w:rsid w:val="000D3472"/>
    <w:rsid w:val="000D3A78"/>
    <w:rsid w:val="000D3F51"/>
    <w:rsid w:val="000D4380"/>
    <w:rsid w:val="000D4C96"/>
    <w:rsid w:val="000D53FF"/>
    <w:rsid w:val="000D5EF7"/>
    <w:rsid w:val="000D72CB"/>
    <w:rsid w:val="000D7715"/>
    <w:rsid w:val="000E0C78"/>
    <w:rsid w:val="000E0CE8"/>
    <w:rsid w:val="000E0D0E"/>
    <w:rsid w:val="000E11AF"/>
    <w:rsid w:val="000E1EB9"/>
    <w:rsid w:val="000E2358"/>
    <w:rsid w:val="000E33F8"/>
    <w:rsid w:val="000E3610"/>
    <w:rsid w:val="000E3AAC"/>
    <w:rsid w:val="000E4225"/>
    <w:rsid w:val="000E49D8"/>
    <w:rsid w:val="000E4A65"/>
    <w:rsid w:val="000E5F43"/>
    <w:rsid w:val="000F0008"/>
    <w:rsid w:val="000F1978"/>
    <w:rsid w:val="000F1E3D"/>
    <w:rsid w:val="000F2393"/>
    <w:rsid w:val="000F285B"/>
    <w:rsid w:val="000F2955"/>
    <w:rsid w:val="000F2EC9"/>
    <w:rsid w:val="000F39F0"/>
    <w:rsid w:val="000F3F22"/>
    <w:rsid w:val="000F4004"/>
    <w:rsid w:val="000F423D"/>
    <w:rsid w:val="000F46B8"/>
    <w:rsid w:val="000F56AA"/>
    <w:rsid w:val="000F5CFD"/>
    <w:rsid w:val="000F5F05"/>
    <w:rsid w:val="000F5F7B"/>
    <w:rsid w:val="000F7073"/>
    <w:rsid w:val="000F7180"/>
    <w:rsid w:val="00100A28"/>
    <w:rsid w:val="0010101A"/>
    <w:rsid w:val="0010110F"/>
    <w:rsid w:val="001013F2"/>
    <w:rsid w:val="00101828"/>
    <w:rsid w:val="00101BF1"/>
    <w:rsid w:val="00102349"/>
    <w:rsid w:val="0010246D"/>
    <w:rsid w:val="0010292F"/>
    <w:rsid w:val="00102BD7"/>
    <w:rsid w:val="00102CD2"/>
    <w:rsid w:val="001034CF"/>
    <w:rsid w:val="00105740"/>
    <w:rsid w:val="00105F41"/>
    <w:rsid w:val="0010739E"/>
    <w:rsid w:val="00107750"/>
    <w:rsid w:val="001079F0"/>
    <w:rsid w:val="00107E77"/>
    <w:rsid w:val="00110D7B"/>
    <w:rsid w:val="00110F88"/>
    <w:rsid w:val="001115CC"/>
    <w:rsid w:val="001118B6"/>
    <w:rsid w:val="0011285E"/>
    <w:rsid w:val="0011293C"/>
    <w:rsid w:val="00112F6F"/>
    <w:rsid w:val="0011435E"/>
    <w:rsid w:val="001144CD"/>
    <w:rsid w:val="00115404"/>
    <w:rsid w:val="00115FDD"/>
    <w:rsid w:val="001160B2"/>
    <w:rsid w:val="00116138"/>
    <w:rsid w:val="001164CC"/>
    <w:rsid w:val="00116514"/>
    <w:rsid w:val="001214A9"/>
    <w:rsid w:val="001214F2"/>
    <w:rsid w:val="001217EF"/>
    <w:rsid w:val="00121A78"/>
    <w:rsid w:val="001227CD"/>
    <w:rsid w:val="00122FAF"/>
    <w:rsid w:val="001237D7"/>
    <w:rsid w:val="00123E3C"/>
    <w:rsid w:val="001249CD"/>
    <w:rsid w:val="0012513B"/>
    <w:rsid w:val="001256B1"/>
    <w:rsid w:val="00125815"/>
    <w:rsid w:val="00125A35"/>
    <w:rsid w:val="00125F76"/>
    <w:rsid w:val="0012666A"/>
    <w:rsid w:val="00131022"/>
    <w:rsid w:val="0013166E"/>
    <w:rsid w:val="0013171E"/>
    <w:rsid w:val="00131D9A"/>
    <w:rsid w:val="00133B63"/>
    <w:rsid w:val="00133BE6"/>
    <w:rsid w:val="00134CBC"/>
    <w:rsid w:val="00135E0F"/>
    <w:rsid w:val="001367C7"/>
    <w:rsid w:val="001368C4"/>
    <w:rsid w:val="00136A93"/>
    <w:rsid w:val="00137111"/>
    <w:rsid w:val="001372B6"/>
    <w:rsid w:val="00137BA4"/>
    <w:rsid w:val="00137E3A"/>
    <w:rsid w:val="00137E70"/>
    <w:rsid w:val="0014077B"/>
    <w:rsid w:val="00140D5C"/>
    <w:rsid w:val="00141526"/>
    <w:rsid w:val="0014315C"/>
    <w:rsid w:val="00144812"/>
    <w:rsid w:val="001457CE"/>
    <w:rsid w:val="00145C13"/>
    <w:rsid w:val="001464E5"/>
    <w:rsid w:val="00150DF2"/>
    <w:rsid w:val="001513D2"/>
    <w:rsid w:val="00152020"/>
    <w:rsid w:val="00152B68"/>
    <w:rsid w:val="00153378"/>
    <w:rsid w:val="001538AF"/>
    <w:rsid w:val="0015410B"/>
    <w:rsid w:val="00154924"/>
    <w:rsid w:val="001568FC"/>
    <w:rsid w:val="00157628"/>
    <w:rsid w:val="001601ED"/>
    <w:rsid w:val="00160347"/>
    <w:rsid w:val="00160C41"/>
    <w:rsid w:val="00161C6A"/>
    <w:rsid w:val="00161D59"/>
    <w:rsid w:val="00162E68"/>
    <w:rsid w:val="00163862"/>
    <w:rsid w:val="0016507B"/>
    <w:rsid w:val="0016571F"/>
    <w:rsid w:val="0016577B"/>
    <w:rsid w:val="00165C47"/>
    <w:rsid w:val="0016714A"/>
    <w:rsid w:val="0016793B"/>
    <w:rsid w:val="0017030B"/>
    <w:rsid w:val="001703B4"/>
    <w:rsid w:val="00170430"/>
    <w:rsid w:val="001708A4"/>
    <w:rsid w:val="00170C49"/>
    <w:rsid w:val="00171340"/>
    <w:rsid w:val="00171CE4"/>
    <w:rsid w:val="00171D5F"/>
    <w:rsid w:val="00171DA6"/>
    <w:rsid w:val="00171DAC"/>
    <w:rsid w:val="00171E24"/>
    <w:rsid w:val="00171E6D"/>
    <w:rsid w:val="001722D0"/>
    <w:rsid w:val="00172CC5"/>
    <w:rsid w:val="0017372A"/>
    <w:rsid w:val="001738A5"/>
    <w:rsid w:val="0017479F"/>
    <w:rsid w:val="00175F7E"/>
    <w:rsid w:val="0017747F"/>
    <w:rsid w:val="00177E9F"/>
    <w:rsid w:val="00181D88"/>
    <w:rsid w:val="00182175"/>
    <w:rsid w:val="001827A2"/>
    <w:rsid w:val="00182C44"/>
    <w:rsid w:val="00183218"/>
    <w:rsid w:val="00183390"/>
    <w:rsid w:val="0018354E"/>
    <w:rsid w:val="001836A7"/>
    <w:rsid w:val="00184092"/>
    <w:rsid w:val="00184AED"/>
    <w:rsid w:val="00184DFF"/>
    <w:rsid w:val="00184E3F"/>
    <w:rsid w:val="001850ED"/>
    <w:rsid w:val="00185D28"/>
    <w:rsid w:val="00186846"/>
    <w:rsid w:val="001870D0"/>
    <w:rsid w:val="001876F3"/>
    <w:rsid w:val="00190030"/>
    <w:rsid w:val="00190AA7"/>
    <w:rsid w:val="00191C29"/>
    <w:rsid w:val="00191CDA"/>
    <w:rsid w:val="00192FF4"/>
    <w:rsid w:val="0019328E"/>
    <w:rsid w:val="00193504"/>
    <w:rsid w:val="0019517F"/>
    <w:rsid w:val="00196419"/>
    <w:rsid w:val="001966AC"/>
    <w:rsid w:val="00196771"/>
    <w:rsid w:val="00196E65"/>
    <w:rsid w:val="00197494"/>
    <w:rsid w:val="00197786"/>
    <w:rsid w:val="001979E2"/>
    <w:rsid w:val="001A04C9"/>
    <w:rsid w:val="001A0FC8"/>
    <w:rsid w:val="001A1731"/>
    <w:rsid w:val="001A176A"/>
    <w:rsid w:val="001A1CD6"/>
    <w:rsid w:val="001A2EC1"/>
    <w:rsid w:val="001A303B"/>
    <w:rsid w:val="001A32BD"/>
    <w:rsid w:val="001A3FC5"/>
    <w:rsid w:val="001A5038"/>
    <w:rsid w:val="001A5F82"/>
    <w:rsid w:val="001A67FE"/>
    <w:rsid w:val="001A6C20"/>
    <w:rsid w:val="001A6EB0"/>
    <w:rsid w:val="001A7BD8"/>
    <w:rsid w:val="001A7DD6"/>
    <w:rsid w:val="001B158E"/>
    <w:rsid w:val="001B1737"/>
    <w:rsid w:val="001B1EFC"/>
    <w:rsid w:val="001B2C0E"/>
    <w:rsid w:val="001B2E8B"/>
    <w:rsid w:val="001B4002"/>
    <w:rsid w:val="001B445E"/>
    <w:rsid w:val="001B48B6"/>
    <w:rsid w:val="001B48EE"/>
    <w:rsid w:val="001B53D2"/>
    <w:rsid w:val="001B5497"/>
    <w:rsid w:val="001B67A1"/>
    <w:rsid w:val="001B6F68"/>
    <w:rsid w:val="001B764A"/>
    <w:rsid w:val="001C0369"/>
    <w:rsid w:val="001C0455"/>
    <w:rsid w:val="001C083A"/>
    <w:rsid w:val="001C1A1F"/>
    <w:rsid w:val="001C2C11"/>
    <w:rsid w:val="001C4432"/>
    <w:rsid w:val="001C6480"/>
    <w:rsid w:val="001C6BCB"/>
    <w:rsid w:val="001C6E01"/>
    <w:rsid w:val="001C733F"/>
    <w:rsid w:val="001C7635"/>
    <w:rsid w:val="001C7637"/>
    <w:rsid w:val="001C7659"/>
    <w:rsid w:val="001C7EF7"/>
    <w:rsid w:val="001C7F1B"/>
    <w:rsid w:val="001D0022"/>
    <w:rsid w:val="001D01B4"/>
    <w:rsid w:val="001D0287"/>
    <w:rsid w:val="001D0B20"/>
    <w:rsid w:val="001D0DB0"/>
    <w:rsid w:val="001D1A1A"/>
    <w:rsid w:val="001D32CC"/>
    <w:rsid w:val="001D4CC1"/>
    <w:rsid w:val="001D620E"/>
    <w:rsid w:val="001D75C7"/>
    <w:rsid w:val="001E04B5"/>
    <w:rsid w:val="001E06EF"/>
    <w:rsid w:val="001E093D"/>
    <w:rsid w:val="001E0C28"/>
    <w:rsid w:val="001E0E46"/>
    <w:rsid w:val="001E109F"/>
    <w:rsid w:val="001E143D"/>
    <w:rsid w:val="001E1942"/>
    <w:rsid w:val="001E26FA"/>
    <w:rsid w:val="001E2969"/>
    <w:rsid w:val="001E2DC1"/>
    <w:rsid w:val="001E34A8"/>
    <w:rsid w:val="001E394A"/>
    <w:rsid w:val="001E39D9"/>
    <w:rsid w:val="001E4266"/>
    <w:rsid w:val="001E4406"/>
    <w:rsid w:val="001E498E"/>
    <w:rsid w:val="001E4C23"/>
    <w:rsid w:val="001E5431"/>
    <w:rsid w:val="001E56E6"/>
    <w:rsid w:val="001E606E"/>
    <w:rsid w:val="001E63D1"/>
    <w:rsid w:val="001E66EC"/>
    <w:rsid w:val="001E6BD7"/>
    <w:rsid w:val="001E6D05"/>
    <w:rsid w:val="001E7BD3"/>
    <w:rsid w:val="001F1D50"/>
    <w:rsid w:val="001F1D6E"/>
    <w:rsid w:val="001F2100"/>
    <w:rsid w:val="001F2450"/>
    <w:rsid w:val="001F2B01"/>
    <w:rsid w:val="001F339F"/>
    <w:rsid w:val="001F59A2"/>
    <w:rsid w:val="00200ADE"/>
    <w:rsid w:val="002010E6"/>
    <w:rsid w:val="002017D3"/>
    <w:rsid w:val="00201880"/>
    <w:rsid w:val="00202A8C"/>
    <w:rsid w:val="00202D24"/>
    <w:rsid w:val="00202F26"/>
    <w:rsid w:val="00203231"/>
    <w:rsid w:val="00203539"/>
    <w:rsid w:val="00203E1E"/>
    <w:rsid w:val="0020430F"/>
    <w:rsid w:val="00204EDD"/>
    <w:rsid w:val="00205B58"/>
    <w:rsid w:val="00205CA5"/>
    <w:rsid w:val="00205FAF"/>
    <w:rsid w:val="002065AF"/>
    <w:rsid w:val="002068F3"/>
    <w:rsid w:val="00206F85"/>
    <w:rsid w:val="0020704C"/>
    <w:rsid w:val="00207FA4"/>
    <w:rsid w:val="00210157"/>
    <w:rsid w:val="00210704"/>
    <w:rsid w:val="00211185"/>
    <w:rsid w:val="00211339"/>
    <w:rsid w:val="002115D0"/>
    <w:rsid w:val="00211701"/>
    <w:rsid w:val="00212EEE"/>
    <w:rsid w:val="00213186"/>
    <w:rsid w:val="002132A0"/>
    <w:rsid w:val="00213AB9"/>
    <w:rsid w:val="00213D96"/>
    <w:rsid w:val="002141AE"/>
    <w:rsid w:val="002144A8"/>
    <w:rsid w:val="002145A5"/>
    <w:rsid w:val="00215365"/>
    <w:rsid w:val="00215C6D"/>
    <w:rsid w:val="00215F14"/>
    <w:rsid w:val="002161C2"/>
    <w:rsid w:val="0021625D"/>
    <w:rsid w:val="002164BF"/>
    <w:rsid w:val="002176DA"/>
    <w:rsid w:val="002177ED"/>
    <w:rsid w:val="00220106"/>
    <w:rsid w:val="0022091F"/>
    <w:rsid w:val="00223A0E"/>
    <w:rsid w:val="002242EB"/>
    <w:rsid w:val="00225113"/>
    <w:rsid w:val="002258E2"/>
    <w:rsid w:val="002269E7"/>
    <w:rsid w:val="00226A97"/>
    <w:rsid w:val="0022779A"/>
    <w:rsid w:val="00227C54"/>
    <w:rsid w:val="00227E54"/>
    <w:rsid w:val="0023018B"/>
    <w:rsid w:val="0023076B"/>
    <w:rsid w:val="0023079A"/>
    <w:rsid w:val="00230F89"/>
    <w:rsid w:val="00231BFB"/>
    <w:rsid w:val="00232C1A"/>
    <w:rsid w:val="002334FD"/>
    <w:rsid w:val="0023397C"/>
    <w:rsid w:val="00233CDE"/>
    <w:rsid w:val="00233E8F"/>
    <w:rsid w:val="00233F52"/>
    <w:rsid w:val="0023454C"/>
    <w:rsid w:val="0023485C"/>
    <w:rsid w:val="00234F92"/>
    <w:rsid w:val="00235AD0"/>
    <w:rsid w:val="00235BA5"/>
    <w:rsid w:val="002375C4"/>
    <w:rsid w:val="00240923"/>
    <w:rsid w:val="00241433"/>
    <w:rsid w:val="00241F89"/>
    <w:rsid w:val="0024215E"/>
    <w:rsid w:val="00243F82"/>
    <w:rsid w:val="0024418F"/>
    <w:rsid w:val="0024454E"/>
    <w:rsid w:val="002445DE"/>
    <w:rsid w:val="00245000"/>
    <w:rsid w:val="00245510"/>
    <w:rsid w:val="002456C3"/>
    <w:rsid w:val="002460A0"/>
    <w:rsid w:val="00246E69"/>
    <w:rsid w:val="0024704E"/>
    <w:rsid w:val="00247629"/>
    <w:rsid w:val="00247BDD"/>
    <w:rsid w:val="0025029F"/>
    <w:rsid w:val="002506CC"/>
    <w:rsid w:val="00250B58"/>
    <w:rsid w:val="00250C9F"/>
    <w:rsid w:val="00250DAD"/>
    <w:rsid w:val="0025106E"/>
    <w:rsid w:val="0025118B"/>
    <w:rsid w:val="002517A4"/>
    <w:rsid w:val="00252112"/>
    <w:rsid w:val="0025216E"/>
    <w:rsid w:val="002526F6"/>
    <w:rsid w:val="00252C58"/>
    <w:rsid w:val="00253194"/>
    <w:rsid w:val="00254198"/>
    <w:rsid w:val="00254A18"/>
    <w:rsid w:val="00256239"/>
    <w:rsid w:val="002566A3"/>
    <w:rsid w:val="002573B6"/>
    <w:rsid w:val="00257BC2"/>
    <w:rsid w:val="002615FB"/>
    <w:rsid w:val="00261B73"/>
    <w:rsid w:val="00261CC2"/>
    <w:rsid w:val="002627FD"/>
    <w:rsid w:val="00262AD4"/>
    <w:rsid w:val="00263C54"/>
    <w:rsid w:val="00263F81"/>
    <w:rsid w:val="00264524"/>
    <w:rsid w:val="00264DDD"/>
    <w:rsid w:val="00264F89"/>
    <w:rsid w:val="00265038"/>
    <w:rsid w:val="0026581A"/>
    <w:rsid w:val="00265952"/>
    <w:rsid w:val="00266C61"/>
    <w:rsid w:val="00267266"/>
    <w:rsid w:val="00267C3B"/>
    <w:rsid w:val="00270A92"/>
    <w:rsid w:val="0027154D"/>
    <w:rsid w:val="002722AC"/>
    <w:rsid w:val="00272CBA"/>
    <w:rsid w:val="00272EBE"/>
    <w:rsid w:val="00274A83"/>
    <w:rsid w:val="0027596E"/>
    <w:rsid w:val="00276C2A"/>
    <w:rsid w:val="00276DAC"/>
    <w:rsid w:val="00277806"/>
    <w:rsid w:val="0028085D"/>
    <w:rsid w:val="00280FB1"/>
    <w:rsid w:val="00281650"/>
    <w:rsid w:val="00281689"/>
    <w:rsid w:val="002816E4"/>
    <w:rsid w:val="00281818"/>
    <w:rsid w:val="00281D01"/>
    <w:rsid w:val="002822D9"/>
    <w:rsid w:val="0028247D"/>
    <w:rsid w:val="002829CE"/>
    <w:rsid w:val="002829EA"/>
    <w:rsid w:val="00283228"/>
    <w:rsid w:val="002840DE"/>
    <w:rsid w:val="00284A4C"/>
    <w:rsid w:val="00284B02"/>
    <w:rsid w:val="0028501A"/>
    <w:rsid w:val="0028558D"/>
    <w:rsid w:val="002858E7"/>
    <w:rsid w:val="00285A2E"/>
    <w:rsid w:val="0028793D"/>
    <w:rsid w:val="00290937"/>
    <w:rsid w:val="0029096A"/>
    <w:rsid w:val="00292021"/>
    <w:rsid w:val="0029294B"/>
    <w:rsid w:val="00292CDA"/>
    <w:rsid w:val="00292DBC"/>
    <w:rsid w:val="0029341C"/>
    <w:rsid w:val="00293752"/>
    <w:rsid w:val="0029490A"/>
    <w:rsid w:val="00294D52"/>
    <w:rsid w:val="00294D6F"/>
    <w:rsid w:val="00294FEF"/>
    <w:rsid w:val="00296518"/>
    <w:rsid w:val="00297370"/>
    <w:rsid w:val="00297553"/>
    <w:rsid w:val="002A0963"/>
    <w:rsid w:val="002A0A14"/>
    <w:rsid w:val="002A0B31"/>
    <w:rsid w:val="002A10BC"/>
    <w:rsid w:val="002A1578"/>
    <w:rsid w:val="002A1F17"/>
    <w:rsid w:val="002A2197"/>
    <w:rsid w:val="002A21AC"/>
    <w:rsid w:val="002A2719"/>
    <w:rsid w:val="002A2F37"/>
    <w:rsid w:val="002A43CE"/>
    <w:rsid w:val="002A47F0"/>
    <w:rsid w:val="002A4F98"/>
    <w:rsid w:val="002A5841"/>
    <w:rsid w:val="002A6C8A"/>
    <w:rsid w:val="002A7561"/>
    <w:rsid w:val="002A7893"/>
    <w:rsid w:val="002B0447"/>
    <w:rsid w:val="002B09CE"/>
    <w:rsid w:val="002B0B37"/>
    <w:rsid w:val="002B2145"/>
    <w:rsid w:val="002B252A"/>
    <w:rsid w:val="002B2714"/>
    <w:rsid w:val="002B2AEA"/>
    <w:rsid w:val="002B2FAC"/>
    <w:rsid w:val="002B4129"/>
    <w:rsid w:val="002B44C7"/>
    <w:rsid w:val="002B47F9"/>
    <w:rsid w:val="002B5055"/>
    <w:rsid w:val="002B530C"/>
    <w:rsid w:val="002B58B0"/>
    <w:rsid w:val="002B66EC"/>
    <w:rsid w:val="002B6713"/>
    <w:rsid w:val="002B6F79"/>
    <w:rsid w:val="002C09B7"/>
    <w:rsid w:val="002C1038"/>
    <w:rsid w:val="002C1EF8"/>
    <w:rsid w:val="002C30BE"/>
    <w:rsid w:val="002C325B"/>
    <w:rsid w:val="002C331A"/>
    <w:rsid w:val="002C3A03"/>
    <w:rsid w:val="002C4052"/>
    <w:rsid w:val="002C4C8D"/>
    <w:rsid w:val="002C7854"/>
    <w:rsid w:val="002C7F48"/>
    <w:rsid w:val="002D0B1F"/>
    <w:rsid w:val="002D0E3D"/>
    <w:rsid w:val="002D179D"/>
    <w:rsid w:val="002D1E95"/>
    <w:rsid w:val="002D25E4"/>
    <w:rsid w:val="002D31C8"/>
    <w:rsid w:val="002D32A8"/>
    <w:rsid w:val="002D3E38"/>
    <w:rsid w:val="002D4F34"/>
    <w:rsid w:val="002D53A5"/>
    <w:rsid w:val="002D5B2F"/>
    <w:rsid w:val="002D6576"/>
    <w:rsid w:val="002D7AB9"/>
    <w:rsid w:val="002E0F74"/>
    <w:rsid w:val="002E10EB"/>
    <w:rsid w:val="002E1557"/>
    <w:rsid w:val="002E16F8"/>
    <w:rsid w:val="002E3147"/>
    <w:rsid w:val="002E31E5"/>
    <w:rsid w:val="002E3263"/>
    <w:rsid w:val="002E35EC"/>
    <w:rsid w:val="002E40A3"/>
    <w:rsid w:val="002E41DA"/>
    <w:rsid w:val="002E5A13"/>
    <w:rsid w:val="002E5C1C"/>
    <w:rsid w:val="002E5E4E"/>
    <w:rsid w:val="002E5E62"/>
    <w:rsid w:val="002E5E71"/>
    <w:rsid w:val="002E7E85"/>
    <w:rsid w:val="002F00C0"/>
    <w:rsid w:val="002F13B3"/>
    <w:rsid w:val="002F1F95"/>
    <w:rsid w:val="002F321A"/>
    <w:rsid w:val="002F348C"/>
    <w:rsid w:val="002F3766"/>
    <w:rsid w:val="002F3FCC"/>
    <w:rsid w:val="002F50FF"/>
    <w:rsid w:val="002F5440"/>
    <w:rsid w:val="002F5A8C"/>
    <w:rsid w:val="002F6097"/>
    <w:rsid w:val="002F6D49"/>
    <w:rsid w:val="002F70F9"/>
    <w:rsid w:val="002F7BB3"/>
    <w:rsid w:val="00300D8B"/>
    <w:rsid w:val="00300F55"/>
    <w:rsid w:val="00302047"/>
    <w:rsid w:val="00302974"/>
    <w:rsid w:val="00302B7C"/>
    <w:rsid w:val="00303BAE"/>
    <w:rsid w:val="00303EC5"/>
    <w:rsid w:val="00304EBE"/>
    <w:rsid w:val="00305F3E"/>
    <w:rsid w:val="00306024"/>
    <w:rsid w:val="00306029"/>
    <w:rsid w:val="003063B7"/>
    <w:rsid w:val="00306406"/>
    <w:rsid w:val="0030684E"/>
    <w:rsid w:val="003069A2"/>
    <w:rsid w:val="00306C08"/>
    <w:rsid w:val="00310132"/>
    <w:rsid w:val="00311104"/>
    <w:rsid w:val="00311149"/>
    <w:rsid w:val="003122FD"/>
    <w:rsid w:val="00312BB1"/>
    <w:rsid w:val="00313DF2"/>
    <w:rsid w:val="00314278"/>
    <w:rsid w:val="00314C55"/>
    <w:rsid w:val="003150F5"/>
    <w:rsid w:val="00315931"/>
    <w:rsid w:val="0031722E"/>
    <w:rsid w:val="0031727C"/>
    <w:rsid w:val="00320C6F"/>
    <w:rsid w:val="00322D2F"/>
    <w:rsid w:val="003242CF"/>
    <w:rsid w:val="0032527E"/>
    <w:rsid w:val="00325384"/>
    <w:rsid w:val="0032552F"/>
    <w:rsid w:val="00325B20"/>
    <w:rsid w:val="00326375"/>
    <w:rsid w:val="0032650B"/>
    <w:rsid w:val="00326C1F"/>
    <w:rsid w:val="00330121"/>
    <w:rsid w:val="003301C7"/>
    <w:rsid w:val="00330619"/>
    <w:rsid w:val="00330A85"/>
    <w:rsid w:val="00331185"/>
    <w:rsid w:val="003317C1"/>
    <w:rsid w:val="00331A62"/>
    <w:rsid w:val="00331AEF"/>
    <w:rsid w:val="00332823"/>
    <w:rsid w:val="00332F4F"/>
    <w:rsid w:val="00333924"/>
    <w:rsid w:val="00333DD7"/>
    <w:rsid w:val="0033446F"/>
    <w:rsid w:val="00334476"/>
    <w:rsid w:val="0033462D"/>
    <w:rsid w:val="00334C40"/>
    <w:rsid w:val="00334E07"/>
    <w:rsid w:val="00335538"/>
    <w:rsid w:val="00335748"/>
    <w:rsid w:val="00335D9B"/>
    <w:rsid w:val="0033677C"/>
    <w:rsid w:val="00336983"/>
    <w:rsid w:val="00336A33"/>
    <w:rsid w:val="00337402"/>
    <w:rsid w:val="0034254F"/>
    <w:rsid w:val="00343895"/>
    <w:rsid w:val="00343FF7"/>
    <w:rsid w:val="003447BC"/>
    <w:rsid w:val="00345A24"/>
    <w:rsid w:val="00345A28"/>
    <w:rsid w:val="00345C28"/>
    <w:rsid w:val="00345D9E"/>
    <w:rsid w:val="003464BC"/>
    <w:rsid w:val="00346762"/>
    <w:rsid w:val="0034678B"/>
    <w:rsid w:val="00346F88"/>
    <w:rsid w:val="00347151"/>
    <w:rsid w:val="0034725E"/>
    <w:rsid w:val="00347887"/>
    <w:rsid w:val="00347D1B"/>
    <w:rsid w:val="00350205"/>
    <w:rsid w:val="00350ACA"/>
    <w:rsid w:val="0035199C"/>
    <w:rsid w:val="003520C8"/>
    <w:rsid w:val="003521CB"/>
    <w:rsid w:val="0035270E"/>
    <w:rsid w:val="00352880"/>
    <w:rsid w:val="003544C4"/>
    <w:rsid w:val="003561F8"/>
    <w:rsid w:val="00360B4E"/>
    <w:rsid w:val="003620E0"/>
    <w:rsid w:val="003624ED"/>
    <w:rsid w:val="003626E4"/>
    <w:rsid w:val="00362A84"/>
    <w:rsid w:val="00363CB4"/>
    <w:rsid w:val="00363D27"/>
    <w:rsid w:val="0036407E"/>
    <w:rsid w:val="00365028"/>
    <w:rsid w:val="00365594"/>
    <w:rsid w:val="0036632D"/>
    <w:rsid w:val="003675DD"/>
    <w:rsid w:val="0037182F"/>
    <w:rsid w:val="00371C41"/>
    <w:rsid w:val="003728A4"/>
    <w:rsid w:val="00373A4F"/>
    <w:rsid w:val="00373A8F"/>
    <w:rsid w:val="003749B9"/>
    <w:rsid w:val="0037557A"/>
    <w:rsid w:val="00375BCF"/>
    <w:rsid w:val="003762FC"/>
    <w:rsid w:val="00376DE0"/>
    <w:rsid w:val="00383A86"/>
    <w:rsid w:val="00383E83"/>
    <w:rsid w:val="00384BF0"/>
    <w:rsid w:val="00384D49"/>
    <w:rsid w:val="00385A7B"/>
    <w:rsid w:val="00386D8B"/>
    <w:rsid w:val="0038712C"/>
    <w:rsid w:val="00387CF2"/>
    <w:rsid w:val="00390021"/>
    <w:rsid w:val="00390650"/>
    <w:rsid w:val="00390E81"/>
    <w:rsid w:val="00391044"/>
    <w:rsid w:val="003919D7"/>
    <w:rsid w:val="00391EA3"/>
    <w:rsid w:val="00391EC4"/>
    <w:rsid w:val="00392C45"/>
    <w:rsid w:val="00392EDC"/>
    <w:rsid w:val="00394396"/>
    <w:rsid w:val="00394584"/>
    <w:rsid w:val="0039492C"/>
    <w:rsid w:val="00394A32"/>
    <w:rsid w:val="00395234"/>
    <w:rsid w:val="0039572C"/>
    <w:rsid w:val="00395893"/>
    <w:rsid w:val="00395BC8"/>
    <w:rsid w:val="00395CDF"/>
    <w:rsid w:val="00395D51"/>
    <w:rsid w:val="003961D0"/>
    <w:rsid w:val="00396997"/>
    <w:rsid w:val="003976E2"/>
    <w:rsid w:val="00397F9D"/>
    <w:rsid w:val="003A0041"/>
    <w:rsid w:val="003A0CF2"/>
    <w:rsid w:val="003A15EF"/>
    <w:rsid w:val="003A1E1A"/>
    <w:rsid w:val="003A1E28"/>
    <w:rsid w:val="003A206C"/>
    <w:rsid w:val="003A20D4"/>
    <w:rsid w:val="003A2178"/>
    <w:rsid w:val="003A2B55"/>
    <w:rsid w:val="003A345B"/>
    <w:rsid w:val="003A481E"/>
    <w:rsid w:val="003A4C54"/>
    <w:rsid w:val="003A777A"/>
    <w:rsid w:val="003A7E40"/>
    <w:rsid w:val="003B0E9C"/>
    <w:rsid w:val="003B152B"/>
    <w:rsid w:val="003B18B8"/>
    <w:rsid w:val="003B2155"/>
    <w:rsid w:val="003B2E72"/>
    <w:rsid w:val="003B34B6"/>
    <w:rsid w:val="003B3557"/>
    <w:rsid w:val="003B35B9"/>
    <w:rsid w:val="003B3E81"/>
    <w:rsid w:val="003B47C7"/>
    <w:rsid w:val="003B4C24"/>
    <w:rsid w:val="003B4C9F"/>
    <w:rsid w:val="003B4DA4"/>
    <w:rsid w:val="003B58C3"/>
    <w:rsid w:val="003B5AC7"/>
    <w:rsid w:val="003B64CD"/>
    <w:rsid w:val="003B6AF3"/>
    <w:rsid w:val="003B6BCC"/>
    <w:rsid w:val="003B6F24"/>
    <w:rsid w:val="003B76F5"/>
    <w:rsid w:val="003B790C"/>
    <w:rsid w:val="003B7951"/>
    <w:rsid w:val="003C0474"/>
    <w:rsid w:val="003C0983"/>
    <w:rsid w:val="003C0DAD"/>
    <w:rsid w:val="003C0DC8"/>
    <w:rsid w:val="003C1EA4"/>
    <w:rsid w:val="003C1F2D"/>
    <w:rsid w:val="003C281A"/>
    <w:rsid w:val="003C2944"/>
    <w:rsid w:val="003C3335"/>
    <w:rsid w:val="003C4529"/>
    <w:rsid w:val="003C617D"/>
    <w:rsid w:val="003C70A8"/>
    <w:rsid w:val="003C7F69"/>
    <w:rsid w:val="003D0731"/>
    <w:rsid w:val="003D0843"/>
    <w:rsid w:val="003D10FD"/>
    <w:rsid w:val="003D1107"/>
    <w:rsid w:val="003D1C64"/>
    <w:rsid w:val="003D20B2"/>
    <w:rsid w:val="003D2984"/>
    <w:rsid w:val="003D38C6"/>
    <w:rsid w:val="003D50F9"/>
    <w:rsid w:val="003D7064"/>
    <w:rsid w:val="003D7761"/>
    <w:rsid w:val="003D79E9"/>
    <w:rsid w:val="003D7AE4"/>
    <w:rsid w:val="003E0485"/>
    <w:rsid w:val="003E080A"/>
    <w:rsid w:val="003E1207"/>
    <w:rsid w:val="003E262C"/>
    <w:rsid w:val="003E2CAF"/>
    <w:rsid w:val="003E2CC2"/>
    <w:rsid w:val="003E35D9"/>
    <w:rsid w:val="003E43A1"/>
    <w:rsid w:val="003E5593"/>
    <w:rsid w:val="003E5EE6"/>
    <w:rsid w:val="003E6181"/>
    <w:rsid w:val="003E61F8"/>
    <w:rsid w:val="003E69A1"/>
    <w:rsid w:val="003E75E1"/>
    <w:rsid w:val="003E7C23"/>
    <w:rsid w:val="003E7D14"/>
    <w:rsid w:val="003E7F00"/>
    <w:rsid w:val="003F0240"/>
    <w:rsid w:val="003F0864"/>
    <w:rsid w:val="003F0A1A"/>
    <w:rsid w:val="003F1785"/>
    <w:rsid w:val="003F1967"/>
    <w:rsid w:val="003F331F"/>
    <w:rsid w:val="003F3DC0"/>
    <w:rsid w:val="003F5260"/>
    <w:rsid w:val="003F5767"/>
    <w:rsid w:val="003F5776"/>
    <w:rsid w:val="003F5D86"/>
    <w:rsid w:val="003F5F2A"/>
    <w:rsid w:val="003F66C0"/>
    <w:rsid w:val="003F71F7"/>
    <w:rsid w:val="003F7218"/>
    <w:rsid w:val="003F778E"/>
    <w:rsid w:val="004007B7"/>
    <w:rsid w:val="00402D95"/>
    <w:rsid w:val="0040309E"/>
    <w:rsid w:val="0040320A"/>
    <w:rsid w:val="004038C9"/>
    <w:rsid w:val="00403EB9"/>
    <w:rsid w:val="00405002"/>
    <w:rsid w:val="00405598"/>
    <w:rsid w:val="004056F8"/>
    <w:rsid w:val="00406361"/>
    <w:rsid w:val="0041148F"/>
    <w:rsid w:val="00411785"/>
    <w:rsid w:val="00411CA3"/>
    <w:rsid w:val="0041254A"/>
    <w:rsid w:val="004132BA"/>
    <w:rsid w:val="00415D01"/>
    <w:rsid w:val="00416033"/>
    <w:rsid w:val="004163A6"/>
    <w:rsid w:val="004163F9"/>
    <w:rsid w:val="0041686A"/>
    <w:rsid w:val="00420084"/>
    <w:rsid w:val="004200F9"/>
    <w:rsid w:val="00421A60"/>
    <w:rsid w:val="00421BF7"/>
    <w:rsid w:val="0042254F"/>
    <w:rsid w:val="004229D8"/>
    <w:rsid w:val="00422B68"/>
    <w:rsid w:val="00422F4F"/>
    <w:rsid w:val="00423084"/>
    <w:rsid w:val="00423255"/>
    <w:rsid w:val="004232FE"/>
    <w:rsid w:val="0042428A"/>
    <w:rsid w:val="00424E5D"/>
    <w:rsid w:val="0042572F"/>
    <w:rsid w:val="00425A27"/>
    <w:rsid w:val="00425CF3"/>
    <w:rsid w:val="00426DB4"/>
    <w:rsid w:val="004303D8"/>
    <w:rsid w:val="004304ED"/>
    <w:rsid w:val="00432F06"/>
    <w:rsid w:val="004339D6"/>
    <w:rsid w:val="0043425C"/>
    <w:rsid w:val="00435551"/>
    <w:rsid w:val="004355FE"/>
    <w:rsid w:val="00440394"/>
    <w:rsid w:val="00441D29"/>
    <w:rsid w:val="00441F79"/>
    <w:rsid w:val="00442B74"/>
    <w:rsid w:val="00443AF8"/>
    <w:rsid w:val="00444127"/>
    <w:rsid w:val="00444DD6"/>
    <w:rsid w:val="00446246"/>
    <w:rsid w:val="00447AB3"/>
    <w:rsid w:val="00447DE5"/>
    <w:rsid w:val="00450415"/>
    <w:rsid w:val="00450E43"/>
    <w:rsid w:val="00450F0E"/>
    <w:rsid w:val="00450F59"/>
    <w:rsid w:val="00451082"/>
    <w:rsid w:val="004514BF"/>
    <w:rsid w:val="00451A4C"/>
    <w:rsid w:val="00451BA5"/>
    <w:rsid w:val="00452371"/>
    <w:rsid w:val="00452C19"/>
    <w:rsid w:val="00452E14"/>
    <w:rsid w:val="0045358F"/>
    <w:rsid w:val="00453808"/>
    <w:rsid w:val="0045538C"/>
    <w:rsid w:val="00455919"/>
    <w:rsid w:val="004577EC"/>
    <w:rsid w:val="00457F52"/>
    <w:rsid w:val="0046035C"/>
    <w:rsid w:val="00460453"/>
    <w:rsid w:val="00460499"/>
    <w:rsid w:val="00461BCE"/>
    <w:rsid w:val="00462264"/>
    <w:rsid w:val="00462893"/>
    <w:rsid w:val="00462A03"/>
    <w:rsid w:val="00462A68"/>
    <w:rsid w:val="00462BEC"/>
    <w:rsid w:val="00462BF0"/>
    <w:rsid w:val="00464067"/>
    <w:rsid w:val="004651B2"/>
    <w:rsid w:val="00465A29"/>
    <w:rsid w:val="00465D06"/>
    <w:rsid w:val="0046610F"/>
    <w:rsid w:val="004669B0"/>
    <w:rsid w:val="00466FD9"/>
    <w:rsid w:val="004679A7"/>
    <w:rsid w:val="00467AC7"/>
    <w:rsid w:val="00467BD0"/>
    <w:rsid w:val="004700C8"/>
    <w:rsid w:val="00471C3D"/>
    <w:rsid w:val="004733D3"/>
    <w:rsid w:val="00473456"/>
    <w:rsid w:val="00473D7B"/>
    <w:rsid w:val="00474413"/>
    <w:rsid w:val="00475212"/>
    <w:rsid w:val="00476CCF"/>
    <w:rsid w:val="0047766B"/>
    <w:rsid w:val="00477D6C"/>
    <w:rsid w:val="004805C7"/>
    <w:rsid w:val="004811D9"/>
    <w:rsid w:val="00481FC5"/>
    <w:rsid w:val="00482FA1"/>
    <w:rsid w:val="00483DF4"/>
    <w:rsid w:val="0048420C"/>
    <w:rsid w:val="00484C0C"/>
    <w:rsid w:val="00486D30"/>
    <w:rsid w:val="004870E1"/>
    <w:rsid w:val="00487147"/>
    <w:rsid w:val="00487491"/>
    <w:rsid w:val="004875AB"/>
    <w:rsid w:val="004900E4"/>
    <w:rsid w:val="0049063B"/>
    <w:rsid w:val="00492735"/>
    <w:rsid w:val="004927DB"/>
    <w:rsid w:val="00493A3D"/>
    <w:rsid w:val="00493CBE"/>
    <w:rsid w:val="00493D53"/>
    <w:rsid w:val="00494620"/>
    <w:rsid w:val="0049465E"/>
    <w:rsid w:val="00494719"/>
    <w:rsid w:val="00495EE9"/>
    <w:rsid w:val="00497630"/>
    <w:rsid w:val="004A12D8"/>
    <w:rsid w:val="004A1506"/>
    <w:rsid w:val="004A23FF"/>
    <w:rsid w:val="004A290C"/>
    <w:rsid w:val="004A29F9"/>
    <w:rsid w:val="004A2B0B"/>
    <w:rsid w:val="004A3405"/>
    <w:rsid w:val="004A37FC"/>
    <w:rsid w:val="004A503E"/>
    <w:rsid w:val="004A50AA"/>
    <w:rsid w:val="004A5917"/>
    <w:rsid w:val="004A60C5"/>
    <w:rsid w:val="004A645A"/>
    <w:rsid w:val="004A64ED"/>
    <w:rsid w:val="004A7EE1"/>
    <w:rsid w:val="004B0848"/>
    <w:rsid w:val="004B2E9F"/>
    <w:rsid w:val="004B3573"/>
    <w:rsid w:val="004B4427"/>
    <w:rsid w:val="004B47F2"/>
    <w:rsid w:val="004B4DE8"/>
    <w:rsid w:val="004B592B"/>
    <w:rsid w:val="004B6864"/>
    <w:rsid w:val="004B6B8E"/>
    <w:rsid w:val="004B78BF"/>
    <w:rsid w:val="004C063F"/>
    <w:rsid w:val="004C09F3"/>
    <w:rsid w:val="004C1189"/>
    <w:rsid w:val="004C12E1"/>
    <w:rsid w:val="004C274C"/>
    <w:rsid w:val="004C2D8B"/>
    <w:rsid w:val="004C2DA0"/>
    <w:rsid w:val="004C309B"/>
    <w:rsid w:val="004C455D"/>
    <w:rsid w:val="004C4CBC"/>
    <w:rsid w:val="004C53F3"/>
    <w:rsid w:val="004C5C2F"/>
    <w:rsid w:val="004C64D8"/>
    <w:rsid w:val="004C7B7C"/>
    <w:rsid w:val="004C7DAA"/>
    <w:rsid w:val="004D17F1"/>
    <w:rsid w:val="004D1D9A"/>
    <w:rsid w:val="004D2B4B"/>
    <w:rsid w:val="004D2F79"/>
    <w:rsid w:val="004D31E5"/>
    <w:rsid w:val="004D3785"/>
    <w:rsid w:val="004D3ED5"/>
    <w:rsid w:val="004D4637"/>
    <w:rsid w:val="004D6757"/>
    <w:rsid w:val="004D70E4"/>
    <w:rsid w:val="004D79E6"/>
    <w:rsid w:val="004D7D99"/>
    <w:rsid w:val="004E00F3"/>
    <w:rsid w:val="004E06D7"/>
    <w:rsid w:val="004E0B7F"/>
    <w:rsid w:val="004E0D3A"/>
    <w:rsid w:val="004E0D6D"/>
    <w:rsid w:val="004E146B"/>
    <w:rsid w:val="004E2BE3"/>
    <w:rsid w:val="004E300E"/>
    <w:rsid w:val="004E350B"/>
    <w:rsid w:val="004E4F94"/>
    <w:rsid w:val="004E53E5"/>
    <w:rsid w:val="004E597B"/>
    <w:rsid w:val="004E5BE1"/>
    <w:rsid w:val="004E7076"/>
    <w:rsid w:val="004F0E44"/>
    <w:rsid w:val="004F1B0A"/>
    <w:rsid w:val="004F1E0C"/>
    <w:rsid w:val="004F34A7"/>
    <w:rsid w:val="004F36AE"/>
    <w:rsid w:val="004F399D"/>
    <w:rsid w:val="004F3BEF"/>
    <w:rsid w:val="004F4388"/>
    <w:rsid w:val="004F4BC1"/>
    <w:rsid w:val="004F4DFF"/>
    <w:rsid w:val="004F5817"/>
    <w:rsid w:val="004F5C28"/>
    <w:rsid w:val="004F5ED9"/>
    <w:rsid w:val="004F6F6A"/>
    <w:rsid w:val="004F79A3"/>
    <w:rsid w:val="004F7D1E"/>
    <w:rsid w:val="004F7F35"/>
    <w:rsid w:val="00500D9E"/>
    <w:rsid w:val="00500FF8"/>
    <w:rsid w:val="0050127D"/>
    <w:rsid w:val="005013A8"/>
    <w:rsid w:val="00501BCC"/>
    <w:rsid w:val="00501F71"/>
    <w:rsid w:val="005025A8"/>
    <w:rsid w:val="005027DD"/>
    <w:rsid w:val="00504157"/>
    <w:rsid w:val="005041F7"/>
    <w:rsid w:val="00504620"/>
    <w:rsid w:val="005075FA"/>
    <w:rsid w:val="005079E0"/>
    <w:rsid w:val="00510BE3"/>
    <w:rsid w:val="005114E5"/>
    <w:rsid w:val="005116CF"/>
    <w:rsid w:val="0051233E"/>
    <w:rsid w:val="00513768"/>
    <w:rsid w:val="00513DFA"/>
    <w:rsid w:val="005143BB"/>
    <w:rsid w:val="005147DC"/>
    <w:rsid w:val="00514884"/>
    <w:rsid w:val="00514D35"/>
    <w:rsid w:val="00515AB4"/>
    <w:rsid w:val="00515B8D"/>
    <w:rsid w:val="00515EC3"/>
    <w:rsid w:val="00516683"/>
    <w:rsid w:val="00516A9C"/>
    <w:rsid w:val="005171D5"/>
    <w:rsid w:val="005172B4"/>
    <w:rsid w:val="00517530"/>
    <w:rsid w:val="00520277"/>
    <w:rsid w:val="0052080F"/>
    <w:rsid w:val="005208EB"/>
    <w:rsid w:val="00520BCB"/>
    <w:rsid w:val="00522676"/>
    <w:rsid w:val="00522EDB"/>
    <w:rsid w:val="00522EEE"/>
    <w:rsid w:val="005236BF"/>
    <w:rsid w:val="00523714"/>
    <w:rsid w:val="00524263"/>
    <w:rsid w:val="00524DE2"/>
    <w:rsid w:val="00525F5A"/>
    <w:rsid w:val="005267AC"/>
    <w:rsid w:val="005276E4"/>
    <w:rsid w:val="00527827"/>
    <w:rsid w:val="00527AD3"/>
    <w:rsid w:val="005303DB"/>
    <w:rsid w:val="005307B3"/>
    <w:rsid w:val="00531902"/>
    <w:rsid w:val="00531CAA"/>
    <w:rsid w:val="00531DD5"/>
    <w:rsid w:val="00532718"/>
    <w:rsid w:val="005328E9"/>
    <w:rsid w:val="00532F0E"/>
    <w:rsid w:val="00533CBD"/>
    <w:rsid w:val="00533DF0"/>
    <w:rsid w:val="0053485B"/>
    <w:rsid w:val="00535A90"/>
    <w:rsid w:val="00535C39"/>
    <w:rsid w:val="00535CDB"/>
    <w:rsid w:val="00540312"/>
    <w:rsid w:val="00540F0A"/>
    <w:rsid w:val="005411B1"/>
    <w:rsid w:val="00541ED7"/>
    <w:rsid w:val="005422CA"/>
    <w:rsid w:val="0054252A"/>
    <w:rsid w:val="0054285A"/>
    <w:rsid w:val="005434A5"/>
    <w:rsid w:val="00544855"/>
    <w:rsid w:val="00544A6A"/>
    <w:rsid w:val="00544BFF"/>
    <w:rsid w:val="00544D71"/>
    <w:rsid w:val="00545292"/>
    <w:rsid w:val="00545575"/>
    <w:rsid w:val="00546501"/>
    <w:rsid w:val="00546634"/>
    <w:rsid w:val="00546EB5"/>
    <w:rsid w:val="00550466"/>
    <w:rsid w:val="00551809"/>
    <w:rsid w:val="00552E56"/>
    <w:rsid w:val="005536D9"/>
    <w:rsid w:val="005539B9"/>
    <w:rsid w:val="00553E77"/>
    <w:rsid w:val="00554BA7"/>
    <w:rsid w:val="00554EBD"/>
    <w:rsid w:val="00555EE3"/>
    <w:rsid w:val="0055650C"/>
    <w:rsid w:val="00556F31"/>
    <w:rsid w:val="0055786B"/>
    <w:rsid w:val="0055792C"/>
    <w:rsid w:val="0056003C"/>
    <w:rsid w:val="0056078A"/>
    <w:rsid w:val="005607F9"/>
    <w:rsid w:val="00560BF5"/>
    <w:rsid w:val="00560C05"/>
    <w:rsid w:val="00561726"/>
    <w:rsid w:val="0056173D"/>
    <w:rsid w:val="005617B2"/>
    <w:rsid w:val="00561B0E"/>
    <w:rsid w:val="00561D2E"/>
    <w:rsid w:val="0056285E"/>
    <w:rsid w:val="00562A72"/>
    <w:rsid w:val="00562D97"/>
    <w:rsid w:val="00563593"/>
    <w:rsid w:val="00563944"/>
    <w:rsid w:val="00563A97"/>
    <w:rsid w:val="00563E93"/>
    <w:rsid w:val="00563FC0"/>
    <w:rsid w:val="00564EC8"/>
    <w:rsid w:val="00564F83"/>
    <w:rsid w:val="00565737"/>
    <w:rsid w:val="00565C17"/>
    <w:rsid w:val="00565C7F"/>
    <w:rsid w:val="00566E1E"/>
    <w:rsid w:val="00566F77"/>
    <w:rsid w:val="00567087"/>
    <w:rsid w:val="00567313"/>
    <w:rsid w:val="00567A80"/>
    <w:rsid w:val="00567BF1"/>
    <w:rsid w:val="005702FC"/>
    <w:rsid w:val="005714E2"/>
    <w:rsid w:val="00571E50"/>
    <w:rsid w:val="00571E99"/>
    <w:rsid w:val="005721A6"/>
    <w:rsid w:val="00572644"/>
    <w:rsid w:val="00572A61"/>
    <w:rsid w:val="0057437D"/>
    <w:rsid w:val="0057457A"/>
    <w:rsid w:val="00574B94"/>
    <w:rsid w:val="005758F6"/>
    <w:rsid w:val="005759EB"/>
    <w:rsid w:val="00575CA0"/>
    <w:rsid w:val="00575CC5"/>
    <w:rsid w:val="00575D0C"/>
    <w:rsid w:val="00575E19"/>
    <w:rsid w:val="00575E7A"/>
    <w:rsid w:val="005770F8"/>
    <w:rsid w:val="0057757C"/>
    <w:rsid w:val="00577805"/>
    <w:rsid w:val="00577FCD"/>
    <w:rsid w:val="0058213E"/>
    <w:rsid w:val="005828BD"/>
    <w:rsid w:val="00582944"/>
    <w:rsid w:val="00582D69"/>
    <w:rsid w:val="00583F03"/>
    <w:rsid w:val="00584CEE"/>
    <w:rsid w:val="00584D77"/>
    <w:rsid w:val="00587D96"/>
    <w:rsid w:val="00587F3F"/>
    <w:rsid w:val="00590125"/>
    <w:rsid w:val="00590A4B"/>
    <w:rsid w:val="005917C4"/>
    <w:rsid w:val="00591BD1"/>
    <w:rsid w:val="00593816"/>
    <w:rsid w:val="00593D39"/>
    <w:rsid w:val="00593F93"/>
    <w:rsid w:val="00594136"/>
    <w:rsid w:val="0059491C"/>
    <w:rsid w:val="00594D79"/>
    <w:rsid w:val="00595101"/>
    <w:rsid w:val="00595270"/>
    <w:rsid w:val="005963B4"/>
    <w:rsid w:val="005965F6"/>
    <w:rsid w:val="0059697A"/>
    <w:rsid w:val="0059797C"/>
    <w:rsid w:val="00597EBE"/>
    <w:rsid w:val="00597FA3"/>
    <w:rsid w:val="005A0F20"/>
    <w:rsid w:val="005A3B8A"/>
    <w:rsid w:val="005A42AC"/>
    <w:rsid w:val="005A4490"/>
    <w:rsid w:val="005A4610"/>
    <w:rsid w:val="005A4A87"/>
    <w:rsid w:val="005A4F84"/>
    <w:rsid w:val="005A5139"/>
    <w:rsid w:val="005A538B"/>
    <w:rsid w:val="005A5520"/>
    <w:rsid w:val="005A56EC"/>
    <w:rsid w:val="005A6F7E"/>
    <w:rsid w:val="005A73BF"/>
    <w:rsid w:val="005B05BC"/>
    <w:rsid w:val="005B0AAA"/>
    <w:rsid w:val="005B0DB2"/>
    <w:rsid w:val="005B13A6"/>
    <w:rsid w:val="005B197B"/>
    <w:rsid w:val="005B1C5E"/>
    <w:rsid w:val="005B1D13"/>
    <w:rsid w:val="005B2116"/>
    <w:rsid w:val="005B23A7"/>
    <w:rsid w:val="005B2969"/>
    <w:rsid w:val="005B347B"/>
    <w:rsid w:val="005B373D"/>
    <w:rsid w:val="005B386E"/>
    <w:rsid w:val="005B3945"/>
    <w:rsid w:val="005B4071"/>
    <w:rsid w:val="005B4100"/>
    <w:rsid w:val="005B486C"/>
    <w:rsid w:val="005B4A31"/>
    <w:rsid w:val="005B501E"/>
    <w:rsid w:val="005B59BE"/>
    <w:rsid w:val="005B60CB"/>
    <w:rsid w:val="005B7418"/>
    <w:rsid w:val="005C0796"/>
    <w:rsid w:val="005C150A"/>
    <w:rsid w:val="005C249C"/>
    <w:rsid w:val="005C28C7"/>
    <w:rsid w:val="005C2DBE"/>
    <w:rsid w:val="005C3119"/>
    <w:rsid w:val="005C36B4"/>
    <w:rsid w:val="005C3C80"/>
    <w:rsid w:val="005C4C13"/>
    <w:rsid w:val="005C534F"/>
    <w:rsid w:val="005C56A1"/>
    <w:rsid w:val="005C7D85"/>
    <w:rsid w:val="005D0202"/>
    <w:rsid w:val="005D062C"/>
    <w:rsid w:val="005D1CEA"/>
    <w:rsid w:val="005D2036"/>
    <w:rsid w:val="005D24A6"/>
    <w:rsid w:val="005D2DB5"/>
    <w:rsid w:val="005D4387"/>
    <w:rsid w:val="005D45FF"/>
    <w:rsid w:val="005D480C"/>
    <w:rsid w:val="005D5B82"/>
    <w:rsid w:val="005D64AA"/>
    <w:rsid w:val="005D672A"/>
    <w:rsid w:val="005D685F"/>
    <w:rsid w:val="005D79B6"/>
    <w:rsid w:val="005E0889"/>
    <w:rsid w:val="005E08D7"/>
    <w:rsid w:val="005E0EEB"/>
    <w:rsid w:val="005E1590"/>
    <w:rsid w:val="005E1B83"/>
    <w:rsid w:val="005E25B7"/>
    <w:rsid w:val="005E3203"/>
    <w:rsid w:val="005E38EF"/>
    <w:rsid w:val="005E3ACA"/>
    <w:rsid w:val="005E4429"/>
    <w:rsid w:val="005E5E97"/>
    <w:rsid w:val="005E79F3"/>
    <w:rsid w:val="005F0456"/>
    <w:rsid w:val="005F072D"/>
    <w:rsid w:val="005F08CF"/>
    <w:rsid w:val="005F1AA1"/>
    <w:rsid w:val="005F2331"/>
    <w:rsid w:val="005F3503"/>
    <w:rsid w:val="005F7FE7"/>
    <w:rsid w:val="00600B86"/>
    <w:rsid w:val="00601243"/>
    <w:rsid w:val="00601366"/>
    <w:rsid w:val="00601CFF"/>
    <w:rsid w:val="00602129"/>
    <w:rsid w:val="0060274A"/>
    <w:rsid w:val="006030E1"/>
    <w:rsid w:val="00603AE8"/>
    <w:rsid w:val="006047D6"/>
    <w:rsid w:val="00604EDA"/>
    <w:rsid w:val="00605263"/>
    <w:rsid w:val="00607BCB"/>
    <w:rsid w:val="00611692"/>
    <w:rsid w:val="00612CF9"/>
    <w:rsid w:val="00612F1E"/>
    <w:rsid w:val="006140B2"/>
    <w:rsid w:val="00615467"/>
    <w:rsid w:val="00615A5E"/>
    <w:rsid w:val="00615E2D"/>
    <w:rsid w:val="006172C5"/>
    <w:rsid w:val="00617EBA"/>
    <w:rsid w:val="00621284"/>
    <w:rsid w:val="00621BD0"/>
    <w:rsid w:val="0062286A"/>
    <w:rsid w:val="00623590"/>
    <w:rsid w:val="006236A2"/>
    <w:rsid w:val="00625356"/>
    <w:rsid w:val="0062595B"/>
    <w:rsid w:val="00625C2F"/>
    <w:rsid w:val="006301A0"/>
    <w:rsid w:val="00630541"/>
    <w:rsid w:val="006307F3"/>
    <w:rsid w:val="00630CE6"/>
    <w:rsid w:val="006319E1"/>
    <w:rsid w:val="00631D3D"/>
    <w:rsid w:val="00632399"/>
    <w:rsid w:val="006323F7"/>
    <w:rsid w:val="006329B7"/>
    <w:rsid w:val="00632AE3"/>
    <w:rsid w:val="00633054"/>
    <w:rsid w:val="00633D56"/>
    <w:rsid w:val="00634EB7"/>
    <w:rsid w:val="00635042"/>
    <w:rsid w:val="0063597C"/>
    <w:rsid w:val="00635AAA"/>
    <w:rsid w:val="00635D4F"/>
    <w:rsid w:val="00636240"/>
    <w:rsid w:val="006372E3"/>
    <w:rsid w:val="00640478"/>
    <w:rsid w:val="00642A07"/>
    <w:rsid w:val="0064321C"/>
    <w:rsid w:val="0064351E"/>
    <w:rsid w:val="00643B4C"/>
    <w:rsid w:val="006449CA"/>
    <w:rsid w:val="00644A9D"/>
    <w:rsid w:val="00644DDC"/>
    <w:rsid w:val="00645B60"/>
    <w:rsid w:val="00646D36"/>
    <w:rsid w:val="00650CED"/>
    <w:rsid w:val="00650FC9"/>
    <w:rsid w:val="0065116F"/>
    <w:rsid w:val="006516BC"/>
    <w:rsid w:val="00651BB1"/>
    <w:rsid w:val="00653CB4"/>
    <w:rsid w:val="00655441"/>
    <w:rsid w:val="0065685B"/>
    <w:rsid w:val="00657007"/>
    <w:rsid w:val="00657A1F"/>
    <w:rsid w:val="00662960"/>
    <w:rsid w:val="00662BED"/>
    <w:rsid w:val="00663650"/>
    <w:rsid w:val="00663D0D"/>
    <w:rsid w:val="00663F2B"/>
    <w:rsid w:val="0066475A"/>
    <w:rsid w:val="00664765"/>
    <w:rsid w:val="00664E44"/>
    <w:rsid w:val="00665108"/>
    <w:rsid w:val="006669F1"/>
    <w:rsid w:val="00666CD7"/>
    <w:rsid w:val="00667615"/>
    <w:rsid w:val="0066761F"/>
    <w:rsid w:val="0067068B"/>
    <w:rsid w:val="00670CB6"/>
    <w:rsid w:val="00670D7E"/>
    <w:rsid w:val="0067155D"/>
    <w:rsid w:val="00672754"/>
    <w:rsid w:val="0067337C"/>
    <w:rsid w:val="0067406F"/>
    <w:rsid w:val="00674E44"/>
    <w:rsid w:val="00674F40"/>
    <w:rsid w:val="006751AC"/>
    <w:rsid w:val="006755B4"/>
    <w:rsid w:val="00675DE5"/>
    <w:rsid w:val="006766BB"/>
    <w:rsid w:val="0067695D"/>
    <w:rsid w:val="00677953"/>
    <w:rsid w:val="00677EE4"/>
    <w:rsid w:val="00680663"/>
    <w:rsid w:val="00680839"/>
    <w:rsid w:val="00681012"/>
    <w:rsid w:val="0068235B"/>
    <w:rsid w:val="00682CA4"/>
    <w:rsid w:val="00682D31"/>
    <w:rsid w:val="00683669"/>
    <w:rsid w:val="00683FF5"/>
    <w:rsid w:val="006850E9"/>
    <w:rsid w:val="00685345"/>
    <w:rsid w:val="006859F3"/>
    <w:rsid w:val="0068654F"/>
    <w:rsid w:val="00686567"/>
    <w:rsid w:val="006867F1"/>
    <w:rsid w:val="00687A45"/>
    <w:rsid w:val="00687A80"/>
    <w:rsid w:val="006904EA"/>
    <w:rsid w:val="00691BA7"/>
    <w:rsid w:val="00692D7C"/>
    <w:rsid w:val="00693015"/>
    <w:rsid w:val="006939C3"/>
    <w:rsid w:val="00693AD9"/>
    <w:rsid w:val="00693EC8"/>
    <w:rsid w:val="00694186"/>
    <w:rsid w:val="0069471A"/>
    <w:rsid w:val="006948EC"/>
    <w:rsid w:val="00694C20"/>
    <w:rsid w:val="00695023"/>
    <w:rsid w:val="0069595C"/>
    <w:rsid w:val="00697785"/>
    <w:rsid w:val="006A0555"/>
    <w:rsid w:val="006A0D60"/>
    <w:rsid w:val="006A0F79"/>
    <w:rsid w:val="006A2891"/>
    <w:rsid w:val="006A2EB9"/>
    <w:rsid w:val="006A2EF0"/>
    <w:rsid w:val="006A36EA"/>
    <w:rsid w:val="006A390D"/>
    <w:rsid w:val="006A3D2D"/>
    <w:rsid w:val="006A3F29"/>
    <w:rsid w:val="006A409B"/>
    <w:rsid w:val="006A465A"/>
    <w:rsid w:val="006A4A97"/>
    <w:rsid w:val="006A4AE6"/>
    <w:rsid w:val="006A4BB4"/>
    <w:rsid w:val="006A52A2"/>
    <w:rsid w:val="006A5CB7"/>
    <w:rsid w:val="006A5FC6"/>
    <w:rsid w:val="006B06E7"/>
    <w:rsid w:val="006B0F4E"/>
    <w:rsid w:val="006B1E69"/>
    <w:rsid w:val="006B28DE"/>
    <w:rsid w:val="006B3CEF"/>
    <w:rsid w:val="006B6C60"/>
    <w:rsid w:val="006B6D26"/>
    <w:rsid w:val="006B7703"/>
    <w:rsid w:val="006B7842"/>
    <w:rsid w:val="006B7B02"/>
    <w:rsid w:val="006B7B30"/>
    <w:rsid w:val="006B7D3A"/>
    <w:rsid w:val="006B7F25"/>
    <w:rsid w:val="006C062D"/>
    <w:rsid w:val="006C07DE"/>
    <w:rsid w:val="006C10AA"/>
    <w:rsid w:val="006C17B1"/>
    <w:rsid w:val="006C192F"/>
    <w:rsid w:val="006C1AF3"/>
    <w:rsid w:val="006C28B7"/>
    <w:rsid w:val="006C332C"/>
    <w:rsid w:val="006C3F14"/>
    <w:rsid w:val="006C4E1A"/>
    <w:rsid w:val="006C5652"/>
    <w:rsid w:val="006C568B"/>
    <w:rsid w:val="006C5757"/>
    <w:rsid w:val="006C5A10"/>
    <w:rsid w:val="006C5CC1"/>
    <w:rsid w:val="006C5DCC"/>
    <w:rsid w:val="006C5EDF"/>
    <w:rsid w:val="006C68E3"/>
    <w:rsid w:val="006C6BBC"/>
    <w:rsid w:val="006C7243"/>
    <w:rsid w:val="006C7350"/>
    <w:rsid w:val="006C7410"/>
    <w:rsid w:val="006D13CF"/>
    <w:rsid w:val="006D1B52"/>
    <w:rsid w:val="006D2462"/>
    <w:rsid w:val="006D312D"/>
    <w:rsid w:val="006D4582"/>
    <w:rsid w:val="006D51DC"/>
    <w:rsid w:val="006D5AB1"/>
    <w:rsid w:val="006D5DB5"/>
    <w:rsid w:val="006D6B53"/>
    <w:rsid w:val="006D6DAD"/>
    <w:rsid w:val="006E03AF"/>
    <w:rsid w:val="006E06F4"/>
    <w:rsid w:val="006E1D5F"/>
    <w:rsid w:val="006E2C0C"/>
    <w:rsid w:val="006E2FAA"/>
    <w:rsid w:val="006E315F"/>
    <w:rsid w:val="006E34A9"/>
    <w:rsid w:val="006E3593"/>
    <w:rsid w:val="006E3892"/>
    <w:rsid w:val="006E3C1A"/>
    <w:rsid w:val="006E43F3"/>
    <w:rsid w:val="006E5A7B"/>
    <w:rsid w:val="006E6255"/>
    <w:rsid w:val="006E73D0"/>
    <w:rsid w:val="006E7480"/>
    <w:rsid w:val="006E7608"/>
    <w:rsid w:val="006E7DF4"/>
    <w:rsid w:val="006F310C"/>
    <w:rsid w:val="006F313F"/>
    <w:rsid w:val="006F36D4"/>
    <w:rsid w:val="006F4223"/>
    <w:rsid w:val="006F43B9"/>
    <w:rsid w:val="006F49D4"/>
    <w:rsid w:val="006F49E7"/>
    <w:rsid w:val="006F4F2E"/>
    <w:rsid w:val="006F5223"/>
    <w:rsid w:val="006F5FC1"/>
    <w:rsid w:val="006F61F1"/>
    <w:rsid w:val="006F6831"/>
    <w:rsid w:val="006F6D31"/>
    <w:rsid w:val="00700B8D"/>
    <w:rsid w:val="00700CFA"/>
    <w:rsid w:val="00700FCD"/>
    <w:rsid w:val="0070160D"/>
    <w:rsid w:val="007018DF"/>
    <w:rsid w:val="00701A88"/>
    <w:rsid w:val="00701CBA"/>
    <w:rsid w:val="00702060"/>
    <w:rsid w:val="0070261C"/>
    <w:rsid w:val="00703368"/>
    <w:rsid w:val="0070350D"/>
    <w:rsid w:val="00703C05"/>
    <w:rsid w:val="00704C8B"/>
    <w:rsid w:val="00704D5A"/>
    <w:rsid w:val="00704EDD"/>
    <w:rsid w:val="00705678"/>
    <w:rsid w:val="00706554"/>
    <w:rsid w:val="00706E0B"/>
    <w:rsid w:val="00707C84"/>
    <w:rsid w:val="0071027F"/>
    <w:rsid w:val="007107D6"/>
    <w:rsid w:val="00711522"/>
    <w:rsid w:val="0071177E"/>
    <w:rsid w:val="00712E17"/>
    <w:rsid w:val="00714443"/>
    <w:rsid w:val="00715C99"/>
    <w:rsid w:val="007165FD"/>
    <w:rsid w:val="007176CE"/>
    <w:rsid w:val="00717EF4"/>
    <w:rsid w:val="00717F37"/>
    <w:rsid w:val="00717F5D"/>
    <w:rsid w:val="007204BB"/>
    <w:rsid w:val="0072090A"/>
    <w:rsid w:val="00720D54"/>
    <w:rsid w:val="00721870"/>
    <w:rsid w:val="00721B6B"/>
    <w:rsid w:val="00723C3E"/>
    <w:rsid w:val="00724666"/>
    <w:rsid w:val="00724CE6"/>
    <w:rsid w:val="007269D7"/>
    <w:rsid w:val="00726F08"/>
    <w:rsid w:val="00727A6B"/>
    <w:rsid w:val="00727A94"/>
    <w:rsid w:val="00730BD0"/>
    <w:rsid w:val="007312DF"/>
    <w:rsid w:val="0073200A"/>
    <w:rsid w:val="00732973"/>
    <w:rsid w:val="00732C03"/>
    <w:rsid w:val="00733DC9"/>
    <w:rsid w:val="00734495"/>
    <w:rsid w:val="0073466D"/>
    <w:rsid w:val="00734702"/>
    <w:rsid w:val="007349BF"/>
    <w:rsid w:val="007355B5"/>
    <w:rsid w:val="00735CCA"/>
    <w:rsid w:val="007364AD"/>
    <w:rsid w:val="0073663C"/>
    <w:rsid w:val="0073684F"/>
    <w:rsid w:val="00736D24"/>
    <w:rsid w:val="00740B75"/>
    <w:rsid w:val="00741316"/>
    <w:rsid w:val="00741634"/>
    <w:rsid w:val="00742125"/>
    <w:rsid w:val="00742389"/>
    <w:rsid w:val="00742C7A"/>
    <w:rsid w:val="00742D06"/>
    <w:rsid w:val="00743240"/>
    <w:rsid w:val="00743260"/>
    <w:rsid w:val="007441C6"/>
    <w:rsid w:val="00745783"/>
    <w:rsid w:val="00745DD2"/>
    <w:rsid w:val="0074668C"/>
    <w:rsid w:val="00747363"/>
    <w:rsid w:val="00747FED"/>
    <w:rsid w:val="0075078F"/>
    <w:rsid w:val="00750E6B"/>
    <w:rsid w:val="00751B2F"/>
    <w:rsid w:val="00751E5B"/>
    <w:rsid w:val="007522CE"/>
    <w:rsid w:val="007529F3"/>
    <w:rsid w:val="00752F62"/>
    <w:rsid w:val="007534BD"/>
    <w:rsid w:val="007557FE"/>
    <w:rsid w:val="0075703D"/>
    <w:rsid w:val="00757E6E"/>
    <w:rsid w:val="0076170C"/>
    <w:rsid w:val="00761BAC"/>
    <w:rsid w:val="00762309"/>
    <w:rsid w:val="007625E3"/>
    <w:rsid w:val="00762C0D"/>
    <w:rsid w:val="00762D89"/>
    <w:rsid w:val="00763822"/>
    <w:rsid w:val="0076480C"/>
    <w:rsid w:val="00765400"/>
    <w:rsid w:val="00765938"/>
    <w:rsid w:val="00770533"/>
    <w:rsid w:val="00771647"/>
    <w:rsid w:val="007723DE"/>
    <w:rsid w:val="00772429"/>
    <w:rsid w:val="00772511"/>
    <w:rsid w:val="0077259A"/>
    <w:rsid w:val="00773AC5"/>
    <w:rsid w:val="007756CC"/>
    <w:rsid w:val="00775A57"/>
    <w:rsid w:val="00776310"/>
    <w:rsid w:val="00776818"/>
    <w:rsid w:val="00776BB9"/>
    <w:rsid w:val="00776D76"/>
    <w:rsid w:val="0077780C"/>
    <w:rsid w:val="00777B6C"/>
    <w:rsid w:val="00780100"/>
    <w:rsid w:val="0078012A"/>
    <w:rsid w:val="00780588"/>
    <w:rsid w:val="007810D6"/>
    <w:rsid w:val="0078114C"/>
    <w:rsid w:val="00781C77"/>
    <w:rsid w:val="00781FC2"/>
    <w:rsid w:val="007833EB"/>
    <w:rsid w:val="007840A2"/>
    <w:rsid w:val="007847C0"/>
    <w:rsid w:val="00784F48"/>
    <w:rsid w:val="00785231"/>
    <w:rsid w:val="00785939"/>
    <w:rsid w:val="0078684C"/>
    <w:rsid w:val="00786A79"/>
    <w:rsid w:val="007877AE"/>
    <w:rsid w:val="00787814"/>
    <w:rsid w:val="00787A10"/>
    <w:rsid w:val="007912C1"/>
    <w:rsid w:val="00792FD3"/>
    <w:rsid w:val="00793913"/>
    <w:rsid w:val="00793F36"/>
    <w:rsid w:val="00794B8F"/>
    <w:rsid w:val="007954C6"/>
    <w:rsid w:val="0079556F"/>
    <w:rsid w:val="00795FC6"/>
    <w:rsid w:val="007968EB"/>
    <w:rsid w:val="007969CC"/>
    <w:rsid w:val="00796ADB"/>
    <w:rsid w:val="00796BC0"/>
    <w:rsid w:val="007A011D"/>
    <w:rsid w:val="007A39DC"/>
    <w:rsid w:val="007A501F"/>
    <w:rsid w:val="007A5BA3"/>
    <w:rsid w:val="007A5D91"/>
    <w:rsid w:val="007A5FB1"/>
    <w:rsid w:val="007A6E29"/>
    <w:rsid w:val="007A724D"/>
    <w:rsid w:val="007B1200"/>
    <w:rsid w:val="007B2037"/>
    <w:rsid w:val="007B34A4"/>
    <w:rsid w:val="007B4A06"/>
    <w:rsid w:val="007B5936"/>
    <w:rsid w:val="007B61D5"/>
    <w:rsid w:val="007B67C2"/>
    <w:rsid w:val="007B711F"/>
    <w:rsid w:val="007B714C"/>
    <w:rsid w:val="007C0E2C"/>
    <w:rsid w:val="007C0EEC"/>
    <w:rsid w:val="007C12FB"/>
    <w:rsid w:val="007C1BD7"/>
    <w:rsid w:val="007C1F1C"/>
    <w:rsid w:val="007C2366"/>
    <w:rsid w:val="007C3212"/>
    <w:rsid w:val="007C403F"/>
    <w:rsid w:val="007C4DE9"/>
    <w:rsid w:val="007C4F06"/>
    <w:rsid w:val="007C52C3"/>
    <w:rsid w:val="007C5E11"/>
    <w:rsid w:val="007C6796"/>
    <w:rsid w:val="007D09B7"/>
    <w:rsid w:val="007D1942"/>
    <w:rsid w:val="007D32D8"/>
    <w:rsid w:val="007D3F41"/>
    <w:rsid w:val="007D48DE"/>
    <w:rsid w:val="007D6002"/>
    <w:rsid w:val="007D6DF0"/>
    <w:rsid w:val="007D7507"/>
    <w:rsid w:val="007D761D"/>
    <w:rsid w:val="007E06BD"/>
    <w:rsid w:val="007E1425"/>
    <w:rsid w:val="007E1699"/>
    <w:rsid w:val="007E24BB"/>
    <w:rsid w:val="007E37BD"/>
    <w:rsid w:val="007E387A"/>
    <w:rsid w:val="007E38D6"/>
    <w:rsid w:val="007E3B0C"/>
    <w:rsid w:val="007E3E35"/>
    <w:rsid w:val="007E41F4"/>
    <w:rsid w:val="007E42F1"/>
    <w:rsid w:val="007E4ECF"/>
    <w:rsid w:val="007E5AAD"/>
    <w:rsid w:val="007E66E0"/>
    <w:rsid w:val="007E6E8E"/>
    <w:rsid w:val="007E7E2B"/>
    <w:rsid w:val="007E7E74"/>
    <w:rsid w:val="007F0495"/>
    <w:rsid w:val="007F0D72"/>
    <w:rsid w:val="007F168E"/>
    <w:rsid w:val="007F2200"/>
    <w:rsid w:val="007F279D"/>
    <w:rsid w:val="007F3477"/>
    <w:rsid w:val="007F3BB7"/>
    <w:rsid w:val="007F4DFD"/>
    <w:rsid w:val="007F7236"/>
    <w:rsid w:val="007F777F"/>
    <w:rsid w:val="007F7790"/>
    <w:rsid w:val="007F77B4"/>
    <w:rsid w:val="007F7AE2"/>
    <w:rsid w:val="007F7E36"/>
    <w:rsid w:val="00800E22"/>
    <w:rsid w:val="00801D14"/>
    <w:rsid w:val="00801FBA"/>
    <w:rsid w:val="00802231"/>
    <w:rsid w:val="00802A67"/>
    <w:rsid w:val="00802F74"/>
    <w:rsid w:val="008030DE"/>
    <w:rsid w:val="00803180"/>
    <w:rsid w:val="0080358F"/>
    <w:rsid w:val="008039ED"/>
    <w:rsid w:val="00803F91"/>
    <w:rsid w:val="00804109"/>
    <w:rsid w:val="00805C69"/>
    <w:rsid w:val="0080761B"/>
    <w:rsid w:val="00807852"/>
    <w:rsid w:val="008107A6"/>
    <w:rsid w:val="00811DA1"/>
    <w:rsid w:val="008138B0"/>
    <w:rsid w:val="008148C9"/>
    <w:rsid w:val="00815022"/>
    <w:rsid w:val="008150DC"/>
    <w:rsid w:val="00815200"/>
    <w:rsid w:val="00815D05"/>
    <w:rsid w:val="008170D7"/>
    <w:rsid w:val="00817C35"/>
    <w:rsid w:val="008203E0"/>
    <w:rsid w:val="008204C6"/>
    <w:rsid w:val="0082156E"/>
    <w:rsid w:val="00821651"/>
    <w:rsid w:val="00821AD2"/>
    <w:rsid w:val="008230E3"/>
    <w:rsid w:val="00823619"/>
    <w:rsid w:val="0082381F"/>
    <w:rsid w:val="00823B66"/>
    <w:rsid w:val="008246BE"/>
    <w:rsid w:val="00824CB9"/>
    <w:rsid w:val="008254E7"/>
    <w:rsid w:val="00825C4D"/>
    <w:rsid w:val="008263BD"/>
    <w:rsid w:val="00827703"/>
    <w:rsid w:val="008277EB"/>
    <w:rsid w:val="00827A12"/>
    <w:rsid w:val="00827F51"/>
    <w:rsid w:val="0083067C"/>
    <w:rsid w:val="00830830"/>
    <w:rsid w:val="00830DEF"/>
    <w:rsid w:val="00831259"/>
    <w:rsid w:val="00831877"/>
    <w:rsid w:val="00833A74"/>
    <w:rsid w:val="00833CD3"/>
    <w:rsid w:val="00834044"/>
    <w:rsid w:val="00834625"/>
    <w:rsid w:val="00834848"/>
    <w:rsid w:val="00834CAD"/>
    <w:rsid w:val="00835528"/>
    <w:rsid w:val="008355F8"/>
    <w:rsid w:val="00835751"/>
    <w:rsid w:val="00835F14"/>
    <w:rsid w:val="00836BAC"/>
    <w:rsid w:val="00837466"/>
    <w:rsid w:val="0083774B"/>
    <w:rsid w:val="00837941"/>
    <w:rsid w:val="00837BFF"/>
    <w:rsid w:val="008402B8"/>
    <w:rsid w:val="008408DD"/>
    <w:rsid w:val="00840F7D"/>
    <w:rsid w:val="00841BC9"/>
    <w:rsid w:val="00842567"/>
    <w:rsid w:val="00843251"/>
    <w:rsid w:val="00843699"/>
    <w:rsid w:val="0084488B"/>
    <w:rsid w:val="00844BDB"/>
    <w:rsid w:val="00845225"/>
    <w:rsid w:val="008464B0"/>
    <w:rsid w:val="00846551"/>
    <w:rsid w:val="00846ACB"/>
    <w:rsid w:val="00846D37"/>
    <w:rsid w:val="00847232"/>
    <w:rsid w:val="00847B56"/>
    <w:rsid w:val="00847D05"/>
    <w:rsid w:val="00851E4C"/>
    <w:rsid w:val="00852D28"/>
    <w:rsid w:val="0085424D"/>
    <w:rsid w:val="0085612E"/>
    <w:rsid w:val="0085650C"/>
    <w:rsid w:val="00856BD6"/>
    <w:rsid w:val="0086052C"/>
    <w:rsid w:val="008611DA"/>
    <w:rsid w:val="00862069"/>
    <w:rsid w:val="008620FC"/>
    <w:rsid w:val="0086269F"/>
    <w:rsid w:val="00863A9E"/>
    <w:rsid w:val="00864A13"/>
    <w:rsid w:val="0086643F"/>
    <w:rsid w:val="008700C3"/>
    <w:rsid w:val="00870BEF"/>
    <w:rsid w:val="00871837"/>
    <w:rsid w:val="00871D21"/>
    <w:rsid w:val="0087240F"/>
    <w:rsid w:val="0087250A"/>
    <w:rsid w:val="00872F63"/>
    <w:rsid w:val="00873659"/>
    <w:rsid w:val="008745EF"/>
    <w:rsid w:val="00874CA6"/>
    <w:rsid w:val="00874CDC"/>
    <w:rsid w:val="008764D4"/>
    <w:rsid w:val="0087657C"/>
    <w:rsid w:val="0087753C"/>
    <w:rsid w:val="00877C2C"/>
    <w:rsid w:val="00877DA5"/>
    <w:rsid w:val="00877E24"/>
    <w:rsid w:val="008810AA"/>
    <w:rsid w:val="00881A27"/>
    <w:rsid w:val="00882ABC"/>
    <w:rsid w:val="008835AC"/>
    <w:rsid w:val="008838E6"/>
    <w:rsid w:val="00883BF8"/>
    <w:rsid w:val="00885C35"/>
    <w:rsid w:val="0088635D"/>
    <w:rsid w:val="008864CB"/>
    <w:rsid w:val="00886896"/>
    <w:rsid w:val="00886B95"/>
    <w:rsid w:val="00886DC0"/>
    <w:rsid w:val="0088771E"/>
    <w:rsid w:val="00887AEB"/>
    <w:rsid w:val="00890554"/>
    <w:rsid w:val="00890886"/>
    <w:rsid w:val="00891231"/>
    <w:rsid w:val="00891CDA"/>
    <w:rsid w:val="00892641"/>
    <w:rsid w:val="00892C6B"/>
    <w:rsid w:val="0089387F"/>
    <w:rsid w:val="00893E73"/>
    <w:rsid w:val="00893FCC"/>
    <w:rsid w:val="00894289"/>
    <w:rsid w:val="00894787"/>
    <w:rsid w:val="0089633B"/>
    <w:rsid w:val="00897BFE"/>
    <w:rsid w:val="008A1964"/>
    <w:rsid w:val="008A1C31"/>
    <w:rsid w:val="008A1DEC"/>
    <w:rsid w:val="008A20C9"/>
    <w:rsid w:val="008A21E3"/>
    <w:rsid w:val="008A24E8"/>
    <w:rsid w:val="008A32DA"/>
    <w:rsid w:val="008A3332"/>
    <w:rsid w:val="008A34AC"/>
    <w:rsid w:val="008A452E"/>
    <w:rsid w:val="008A49F9"/>
    <w:rsid w:val="008A4D39"/>
    <w:rsid w:val="008A56C7"/>
    <w:rsid w:val="008A58BE"/>
    <w:rsid w:val="008A5F52"/>
    <w:rsid w:val="008A6070"/>
    <w:rsid w:val="008A60C9"/>
    <w:rsid w:val="008A60DF"/>
    <w:rsid w:val="008A692B"/>
    <w:rsid w:val="008A6BCA"/>
    <w:rsid w:val="008A702F"/>
    <w:rsid w:val="008A7B1F"/>
    <w:rsid w:val="008B1DF3"/>
    <w:rsid w:val="008B21BF"/>
    <w:rsid w:val="008B366E"/>
    <w:rsid w:val="008B4541"/>
    <w:rsid w:val="008B4C16"/>
    <w:rsid w:val="008B4D8A"/>
    <w:rsid w:val="008B5B5F"/>
    <w:rsid w:val="008B5CE3"/>
    <w:rsid w:val="008B6316"/>
    <w:rsid w:val="008B6881"/>
    <w:rsid w:val="008B6EB4"/>
    <w:rsid w:val="008C00F8"/>
    <w:rsid w:val="008C2A89"/>
    <w:rsid w:val="008C302B"/>
    <w:rsid w:val="008C30E3"/>
    <w:rsid w:val="008C375A"/>
    <w:rsid w:val="008C37AC"/>
    <w:rsid w:val="008C3C2F"/>
    <w:rsid w:val="008C43F1"/>
    <w:rsid w:val="008C46BE"/>
    <w:rsid w:val="008C48EC"/>
    <w:rsid w:val="008C4FDF"/>
    <w:rsid w:val="008C6520"/>
    <w:rsid w:val="008C6A02"/>
    <w:rsid w:val="008C7861"/>
    <w:rsid w:val="008C7A68"/>
    <w:rsid w:val="008D1349"/>
    <w:rsid w:val="008D1685"/>
    <w:rsid w:val="008D1773"/>
    <w:rsid w:val="008D1A52"/>
    <w:rsid w:val="008D1CBF"/>
    <w:rsid w:val="008D2073"/>
    <w:rsid w:val="008D2653"/>
    <w:rsid w:val="008D2C13"/>
    <w:rsid w:val="008D2DA0"/>
    <w:rsid w:val="008D3655"/>
    <w:rsid w:val="008D5185"/>
    <w:rsid w:val="008D6967"/>
    <w:rsid w:val="008D6C66"/>
    <w:rsid w:val="008D71CE"/>
    <w:rsid w:val="008D7721"/>
    <w:rsid w:val="008D78E2"/>
    <w:rsid w:val="008E1676"/>
    <w:rsid w:val="008E209C"/>
    <w:rsid w:val="008E2A35"/>
    <w:rsid w:val="008E2E8D"/>
    <w:rsid w:val="008E3071"/>
    <w:rsid w:val="008E3C6A"/>
    <w:rsid w:val="008E3E5D"/>
    <w:rsid w:val="008E3FAC"/>
    <w:rsid w:val="008E42D8"/>
    <w:rsid w:val="008E54E3"/>
    <w:rsid w:val="008E645A"/>
    <w:rsid w:val="008E6A58"/>
    <w:rsid w:val="008E706A"/>
    <w:rsid w:val="008E7771"/>
    <w:rsid w:val="008E79C4"/>
    <w:rsid w:val="008E7A38"/>
    <w:rsid w:val="008E7E3A"/>
    <w:rsid w:val="008F03E5"/>
    <w:rsid w:val="008F095B"/>
    <w:rsid w:val="008F0BD7"/>
    <w:rsid w:val="008F167D"/>
    <w:rsid w:val="008F23C9"/>
    <w:rsid w:val="008F25A6"/>
    <w:rsid w:val="008F4745"/>
    <w:rsid w:val="008F58B4"/>
    <w:rsid w:val="008F5D10"/>
    <w:rsid w:val="008F788A"/>
    <w:rsid w:val="008F7DBB"/>
    <w:rsid w:val="009009F6"/>
    <w:rsid w:val="009012E4"/>
    <w:rsid w:val="00901DBC"/>
    <w:rsid w:val="009025B6"/>
    <w:rsid w:val="00902D66"/>
    <w:rsid w:val="00902E51"/>
    <w:rsid w:val="00903418"/>
    <w:rsid w:val="009036F9"/>
    <w:rsid w:val="0090404E"/>
    <w:rsid w:val="00904546"/>
    <w:rsid w:val="009054F8"/>
    <w:rsid w:val="00906C97"/>
    <w:rsid w:val="00906E06"/>
    <w:rsid w:val="0090729A"/>
    <w:rsid w:val="00907DBC"/>
    <w:rsid w:val="00910167"/>
    <w:rsid w:val="00910681"/>
    <w:rsid w:val="00910725"/>
    <w:rsid w:val="009118C0"/>
    <w:rsid w:val="00911D5C"/>
    <w:rsid w:val="009128CC"/>
    <w:rsid w:val="00912DE5"/>
    <w:rsid w:val="00913A87"/>
    <w:rsid w:val="00913ADF"/>
    <w:rsid w:val="00913F49"/>
    <w:rsid w:val="00913F81"/>
    <w:rsid w:val="00914D25"/>
    <w:rsid w:val="0091562F"/>
    <w:rsid w:val="009158E2"/>
    <w:rsid w:val="009161ED"/>
    <w:rsid w:val="0091681A"/>
    <w:rsid w:val="009201DF"/>
    <w:rsid w:val="0092028A"/>
    <w:rsid w:val="009206C5"/>
    <w:rsid w:val="00920D9E"/>
    <w:rsid w:val="00921082"/>
    <w:rsid w:val="009213FE"/>
    <w:rsid w:val="00921A58"/>
    <w:rsid w:val="009225D1"/>
    <w:rsid w:val="00922775"/>
    <w:rsid w:val="009227EA"/>
    <w:rsid w:val="00922F4F"/>
    <w:rsid w:val="009238CF"/>
    <w:rsid w:val="00925F63"/>
    <w:rsid w:val="00926630"/>
    <w:rsid w:val="00927235"/>
    <w:rsid w:val="00927D81"/>
    <w:rsid w:val="00930D15"/>
    <w:rsid w:val="00930FAB"/>
    <w:rsid w:val="009315CA"/>
    <w:rsid w:val="009327E5"/>
    <w:rsid w:val="009330EE"/>
    <w:rsid w:val="00933311"/>
    <w:rsid w:val="0093489E"/>
    <w:rsid w:val="00934C20"/>
    <w:rsid w:val="00934DEC"/>
    <w:rsid w:val="00935562"/>
    <w:rsid w:val="00935E3D"/>
    <w:rsid w:val="00937047"/>
    <w:rsid w:val="009376E1"/>
    <w:rsid w:val="00940C0A"/>
    <w:rsid w:val="00940C5E"/>
    <w:rsid w:val="00941C8F"/>
    <w:rsid w:val="00943255"/>
    <w:rsid w:val="0094395E"/>
    <w:rsid w:val="00943C1A"/>
    <w:rsid w:val="00943EDB"/>
    <w:rsid w:val="00944E62"/>
    <w:rsid w:val="0094553E"/>
    <w:rsid w:val="00945F2D"/>
    <w:rsid w:val="0094621F"/>
    <w:rsid w:val="00946D10"/>
    <w:rsid w:val="0094717C"/>
    <w:rsid w:val="00947D5D"/>
    <w:rsid w:val="00950D9E"/>
    <w:rsid w:val="00952013"/>
    <w:rsid w:val="009527F5"/>
    <w:rsid w:val="009528DC"/>
    <w:rsid w:val="009548E9"/>
    <w:rsid w:val="00954D03"/>
    <w:rsid w:val="009550B1"/>
    <w:rsid w:val="00955B67"/>
    <w:rsid w:val="00957CD6"/>
    <w:rsid w:val="0096057B"/>
    <w:rsid w:val="00960DBF"/>
    <w:rsid w:val="00961F2C"/>
    <w:rsid w:val="0096299F"/>
    <w:rsid w:val="00962F01"/>
    <w:rsid w:val="0096450F"/>
    <w:rsid w:val="00964C98"/>
    <w:rsid w:val="0096507A"/>
    <w:rsid w:val="00965A04"/>
    <w:rsid w:val="00966673"/>
    <w:rsid w:val="00966740"/>
    <w:rsid w:val="00966AE9"/>
    <w:rsid w:val="00966C19"/>
    <w:rsid w:val="00966CE4"/>
    <w:rsid w:val="00967028"/>
    <w:rsid w:val="009674E2"/>
    <w:rsid w:val="00967871"/>
    <w:rsid w:val="00967B5D"/>
    <w:rsid w:val="00970228"/>
    <w:rsid w:val="00971FD3"/>
    <w:rsid w:val="009721A2"/>
    <w:rsid w:val="00972894"/>
    <w:rsid w:val="009734DB"/>
    <w:rsid w:val="009737D8"/>
    <w:rsid w:val="0097418D"/>
    <w:rsid w:val="0097423F"/>
    <w:rsid w:val="0097472D"/>
    <w:rsid w:val="00974A2B"/>
    <w:rsid w:val="0097549B"/>
    <w:rsid w:val="00975733"/>
    <w:rsid w:val="00975A3F"/>
    <w:rsid w:val="009763C5"/>
    <w:rsid w:val="00977840"/>
    <w:rsid w:val="00977CA4"/>
    <w:rsid w:val="00977EB5"/>
    <w:rsid w:val="00980011"/>
    <w:rsid w:val="00980308"/>
    <w:rsid w:val="0098059B"/>
    <w:rsid w:val="00981BBA"/>
    <w:rsid w:val="00981E87"/>
    <w:rsid w:val="00981F52"/>
    <w:rsid w:val="00983928"/>
    <w:rsid w:val="009842C2"/>
    <w:rsid w:val="009849AD"/>
    <w:rsid w:val="00984A2A"/>
    <w:rsid w:val="00985A90"/>
    <w:rsid w:val="00985C2C"/>
    <w:rsid w:val="00986B22"/>
    <w:rsid w:val="00987254"/>
    <w:rsid w:val="00987820"/>
    <w:rsid w:val="00987F1D"/>
    <w:rsid w:val="00990756"/>
    <w:rsid w:val="00990A08"/>
    <w:rsid w:val="00990B14"/>
    <w:rsid w:val="00991497"/>
    <w:rsid w:val="00991E1A"/>
    <w:rsid w:val="00992A44"/>
    <w:rsid w:val="00992EB4"/>
    <w:rsid w:val="00992FDE"/>
    <w:rsid w:val="009930B5"/>
    <w:rsid w:val="00994172"/>
    <w:rsid w:val="00994477"/>
    <w:rsid w:val="0099563D"/>
    <w:rsid w:val="00995C38"/>
    <w:rsid w:val="009961EA"/>
    <w:rsid w:val="009967D5"/>
    <w:rsid w:val="00996F87"/>
    <w:rsid w:val="0099741F"/>
    <w:rsid w:val="00997A6F"/>
    <w:rsid w:val="00997B9E"/>
    <w:rsid w:val="009A0D7C"/>
    <w:rsid w:val="009A26B1"/>
    <w:rsid w:val="009A27E5"/>
    <w:rsid w:val="009A27EC"/>
    <w:rsid w:val="009A288F"/>
    <w:rsid w:val="009A323F"/>
    <w:rsid w:val="009A3C0A"/>
    <w:rsid w:val="009A490E"/>
    <w:rsid w:val="009A4E17"/>
    <w:rsid w:val="009A5A72"/>
    <w:rsid w:val="009A5B23"/>
    <w:rsid w:val="009A5DF4"/>
    <w:rsid w:val="009A6285"/>
    <w:rsid w:val="009A64A5"/>
    <w:rsid w:val="009A72E9"/>
    <w:rsid w:val="009A7A25"/>
    <w:rsid w:val="009A7B37"/>
    <w:rsid w:val="009A7F2D"/>
    <w:rsid w:val="009B0980"/>
    <w:rsid w:val="009B2A5A"/>
    <w:rsid w:val="009B2AC2"/>
    <w:rsid w:val="009B3EA2"/>
    <w:rsid w:val="009B3FDB"/>
    <w:rsid w:val="009B4E3E"/>
    <w:rsid w:val="009B5D55"/>
    <w:rsid w:val="009B61BE"/>
    <w:rsid w:val="009B651E"/>
    <w:rsid w:val="009B6CC8"/>
    <w:rsid w:val="009B75A5"/>
    <w:rsid w:val="009C0DCD"/>
    <w:rsid w:val="009C2200"/>
    <w:rsid w:val="009C5120"/>
    <w:rsid w:val="009C6A93"/>
    <w:rsid w:val="009C709A"/>
    <w:rsid w:val="009C7104"/>
    <w:rsid w:val="009C7AE8"/>
    <w:rsid w:val="009D031B"/>
    <w:rsid w:val="009D0A4D"/>
    <w:rsid w:val="009D0CEE"/>
    <w:rsid w:val="009D12A9"/>
    <w:rsid w:val="009D1C79"/>
    <w:rsid w:val="009D218F"/>
    <w:rsid w:val="009D267F"/>
    <w:rsid w:val="009D2EF6"/>
    <w:rsid w:val="009D2F0B"/>
    <w:rsid w:val="009D65EC"/>
    <w:rsid w:val="009D6FE9"/>
    <w:rsid w:val="009D71FC"/>
    <w:rsid w:val="009D76D1"/>
    <w:rsid w:val="009E004B"/>
    <w:rsid w:val="009E090B"/>
    <w:rsid w:val="009E0F7F"/>
    <w:rsid w:val="009E25B2"/>
    <w:rsid w:val="009E2D32"/>
    <w:rsid w:val="009E3351"/>
    <w:rsid w:val="009E3592"/>
    <w:rsid w:val="009E3AE3"/>
    <w:rsid w:val="009E4642"/>
    <w:rsid w:val="009E5202"/>
    <w:rsid w:val="009E535E"/>
    <w:rsid w:val="009E6DA8"/>
    <w:rsid w:val="009E71DD"/>
    <w:rsid w:val="009E7DD7"/>
    <w:rsid w:val="009F01C6"/>
    <w:rsid w:val="009F0204"/>
    <w:rsid w:val="009F048E"/>
    <w:rsid w:val="009F1947"/>
    <w:rsid w:val="009F2363"/>
    <w:rsid w:val="009F2A59"/>
    <w:rsid w:val="009F3530"/>
    <w:rsid w:val="009F367E"/>
    <w:rsid w:val="009F3BA6"/>
    <w:rsid w:val="009F3F4E"/>
    <w:rsid w:val="009F3FE1"/>
    <w:rsid w:val="009F407D"/>
    <w:rsid w:val="009F4489"/>
    <w:rsid w:val="009F47AD"/>
    <w:rsid w:val="009F47C0"/>
    <w:rsid w:val="009F4C0D"/>
    <w:rsid w:val="009F6442"/>
    <w:rsid w:val="009F771A"/>
    <w:rsid w:val="009F798F"/>
    <w:rsid w:val="00A0203F"/>
    <w:rsid w:val="00A02729"/>
    <w:rsid w:val="00A031B5"/>
    <w:rsid w:val="00A03653"/>
    <w:rsid w:val="00A03A5A"/>
    <w:rsid w:val="00A03FD1"/>
    <w:rsid w:val="00A0446B"/>
    <w:rsid w:val="00A0449C"/>
    <w:rsid w:val="00A04D8F"/>
    <w:rsid w:val="00A06C1B"/>
    <w:rsid w:val="00A06C1F"/>
    <w:rsid w:val="00A0714A"/>
    <w:rsid w:val="00A079E2"/>
    <w:rsid w:val="00A10026"/>
    <w:rsid w:val="00A10290"/>
    <w:rsid w:val="00A10689"/>
    <w:rsid w:val="00A11C47"/>
    <w:rsid w:val="00A121FA"/>
    <w:rsid w:val="00A139D6"/>
    <w:rsid w:val="00A13C08"/>
    <w:rsid w:val="00A14A8B"/>
    <w:rsid w:val="00A161F2"/>
    <w:rsid w:val="00A167EA"/>
    <w:rsid w:val="00A16CED"/>
    <w:rsid w:val="00A17183"/>
    <w:rsid w:val="00A20E17"/>
    <w:rsid w:val="00A20F35"/>
    <w:rsid w:val="00A21BFE"/>
    <w:rsid w:val="00A21CA4"/>
    <w:rsid w:val="00A21F63"/>
    <w:rsid w:val="00A22963"/>
    <w:rsid w:val="00A22EC1"/>
    <w:rsid w:val="00A23DC9"/>
    <w:rsid w:val="00A24614"/>
    <w:rsid w:val="00A24A93"/>
    <w:rsid w:val="00A25313"/>
    <w:rsid w:val="00A25AF4"/>
    <w:rsid w:val="00A25C0F"/>
    <w:rsid w:val="00A25DA1"/>
    <w:rsid w:val="00A2614A"/>
    <w:rsid w:val="00A27EEE"/>
    <w:rsid w:val="00A3038C"/>
    <w:rsid w:val="00A30399"/>
    <w:rsid w:val="00A30683"/>
    <w:rsid w:val="00A30E06"/>
    <w:rsid w:val="00A310F2"/>
    <w:rsid w:val="00A316C0"/>
    <w:rsid w:val="00A3307F"/>
    <w:rsid w:val="00A333F1"/>
    <w:rsid w:val="00A33690"/>
    <w:rsid w:val="00A33ECE"/>
    <w:rsid w:val="00A3415F"/>
    <w:rsid w:val="00A3683E"/>
    <w:rsid w:val="00A4033D"/>
    <w:rsid w:val="00A4098D"/>
    <w:rsid w:val="00A40DC1"/>
    <w:rsid w:val="00A424EE"/>
    <w:rsid w:val="00A424F1"/>
    <w:rsid w:val="00A439BA"/>
    <w:rsid w:val="00A4453A"/>
    <w:rsid w:val="00A446C8"/>
    <w:rsid w:val="00A453A1"/>
    <w:rsid w:val="00A45963"/>
    <w:rsid w:val="00A463A0"/>
    <w:rsid w:val="00A46643"/>
    <w:rsid w:val="00A4677B"/>
    <w:rsid w:val="00A46A5E"/>
    <w:rsid w:val="00A47036"/>
    <w:rsid w:val="00A4704B"/>
    <w:rsid w:val="00A47C88"/>
    <w:rsid w:val="00A50284"/>
    <w:rsid w:val="00A50A03"/>
    <w:rsid w:val="00A5174F"/>
    <w:rsid w:val="00A51C21"/>
    <w:rsid w:val="00A5216D"/>
    <w:rsid w:val="00A52ACF"/>
    <w:rsid w:val="00A52FCF"/>
    <w:rsid w:val="00A53373"/>
    <w:rsid w:val="00A53E61"/>
    <w:rsid w:val="00A54DB6"/>
    <w:rsid w:val="00A54DBB"/>
    <w:rsid w:val="00A564EF"/>
    <w:rsid w:val="00A579F3"/>
    <w:rsid w:val="00A57AE6"/>
    <w:rsid w:val="00A602F1"/>
    <w:rsid w:val="00A612D6"/>
    <w:rsid w:val="00A6144D"/>
    <w:rsid w:val="00A6279A"/>
    <w:rsid w:val="00A62E13"/>
    <w:rsid w:val="00A638AA"/>
    <w:rsid w:val="00A63FCC"/>
    <w:rsid w:val="00A64226"/>
    <w:rsid w:val="00A64DFB"/>
    <w:rsid w:val="00A65549"/>
    <w:rsid w:val="00A65AEE"/>
    <w:rsid w:val="00A65BF0"/>
    <w:rsid w:val="00A66959"/>
    <w:rsid w:val="00A66BE3"/>
    <w:rsid w:val="00A7070D"/>
    <w:rsid w:val="00A709B3"/>
    <w:rsid w:val="00A70EE8"/>
    <w:rsid w:val="00A72D6C"/>
    <w:rsid w:val="00A7364D"/>
    <w:rsid w:val="00A73C72"/>
    <w:rsid w:val="00A75A1C"/>
    <w:rsid w:val="00A75E20"/>
    <w:rsid w:val="00A75E33"/>
    <w:rsid w:val="00A76063"/>
    <w:rsid w:val="00A77D10"/>
    <w:rsid w:val="00A8084F"/>
    <w:rsid w:val="00A82112"/>
    <w:rsid w:val="00A82C00"/>
    <w:rsid w:val="00A8344F"/>
    <w:rsid w:val="00A83477"/>
    <w:rsid w:val="00A85BE7"/>
    <w:rsid w:val="00A85DE6"/>
    <w:rsid w:val="00A85E6F"/>
    <w:rsid w:val="00A9038A"/>
    <w:rsid w:val="00A92BE1"/>
    <w:rsid w:val="00A937B6"/>
    <w:rsid w:val="00A94756"/>
    <w:rsid w:val="00A95326"/>
    <w:rsid w:val="00A955EB"/>
    <w:rsid w:val="00A96018"/>
    <w:rsid w:val="00A96B9E"/>
    <w:rsid w:val="00A9758B"/>
    <w:rsid w:val="00A97693"/>
    <w:rsid w:val="00AA1105"/>
    <w:rsid w:val="00AA1E64"/>
    <w:rsid w:val="00AA1F80"/>
    <w:rsid w:val="00AA2CFF"/>
    <w:rsid w:val="00AA2DA5"/>
    <w:rsid w:val="00AA2FE2"/>
    <w:rsid w:val="00AA4AA2"/>
    <w:rsid w:val="00AA5A33"/>
    <w:rsid w:val="00AA694F"/>
    <w:rsid w:val="00AA74A3"/>
    <w:rsid w:val="00AA768E"/>
    <w:rsid w:val="00AA7AF1"/>
    <w:rsid w:val="00AA7EBB"/>
    <w:rsid w:val="00AB0190"/>
    <w:rsid w:val="00AB036F"/>
    <w:rsid w:val="00AB12DA"/>
    <w:rsid w:val="00AB1C63"/>
    <w:rsid w:val="00AB2490"/>
    <w:rsid w:val="00AB2A12"/>
    <w:rsid w:val="00AB3E0D"/>
    <w:rsid w:val="00AB43BE"/>
    <w:rsid w:val="00AB43D7"/>
    <w:rsid w:val="00AB4DF1"/>
    <w:rsid w:val="00AB506F"/>
    <w:rsid w:val="00AB5BB6"/>
    <w:rsid w:val="00AB6286"/>
    <w:rsid w:val="00AB7899"/>
    <w:rsid w:val="00AC1DD1"/>
    <w:rsid w:val="00AC3DC3"/>
    <w:rsid w:val="00AC3DD9"/>
    <w:rsid w:val="00AC40FC"/>
    <w:rsid w:val="00AC4329"/>
    <w:rsid w:val="00AC4B2A"/>
    <w:rsid w:val="00AC577A"/>
    <w:rsid w:val="00AC5B2E"/>
    <w:rsid w:val="00AC6CD0"/>
    <w:rsid w:val="00AC73A2"/>
    <w:rsid w:val="00AC7A72"/>
    <w:rsid w:val="00AC7DCB"/>
    <w:rsid w:val="00AD0233"/>
    <w:rsid w:val="00AD0301"/>
    <w:rsid w:val="00AD1C1E"/>
    <w:rsid w:val="00AD1D52"/>
    <w:rsid w:val="00AD2336"/>
    <w:rsid w:val="00AD2358"/>
    <w:rsid w:val="00AD24A8"/>
    <w:rsid w:val="00AD27BE"/>
    <w:rsid w:val="00AD2CF8"/>
    <w:rsid w:val="00AD4614"/>
    <w:rsid w:val="00AD4631"/>
    <w:rsid w:val="00AD4B49"/>
    <w:rsid w:val="00AD5D8F"/>
    <w:rsid w:val="00AD63D2"/>
    <w:rsid w:val="00AD669A"/>
    <w:rsid w:val="00AD6C70"/>
    <w:rsid w:val="00AD76D2"/>
    <w:rsid w:val="00AE0683"/>
    <w:rsid w:val="00AE0EDA"/>
    <w:rsid w:val="00AE0F2D"/>
    <w:rsid w:val="00AE160B"/>
    <w:rsid w:val="00AE1ECE"/>
    <w:rsid w:val="00AE1ED0"/>
    <w:rsid w:val="00AE22E7"/>
    <w:rsid w:val="00AE23DA"/>
    <w:rsid w:val="00AE3214"/>
    <w:rsid w:val="00AE3384"/>
    <w:rsid w:val="00AE4562"/>
    <w:rsid w:val="00AE5265"/>
    <w:rsid w:val="00AE550B"/>
    <w:rsid w:val="00AE5729"/>
    <w:rsid w:val="00AE5885"/>
    <w:rsid w:val="00AE5906"/>
    <w:rsid w:val="00AE5BFD"/>
    <w:rsid w:val="00AE6DE1"/>
    <w:rsid w:val="00AE7E7C"/>
    <w:rsid w:val="00AE7F90"/>
    <w:rsid w:val="00AF02D5"/>
    <w:rsid w:val="00AF0C90"/>
    <w:rsid w:val="00AF0F85"/>
    <w:rsid w:val="00AF0F9A"/>
    <w:rsid w:val="00AF2544"/>
    <w:rsid w:val="00AF261E"/>
    <w:rsid w:val="00AF30D2"/>
    <w:rsid w:val="00AF3998"/>
    <w:rsid w:val="00AF3FC3"/>
    <w:rsid w:val="00AF4FC0"/>
    <w:rsid w:val="00AF50D5"/>
    <w:rsid w:val="00AF5C65"/>
    <w:rsid w:val="00AF68C6"/>
    <w:rsid w:val="00AF6D8D"/>
    <w:rsid w:val="00AF71CA"/>
    <w:rsid w:val="00B00BA8"/>
    <w:rsid w:val="00B00D8A"/>
    <w:rsid w:val="00B00F76"/>
    <w:rsid w:val="00B01468"/>
    <w:rsid w:val="00B0149F"/>
    <w:rsid w:val="00B01DC4"/>
    <w:rsid w:val="00B01EC2"/>
    <w:rsid w:val="00B023CF"/>
    <w:rsid w:val="00B02AF7"/>
    <w:rsid w:val="00B02B53"/>
    <w:rsid w:val="00B0487A"/>
    <w:rsid w:val="00B050F9"/>
    <w:rsid w:val="00B052FD"/>
    <w:rsid w:val="00B06384"/>
    <w:rsid w:val="00B069B6"/>
    <w:rsid w:val="00B07D02"/>
    <w:rsid w:val="00B11364"/>
    <w:rsid w:val="00B11E88"/>
    <w:rsid w:val="00B126A8"/>
    <w:rsid w:val="00B12BE6"/>
    <w:rsid w:val="00B12D43"/>
    <w:rsid w:val="00B13C65"/>
    <w:rsid w:val="00B15B66"/>
    <w:rsid w:val="00B16021"/>
    <w:rsid w:val="00B16C95"/>
    <w:rsid w:val="00B16D71"/>
    <w:rsid w:val="00B17A4F"/>
    <w:rsid w:val="00B20515"/>
    <w:rsid w:val="00B210AE"/>
    <w:rsid w:val="00B21B03"/>
    <w:rsid w:val="00B21BDB"/>
    <w:rsid w:val="00B2330E"/>
    <w:rsid w:val="00B242B9"/>
    <w:rsid w:val="00B2432D"/>
    <w:rsid w:val="00B24FB3"/>
    <w:rsid w:val="00B25795"/>
    <w:rsid w:val="00B257E3"/>
    <w:rsid w:val="00B25A95"/>
    <w:rsid w:val="00B25AE4"/>
    <w:rsid w:val="00B261ED"/>
    <w:rsid w:val="00B26561"/>
    <w:rsid w:val="00B26C63"/>
    <w:rsid w:val="00B31244"/>
    <w:rsid w:val="00B31A6E"/>
    <w:rsid w:val="00B32006"/>
    <w:rsid w:val="00B3242F"/>
    <w:rsid w:val="00B3250F"/>
    <w:rsid w:val="00B32E4A"/>
    <w:rsid w:val="00B33265"/>
    <w:rsid w:val="00B33673"/>
    <w:rsid w:val="00B34964"/>
    <w:rsid w:val="00B349B9"/>
    <w:rsid w:val="00B34F7B"/>
    <w:rsid w:val="00B35312"/>
    <w:rsid w:val="00B36249"/>
    <w:rsid w:val="00B3684F"/>
    <w:rsid w:val="00B371EF"/>
    <w:rsid w:val="00B372BE"/>
    <w:rsid w:val="00B37C8D"/>
    <w:rsid w:val="00B37E9C"/>
    <w:rsid w:val="00B40907"/>
    <w:rsid w:val="00B4106A"/>
    <w:rsid w:val="00B41622"/>
    <w:rsid w:val="00B431C8"/>
    <w:rsid w:val="00B43DEA"/>
    <w:rsid w:val="00B456F9"/>
    <w:rsid w:val="00B45731"/>
    <w:rsid w:val="00B46180"/>
    <w:rsid w:val="00B46875"/>
    <w:rsid w:val="00B5169B"/>
    <w:rsid w:val="00B52641"/>
    <w:rsid w:val="00B52751"/>
    <w:rsid w:val="00B54D8B"/>
    <w:rsid w:val="00B56F79"/>
    <w:rsid w:val="00B57E8D"/>
    <w:rsid w:val="00B60172"/>
    <w:rsid w:val="00B608CE"/>
    <w:rsid w:val="00B62535"/>
    <w:rsid w:val="00B63588"/>
    <w:rsid w:val="00B64408"/>
    <w:rsid w:val="00B64411"/>
    <w:rsid w:val="00B6445D"/>
    <w:rsid w:val="00B6476B"/>
    <w:rsid w:val="00B6508F"/>
    <w:rsid w:val="00B65E66"/>
    <w:rsid w:val="00B6602F"/>
    <w:rsid w:val="00B6680A"/>
    <w:rsid w:val="00B66B8F"/>
    <w:rsid w:val="00B67624"/>
    <w:rsid w:val="00B67D12"/>
    <w:rsid w:val="00B70444"/>
    <w:rsid w:val="00B7119C"/>
    <w:rsid w:val="00B71DB4"/>
    <w:rsid w:val="00B720B2"/>
    <w:rsid w:val="00B73C27"/>
    <w:rsid w:val="00B73E22"/>
    <w:rsid w:val="00B74C16"/>
    <w:rsid w:val="00B74FAA"/>
    <w:rsid w:val="00B751CD"/>
    <w:rsid w:val="00B7538D"/>
    <w:rsid w:val="00B75E90"/>
    <w:rsid w:val="00B774AB"/>
    <w:rsid w:val="00B80391"/>
    <w:rsid w:val="00B80E13"/>
    <w:rsid w:val="00B81234"/>
    <w:rsid w:val="00B813AB"/>
    <w:rsid w:val="00B82610"/>
    <w:rsid w:val="00B829D6"/>
    <w:rsid w:val="00B83C3F"/>
    <w:rsid w:val="00B83FC5"/>
    <w:rsid w:val="00B8424D"/>
    <w:rsid w:val="00B848A2"/>
    <w:rsid w:val="00B85CE2"/>
    <w:rsid w:val="00B870FC"/>
    <w:rsid w:val="00B87956"/>
    <w:rsid w:val="00B87A1A"/>
    <w:rsid w:val="00B87BCB"/>
    <w:rsid w:val="00B901E0"/>
    <w:rsid w:val="00B903B9"/>
    <w:rsid w:val="00B90565"/>
    <w:rsid w:val="00B90B19"/>
    <w:rsid w:val="00B91786"/>
    <w:rsid w:val="00B92EFE"/>
    <w:rsid w:val="00B93E90"/>
    <w:rsid w:val="00B9442A"/>
    <w:rsid w:val="00B948F1"/>
    <w:rsid w:val="00B95984"/>
    <w:rsid w:val="00BA0602"/>
    <w:rsid w:val="00BA097F"/>
    <w:rsid w:val="00BA10E7"/>
    <w:rsid w:val="00BA138D"/>
    <w:rsid w:val="00BA1392"/>
    <w:rsid w:val="00BA181E"/>
    <w:rsid w:val="00BA18A0"/>
    <w:rsid w:val="00BA203D"/>
    <w:rsid w:val="00BA2828"/>
    <w:rsid w:val="00BA2EE6"/>
    <w:rsid w:val="00BA3976"/>
    <w:rsid w:val="00BA3CD3"/>
    <w:rsid w:val="00BA527C"/>
    <w:rsid w:val="00BA5846"/>
    <w:rsid w:val="00BA5A3F"/>
    <w:rsid w:val="00BA6CF6"/>
    <w:rsid w:val="00BA7695"/>
    <w:rsid w:val="00BA7B33"/>
    <w:rsid w:val="00BA7DC9"/>
    <w:rsid w:val="00BB0895"/>
    <w:rsid w:val="00BB0C1F"/>
    <w:rsid w:val="00BB10AA"/>
    <w:rsid w:val="00BB1485"/>
    <w:rsid w:val="00BB19DB"/>
    <w:rsid w:val="00BB1F72"/>
    <w:rsid w:val="00BB29C7"/>
    <w:rsid w:val="00BB4A9B"/>
    <w:rsid w:val="00BB518A"/>
    <w:rsid w:val="00BC07AF"/>
    <w:rsid w:val="00BC10F9"/>
    <w:rsid w:val="00BC16FE"/>
    <w:rsid w:val="00BC3369"/>
    <w:rsid w:val="00BC3600"/>
    <w:rsid w:val="00BC3D2B"/>
    <w:rsid w:val="00BC3DE8"/>
    <w:rsid w:val="00BC3EBD"/>
    <w:rsid w:val="00BC4237"/>
    <w:rsid w:val="00BC4820"/>
    <w:rsid w:val="00BC537C"/>
    <w:rsid w:val="00BC5A1C"/>
    <w:rsid w:val="00BC5DCC"/>
    <w:rsid w:val="00BC6227"/>
    <w:rsid w:val="00BC649C"/>
    <w:rsid w:val="00BC79FF"/>
    <w:rsid w:val="00BC7B75"/>
    <w:rsid w:val="00BD3446"/>
    <w:rsid w:val="00BD41FF"/>
    <w:rsid w:val="00BD44E2"/>
    <w:rsid w:val="00BD4EC5"/>
    <w:rsid w:val="00BD5155"/>
    <w:rsid w:val="00BD5697"/>
    <w:rsid w:val="00BD636D"/>
    <w:rsid w:val="00BD6E6E"/>
    <w:rsid w:val="00BE1DAC"/>
    <w:rsid w:val="00BE26B8"/>
    <w:rsid w:val="00BE2A69"/>
    <w:rsid w:val="00BE38F3"/>
    <w:rsid w:val="00BE4206"/>
    <w:rsid w:val="00BE4337"/>
    <w:rsid w:val="00BE4477"/>
    <w:rsid w:val="00BE5283"/>
    <w:rsid w:val="00BE5D16"/>
    <w:rsid w:val="00BE5F44"/>
    <w:rsid w:val="00BE6A65"/>
    <w:rsid w:val="00BE6A86"/>
    <w:rsid w:val="00BE6EC4"/>
    <w:rsid w:val="00BE7369"/>
    <w:rsid w:val="00BE7536"/>
    <w:rsid w:val="00BE7959"/>
    <w:rsid w:val="00BE79BB"/>
    <w:rsid w:val="00BE79E6"/>
    <w:rsid w:val="00BE7C10"/>
    <w:rsid w:val="00BE7E79"/>
    <w:rsid w:val="00BF02F2"/>
    <w:rsid w:val="00BF058D"/>
    <w:rsid w:val="00BF1657"/>
    <w:rsid w:val="00BF1E09"/>
    <w:rsid w:val="00BF237B"/>
    <w:rsid w:val="00BF2E85"/>
    <w:rsid w:val="00BF37DA"/>
    <w:rsid w:val="00BF387A"/>
    <w:rsid w:val="00BF3A80"/>
    <w:rsid w:val="00BF3E41"/>
    <w:rsid w:val="00BF3F67"/>
    <w:rsid w:val="00BF45B7"/>
    <w:rsid w:val="00BF469A"/>
    <w:rsid w:val="00BF4BE1"/>
    <w:rsid w:val="00BF5B7E"/>
    <w:rsid w:val="00BF5F4A"/>
    <w:rsid w:val="00BF6D08"/>
    <w:rsid w:val="00C015F9"/>
    <w:rsid w:val="00C01D64"/>
    <w:rsid w:val="00C02119"/>
    <w:rsid w:val="00C02BEC"/>
    <w:rsid w:val="00C03DF3"/>
    <w:rsid w:val="00C04021"/>
    <w:rsid w:val="00C04ACF"/>
    <w:rsid w:val="00C051F1"/>
    <w:rsid w:val="00C0536B"/>
    <w:rsid w:val="00C05B55"/>
    <w:rsid w:val="00C06D59"/>
    <w:rsid w:val="00C07215"/>
    <w:rsid w:val="00C07653"/>
    <w:rsid w:val="00C10472"/>
    <w:rsid w:val="00C1087F"/>
    <w:rsid w:val="00C10989"/>
    <w:rsid w:val="00C10B57"/>
    <w:rsid w:val="00C10F82"/>
    <w:rsid w:val="00C11345"/>
    <w:rsid w:val="00C12255"/>
    <w:rsid w:val="00C126EC"/>
    <w:rsid w:val="00C128DF"/>
    <w:rsid w:val="00C12CED"/>
    <w:rsid w:val="00C14792"/>
    <w:rsid w:val="00C156BE"/>
    <w:rsid w:val="00C16686"/>
    <w:rsid w:val="00C17E61"/>
    <w:rsid w:val="00C21C17"/>
    <w:rsid w:val="00C21CDF"/>
    <w:rsid w:val="00C228B6"/>
    <w:rsid w:val="00C22C4D"/>
    <w:rsid w:val="00C23120"/>
    <w:rsid w:val="00C23332"/>
    <w:rsid w:val="00C23437"/>
    <w:rsid w:val="00C238A2"/>
    <w:rsid w:val="00C23997"/>
    <w:rsid w:val="00C24AB8"/>
    <w:rsid w:val="00C24B43"/>
    <w:rsid w:val="00C255D2"/>
    <w:rsid w:val="00C255D3"/>
    <w:rsid w:val="00C26166"/>
    <w:rsid w:val="00C26CD6"/>
    <w:rsid w:val="00C30774"/>
    <w:rsid w:val="00C30DC2"/>
    <w:rsid w:val="00C30F3B"/>
    <w:rsid w:val="00C3146A"/>
    <w:rsid w:val="00C315C0"/>
    <w:rsid w:val="00C31DC8"/>
    <w:rsid w:val="00C32277"/>
    <w:rsid w:val="00C33B78"/>
    <w:rsid w:val="00C34380"/>
    <w:rsid w:val="00C348B4"/>
    <w:rsid w:val="00C348FC"/>
    <w:rsid w:val="00C34B56"/>
    <w:rsid w:val="00C36948"/>
    <w:rsid w:val="00C36CA0"/>
    <w:rsid w:val="00C40BCC"/>
    <w:rsid w:val="00C41B97"/>
    <w:rsid w:val="00C41BCA"/>
    <w:rsid w:val="00C41EF0"/>
    <w:rsid w:val="00C428E9"/>
    <w:rsid w:val="00C42D2B"/>
    <w:rsid w:val="00C431CB"/>
    <w:rsid w:val="00C45CCB"/>
    <w:rsid w:val="00C45EAA"/>
    <w:rsid w:val="00C4775A"/>
    <w:rsid w:val="00C501CD"/>
    <w:rsid w:val="00C51B03"/>
    <w:rsid w:val="00C52962"/>
    <w:rsid w:val="00C5451E"/>
    <w:rsid w:val="00C547F9"/>
    <w:rsid w:val="00C54C88"/>
    <w:rsid w:val="00C54CB0"/>
    <w:rsid w:val="00C557D9"/>
    <w:rsid w:val="00C56BAF"/>
    <w:rsid w:val="00C575FB"/>
    <w:rsid w:val="00C579CA"/>
    <w:rsid w:val="00C57F77"/>
    <w:rsid w:val="00C602D7"/>
    <w:rsid w:val="00C60554"/>
    <w:rsid w:val="00C61813"/>
    <w:rsid w:val="00C61B3F"/>
    <w:rsid w:val="00C622D5"/>
    <w:rsid w:val="00C629C1"/>
    <w:rsid w:val="00C62E16"/>
    <w:rsid w:val="00C63B6E"/>
    <w:rsid w:val="00C643A2"/>
    <w:rsid w:val="00C645FD"/>
    <w:rsid w:val="00C6562A"/>
    <w:rsid w:val="00C66933"/>
    <w:rsid w:val="00C66A34"/>
    <w:rsid w:val="00C66A45"/>
    <w:rsid w:val="00C66FFA"/>
    <w:rsid w:val="00C67078"/>
    <w:rsid w:val="00C67682"/>
    <w:rsid w:val="00C67A49"/>
    <w:rsid w:val="00C67EB8"/>
    <w:rsid w:val="00C723D1"/>
    <w:rsid w:val="00C72955"/>
    <w:rsid w:val="00C72BA2"/>
    <w:rsid w:val="00C73538"/>
    <w:rsid w:val="00C735E8"/>
    <w:rsid w:val="00C73C34"/>
    <w:rsid w:val="00C73D7F"/>
    <w:rsid w:val="00C74332"/>
    <w:rsid w:val="00C7554E"/>
    <w:rsid w:val="00C75878"/>
    <w:rsid w:val="00C75B88"/>
    <w:rsid w:val="00C75EC8"/>
    <w:rsid w:val="00C76AE3"/>
    <w:rsid w:val="00C76BEF"/>
    <w:rsid w:val="00C76DEF"/>
    <w:rsid w:val="00C80768"/>
    <w:rsid w:val="00C8162F"/>
    <w:rsid w:val="00C81C15"/>
    <w:rsid w:val="00C81E2A"/>
    <w:rsid w:val="00C8271C"/>
    <w:rsid w:val="00C8401A"/>
    <w:rsid w:val="00C842E1"/>
    <w:rsid w:val="00C850F6"/>
    <w:rsid w:val="00C85519"/>
    <w:rsid w:val="00C865EF"/>
    <w:rsid w:val="00C86724"/>
    <w:rsid w:val="00C869E2"/>
    <w:rsid w:val="00C91359"/>
    <w:rsid w:val="00C93097"/>
    <w:rsid w:val="00C93218"/>
    <w:rsid w:val="00C9381D"/>
    <w:rsid w:val="00C93D9B"/>
    <w:rsid w:val="00C93DE7"/>
    <w:rsid w:val="00C94681"/>
    <w:rsid w:val="00C95853"/>
    <w:rsid w:val="00C95E67"/>
    <w:rsid w:val="00C97B13"/>
    <w:rsid w:val="00CA012B"/>
    <w:rsid w:val="00CA1C79"/>
    <w:rsid w:val="00CA260F"/>
    <w:rsid w:val="00CA2792"/>
    <w:rsid w:val="00CA40A2"/>
    <w:rsid w:val="00CA4190"/>
    <w:rsid w:val="00CA441F"/>
    <w:rsid w:val="00CA5A3E"/>
    <w:rsid w:val="00CA5D26"/>
    <w:rsid w:val="00CA5F94"/>
    <w:rsid w:val="00CA6067"/>
    <w:rsid w:val="00CA6216"/>
    <w:rsid w:val="00CA76F3"/>
    <w:rsid w:val="00CA7DDB"/>
    <w:rsid w:val="00CB0E3B"/>
    <w:rsid w:val="00CB0E8D"/>
    <w:rsid w:val="00CB1165"/>
    <w:rsid w:val="00CB15C5"/>
    <w:rsid w:val="00CB186D"/>
    <w:rsid w:val="00CB1D81"/>
    <w:rsid w:val="00CB2847"/>
    <w:rsid w:val="00CB2AD6"/>
    <w:rsid w:val="00CB2CAD"/>
    <w:rsid w:val="00CB34D0"/>
    <w:rsid w:val="00CB3BC3"/>
    <w:rsid w:val="00CB4705"/>
    <w:rsid w:val="00CB496E"/>
    <w:rsid w:val="00CB70C8"/>
    <w:rsid w:val="00CB70DE"/>
    <w:rsid w:val="00CB7164"/>
    <w:rsid w:val="00CB7D4D"/>
    <w:rsid w:val="00CC1D53"/>
    <w:rsid w:val="00CC280F"/>
    <w:rsid w:val="00CC36BD"/>
    <w:rsid w:val="00CC3A4B"/>
    <w:rsid w:val="00CC45B0"/>
    <w:rsid w:val="00CC46DD"/>
    <w:rsid w:val="00CC7467"/>
    <w:rsid w:val="00CC7DE2"/>
    <w:rsid w:val="00CD00DA"/>
    <w:rsid w:val="00CD26ED"/>
    <w:rsid w:val="00CD2DEB"/>
    <w:rsid w:val="00CD34B6"/>
    <w:rsid w:val="00CD34D8"/>
    <w:rsid w:val="00CD4507"/>
    <w:rsid w:val="00CD467D"/>
    <w:rsid w:val="00CD46B1"/>
    <w:rsid w:val="00CD4C66"/>
    <w:rsid w:val="00CD5533"/>
    <w:rsid w:val="00CD56CF"/>
    <w:rsid w:val="00CD64DC"/>
    <w:rsid w:val="00CD68A7"/>
    <w:rsid w:val="00CD690E"/>
    <w:rsid w:val="00CD69BD"/>
    <w:rsid w:val="00CE01FB"/>
    <w:rsid w:val="00CE0B19"/>
    <w:rsid w:val="00CE0CB1"/>
    <w:rsid w:val="00CE327E"/>
    <w:rsid w:val="00CE3E8B"/>
    <w:rsid w:val="00CE58C4"/>
    <w:rsid w:val="00CE6130"/>
    <w:rsid w:val="00CE6220"/>
    <w:rsid w:val="00CE77FD"/>
    <w:rsid w:val="00CE7BE8"/>
    <w:rsid w:val="00CE7FDE"/>
    <w:rsid w:val="00CF0505"/>
    <w:rsid w:val="00CF1F93"/>
    <w:rsid w:val="00CF2627"/>
    <w:rsid w:val="00CF2959"/>
    <w:rsid w:val="00CF325C"/>
    <w:rsid w:val="00CF326F"/>
    <w:rsid w:val="00CF5415"/>
    <w:rsid w:val="00CF5D66"/>
    <w:rsid w:val="00CF5F87"/>
    <w:rsid w:val="00CF6675"/>
    <w:rsid w:val="00CF73C9"/>
    <w:rsid w:val="00CF76C8"/>
    <w:rsid w:val="00CF7EDB"/>
    <w:rsid w:val="00D003C7"/>
    <w:rsid w:val="00D00861"/>
    <w:rsid w:val="00D00A42"/>
    <w:rsid w:val="00D02711"/>
    <w:rsid w:val="00D02C09"/>
    <w:rsid w:val="00D0338D"/>
    <w:rsid w:val="00D03714"/>
    <w:rsid w:val="00D0440F"/>
    <w:rsid w:val="00D04DC7"/>
    <w:rsid w:val="00D05573"/>
    <w:rsid w:val="00D05C7F"/>
    <w:rsid w:val="00D05D89"/>
    <w:rsid w:val="00D05E0C"/>
    <w:rsid w:val="00D0704B"/>
    <w:rsid w:val="00D07224"/>
    <w:rsid w:val="00D078B2"/>
    <w:rsid w:val="00D116AD"/>
    <w:rsid w:val="00D11BEE"/>
    <w:rsid w:val="00D11D68"/>
    <w:rsid w:val="00D127C3"/>
    <w:rsid w:val="00D12C05"/>
    <w:rsid w:val="00D14123"/>
    <w:rsid w:val="00D14A8F"/>
    <w:rsid w:val="00D16A2C"/>
    <w:rsid w:val="00D1724E"/>
    <w:rsid w:val="00D203E7"/>
    <w:rsid w:val="00D20615"/>
    <w:rsid w:val="00D20996"/>
    <w:rsid w:val="00D22303"/>
    <w:rsid w:val="00D23949"/>
    <w:rsid w:val="00D24092"/>
    <w:rsid w:val="00D25471"/>
    <w:rsid w:val="00D25E31"/>
    <w:rsid w:val="00D26ACC"/>
    <w:rsid w:val="00D26CD8"/>
    <w:rsid w:val="00D26E68"/>
    <w:rsid w:val="00D272F1"/>
    <w:rsid w:val="00D274AE"/>
    <w:rsid w:val="00D27BAD"/>
    <w:rsid w:val="00D304E4"/>
    <w:rsid w:val="00D30711"/>
    <w:rsid w:val="00D3087C"/>
    <w:rsid w:val="00D310F8"/>
    <w:rsid w:val="00D3186D"/>
    <w:rsid w:val="00D31EFD"/>
    <w:rsid w:val="00D31FA8"/>
    <w:rsid w:val="00D325BF"/>
    <w:rsid w:val="00D325D4"/>
    <w:rsid w:val="00D326BA"/>
    <w:rsid w:val="00D32B04"/>
    <w:rsid w:val="00D32BE9"/>
    <w:rsid w:val="00D33745"/>
    <w:rsid w:val="00D34239"/>
    <w:rsid w:val="00D34282"/>
    <w:rsid w:val="00D34A86"/>
    <w:rsid w:val="00D35DCF"/>
    <w:rsid w:val="00D36704"/>
    <w:rsid w:val="00D368CF"/>
    <w:rsid w:val="00D36BBE"/>
    <w:rsid w:val="00D375FC"/>
    <w:rsid w:val="00D41361"/>
    <w:rsid w:val="00D41526"/>
    <w:rsid w:val="00D42189"/>
    <w:rsid w:val="00D421FC"/>
    <w:rsid w:val="00D42988"/>
    <w:rsid w:val="00D42FD6"/>
    <w:rsid w:val="00D43BB7"/>
    <w:rsid w:val="00D43CBD"/>
    <w:rsid w:val="00D44998"/>
    <w:rsid w:val="00D44DBF"/>
    <w:rsid w:val="00D46BBD"/>
    <w:rsid w:val="00D4751D"/>
    <w:rsid w:val="00D47749"/>
    <w:rsid w:val="00D47D5D"/>
    <w:rsid w:val="00D513D1"/>
    <w:rsid w:val="00D51806"/>
    <w:rsid w:val="00D51AEA"/>
    <w:rsid w:val="00D521E7"/>
    <w:rsid w:val="00D521EA"/>
    <w:rsid w:val="00D53A25"/>
    <w:rsid w:val="00D53F34"/>
    <w:rsid w:val="00D543B5"/>
    <w:rsid w:val="00D547A9"/>
    <w:rsid w:val="00D5593B"/>
    <w:rsid w:val="00D55B81"/>
    <w:rsid w:val="00D56BD1"/>
    <w:rsid w:val="00D56C12"/>
    <w:rsid w:val="00D573A8"/>
    <w:rsid w:val="00D60262"/>
    <w:rsid w:val="00D60EA5"/>
    <w:rsid w:val="00D615FC"/>
    <w:rsid w:val="00D62B32"/>
    <w:rsid w:val="00D62BD7"/>
    <w:rsid w:val="00D62EBC"/>
    <w:rsid w:val="00D62F07"/>
    <w:rsid w:val="00D66DB9"/>
    <w:rsid w:val="00D66EDC"/>
    <w:rsid w:val="00D70039"/>
    <w:rsid w:val="00D708D3"/>
    <w:rsid w:val="00D70CF2"/>
    <w:rsid w:val="00D70E4E"/>
    <w:rsid w:val="00D715F3"/>
    <w:rsid w:val="00D71B02"/>
    <w:rsid w:val="00D72BC4"/>
    <w:rsid w:val="00D72F60"/>
    <w:rsid w:val="00D73863"/>
    <w:rsid w:val="00D73D01"/>
    <w:rsid w:val="00D74C71"/>
    <w:rsid w:val="00D75F3A"/>
    <w:rsid w:val="00D761BE"/>
    <w:rsid w:val="00D769FF"/>
    <w:rsid w:val="00D77CFC"/>
    <w:rsid w:val="00D77DE5"/>
    <w:rsid w:val="00D80803"/>
    <w:rsid w:val="00D808E7"/>
    <w:rsid w:val="00D80975"/>
    <w:rsid w:val="00D80DB2"/>
    <w:rsid w:val="00D80DED"/>
    <w:rsid w:val="00D81B8F"/>
    <w:rsid w:val="00D82DF3"/>
    <w:rsid w:val="00D82F56"/>
    <w:rsid w:val="00D8423D"/>
    <w:rsid w:val="00D84531"/>
    <w:rsid w:val="00D84E54"/>
    <w:rsid w:val="00D852AC"/>
    <w:rsid w:val="00D85477"/>
    <w:rsid w:val="00D85BCE"/>
    <w:rsid w:val="00D86303"/>
    <w:rsid w:val="00D872E5"/>
    <w:rsid w:val="00D87636"/>
    <w:rsid w:val="00D87932"/>
    <w:rsid w:val="00D90045"/>
    <w:rsid w:val="00D9045A"/>
    <w:rsid w:val="00D91597"/>
    <w:rsid w:val="00D92392"/>
    <w:rsid w:val="00D927D3"/>
    <w:rsid w:val="00D92E99"/>
    <w:rsid w:val="00D9305B"/>
    <w:rsid w:val="00D9360C"/>
    <w:rsid w:val="00D93F3E"/>
    <w:rsid w:val="00D949AF"/>
    <w:rsid w:val="00D95ADA"/>
    <w:rsid w:val="00D95B50"/>
    <w:rsid w:val="00D95D2A"/>
    <w:rsid w:val="00D96338"/>
    <w:rsid w:val="00D975EC"/>
    <w:rsid w:val="00DA100B"/>
    <w:rsid w:val="00DA1E57"/>
    <w:rsid w:val="00DA36F8"/>
    <w:rsid w:val="00DA3CD3"/>
    <w:rsid w:val="00DA4076"/>
    <w:rsid w:val="00DA5A1C"/>
    <w:rsid w:val="00DA5B7F"/>
    <w:rsid w:val="00DA6017"/>
    <w:rsid w:val="00DA73C3"/>
    <w:rsid w:val="00DB056E"/>
    <w:rsid w:val="00DB1088"/>
    <w:rsid w:val="00DB146E"/>
    <w:rsid w:val="00DB1AB7"/>
    <w:rsid w:val="00DB3119"/>
    <w:rsid w:val="00DB3A75"/>
    <w:rsid w:val="00DB3AAA"/>
    <w:rsid w:val="00DB5653"/>
    <w:rsid w:val="00DB5834"/>
    <w:rsid w:val="00DB5BE3"/>
    <w:rsid w:val="00DB5C41"/>
    <w:rsid w:val="00DB6322"/>
    <w:rsid w:val="00DB6BA3"/>
    <w:rsid w:val="00DC022F"/>
    <w:rsid w:val="00DC090F"/>
    <w:rsid w:val="00DC166E"/>
    <w:rsid w:val="00DC1872"/>
    <w:rsid w:val="00DC2232"/>
    <w:rsid w:val="00DC243E"/>
    <w:rsid w:val="00DC26EE"/>
    <w:rsid w:val="00DC2F85"/>
    <w:rsid w:val="00DC3AD0"/>
    <w:rsid w:val="00DC49E7"/>
    <w:rsid w:val="00DC4B43"/>
    <w:rsid w:val="00DC4F69"/>
    <w:rsid w:val="00DC551C"/>
    <w:rsid w:val="00DC61B1"/>
    <w:rsid w:val="00DC68A7"/>
    <w:rsid w:val="00DC75CA"/>
    <w:rsid w:val="00DC7AA5"/>
    <w:rsid w:val="00DD0C20"/>
    <w:rsid w:val="00DD0DF5"/>
    <w:rsid w:val="00DD1203"/>
    <w:rsid w:val="00DD1AAB"/>
    <w:rsid w:val="00DD21E6"/>
    <w:rsid w:val="00DD2BA9"/>
    <w:rsid w:val="00DD2D29"/>
    <w:rsid w:val="00DD3515"/>
    <w:rsid w:val="00DD5078"/>
    <w:rsid w:val="00DD51D6"/>
    <w:rsid w:val="00DD5234"/>
    <w:rsid w:val="00DD5CAE"/>
    <w:rsid w:val="00DD5D1B"/>
    <w:rsid w:val="00DD65B7"/>
    <w:rsid w:val="00DD7D18"/>
    <w:rsid w:val="00DE08FD"/>
    <w:rsid w:val="00DE09A4"/>
    <w:rsid w:val="00DE1E3A"/>
    <w:rsid w:val="00DE20F4"/>
    <w:rsid w:val="00DE435A"/>
    <w:rsid w:val="00DE4BAF"/>
    <w:rsid w:val="00DE7060"/>
    <w:rsid w:val="00DE7224"/>
    <w:rsid w:val="00DE724C"/>
    <w:rsid w:val="00DF308E"/>
    <w:rsid w:val="00DF3887"/>
    <w:rsid w:val="00DF3B75"/>
    <w:rsid w:val="00DF3F31"/>
    <w:rsid w:val="00DF4D5E"/>
    <w:rsid w:val="00DF51A5"/>
    <w:rsid w:val="00DF5BF7"/>
    <w:rsid w:val="00DF6EB4"/>
    <w:rsid w:val="00DF6F91"/>
    <w:rsid w:val="00DF7E1D"/>
    <w:rsid w:val="00E0360B"/>
    <w:rsid w:val="00E03D63"/>
    <w:rsid w:val="00E04C35"/>
    <w:rsid w:val="00E04FAB"/>
    <w:rsid w:val="00E050CE"/>
    <w:rsid w:val="00E0515E"/>
    <w:rsid w:val="00E05C82"/>
    <w:rsid w:val="00E079AC"/>
    <w:rsid w:val="00E10CBF"/>
    <w:rsid w:val="00E115C4"/>
    <w:rsid w:val="00E12118"/>
    <w:rsid w:val="00E12964"/>
    <w:rsid w:val="00E1310A"/>
    <w:rsid w:val="00E13278"/>
    <w:rsid w:val="00E138FD"/>
    <w:rsid w:val="00E13914"/>
    <w:rsid w:val="00E1473E"/>
    <w:rsid w:val="00E15B65"/>
    <w:rsid w:val="00E163F2"/>
    <w:rsid w:val="00E173A8"/>
    <w:rsid w:val="00E17846"/>
    <w:rsid w:val="00E17C6D"/>
    <w:rsid w:val="00E20271"/>
    <w:rsid w:val="00E20392"/>
    <w:rsid w:val="00E2066B"/>
    <w:rsid w:val="00E210FE"/>
    <w:rsid w:val="00E21A75"/>
    <w:rsid w:val="00E21D74"/>
    <w:rsid w:val="00E26280"/>
    <w:rsid w:val="00E27BBA"/>
    <w:rsid w:val="00E305E9"/>
    <w:rsid w:val="00E30F7D"/>
    <w:rsid w:val="00E31054"/>
    <w:rsid w:val="00E31150"/>
    <w:rsid w:val="00E31A4B"/>
    <w:rsid w:val="00E32B3A"/>
    <w:rsid w:val="00E33473"/>
    <w:rsid w:val="00E345DC"/>
    <w:rsid w:val="00E34F61"/>
    <w:rsid w:val="00E3543A"/>
    <w:rsid w:val="00E355D8"/>
    <w:rsid w:val="00E356F8"/>
    <w:rsid w:val="00E358A5"/>
    <w:rsid w:val="00E36172"/>
    <w:rsid w:val="00E36CF1"/>
    <w:rsid w:val="00E36D1D"/>
    <w:rsid w:val="00E36FC6"/>
    <w:rsid w:val="00E37C00"/>
    <w:rsid w:val="00E40B7C"/>
    <w:rsid w:val="00E40CCB"/>
    <w:rsid w:val="00E42006"/>
    <w:rsid w:val="00E4266C"/>
    <w:rsid w:val="00E43371"/>
    <w:rsid w:val="00E44165"/>
    <w:rsid w:val="00E44ED5"/>
    <w:rsid w:val="00E45228"/>
    <w:rsid w:val="00E457FB"/>
    <w:rsid w:val="00E45F2C"/>
    <w:rsid w:val="00E46B24"/>
    <w:rsid w:val="00E474BF"/>
    <w:rsid w:val="00E5030E"/>
    <w:rsid w:val="00E504F0"/>
    <w:rsid w:val="00E50991"/>
    <w:rsid w:val="00E513D9"/>
    <w:rsid w:val="00E51F7C"/>
    <w:rsid w:val="00E54675"/>
    <w:rsid w:val="00E54FC0"/>
    <w:rsid w:val="00E55741"/>
    <w:rsid w:val="00E56DBB"/>
    <w:rsid w:val="00E57367"/>
    <w:rsid w:val="00E57ACB"/>
    <w:rsid w:val="00E60262"/>
    <w:rsid w:val="00E61310"/>
    <w:rsid w:val="00E62C44"/>
    <w:rsid w:val="00E675F2"/>
    <w:rsid w:val="00E710CE"/>
    <w:rsid w:val="00E7165E"/>
    <w:rsid w:val="00E71B18"/>
    <w:rsid w:val="00E72B23"/>
    <w:rsid w:val="00E7344B"/>
    <w:rsid w:val="00E7362A"/>
    <w:rsid w:val="00E741D8"/>
    <w:rsid w:val="00E74352"/>
    <w:rsid w:val="00E74776"/>
    <w:rsid w:val="00E76815"/>
    <w:rsid w:val="00E80502"/>
    <w:rsid w:val="00E809DD"/>
    <w:rsid w:val="00E80CE0"/>
    <w:rsid w:val="00E821F0"/>
    <w:rsid w:val="00E82498"/>
    <w:rsid w:val="00E826CC"/>
    <w:rsid w:val="00E82785"/>
    <w:rsid w:val="00E82E8F"/>
    <w:rsid w:val="00E833D1"/>
    <w:rsid w:val="00E83C14"/>
    <w:rsid w:val="00E83ED3"/>
    <w:rsid w:val="00E84448"/>
    <w:rsid w:val="00E8612D"/>
    <w:rsid w:val="00E862E8"/>
    <w:rsid w:val="00E86652"/>
    <w:rsid w:val="00E867B4"/>
    <w:rsid w:val="00E867D3"/>
    <w:rsid w:val="00E873E9"/>
    <w:rsid w:val="00E87DB4"/>
    <w:rsid w:val="00E90350"/>
    <w:rsid w:val="00E904C2"/>
    <w:rsid w:val="00E90EEB"/>
    <w:rsid w:val="00E9194F"/>
    <w:rsid w:val="00E91A59"/>
    <w:rsid w:val="00E91AB1"/>
    <w:rsid w:val="00E91B2E"/>
    <w:rsid w:val="00E9228F"/>
    <w:rsid w:val="00E93942"/>
    <w:rsid w:val="00E942D4"/>
    <w:rsid w:val="00E94479"/>
    <w:rsid w:val="00E949A0"/>
    <w:rsid w:val="00E94AAD"/>
    <w:rsid w:val="00E94E2A"/>
    <w:rsid w:val="00E95139"/>
    <w:rsid w:val="00E95A0D"/>
    <w:rsid w:val="00E95EC8"/>
    <w:rsid w:val="00E962E6"/>
    <w:rsid w:val="00E96707"/>
    <w:rsid w:val="00E97AE3"/>
    <w:rsid w:val="00E97F4E"/>
    <w:rsid w:val="00EA0410"/>
    <w:rsid w:val="00EA166B"/>
    <w:rsid w:val="00EA207C"/>
    <w:rsid w:val="00EA2261"/>
    <w:rsid w:val="00EA2689"/>
    <w:rsid w:val="00EA347F"/>
    <w:rsid w:val="00EA3EC4"/>
    <w:rsid w:val="00EA4CFA"/>
    <w:rsid w:val="00EA529B"/>
    <w:rsid w:val="00EA55A4"/>
    <w:rsid w:val="00EA56DC"/>
    <w:rsid w:val="00EB0CAF"/>
    <w:rsid w:val="00EB1FD4"/>
    <w:rsid w:val="00EB2551"/>
    <w:rsid w:val="00EB2883"/>
    <w:rsid w:val="00EB31CE"/>
    <w:rsid w:val="00EB4B2E"/>
    <w:rsid w:val="00EB4CB5"/>
    <w:rsid w:val="00EB550F"/>
    <w:rsid w:val="00EB7673"/>
    <w:rsid w:val="00EC02FF"/>
    <w:rsid w:val="00EC0338"/>
    <w:rsid w:val="00EC0A63"/>
    <w:rsid w:val="00EC1AC5"/>
    <w:rsid w:val="00EC1B5A"/>
    <w:rsid w:val="00EC342E"/>
    <w:rsid w:val="00EC4F00"/>
    <w:rsid w:val="00EC5224"/>
    <w:rsid w:val="00EC537F"/>
    <w:rsid w:val="00EC587A"/>
    <w:rsid w:val="00EC5DA9"/>
    <w:rsid w:val="00EC6498"/>
    <w:rsid w:val="00EC6934"/>
    <w:rsid w:val="00EC6FB8"/>
    <w:rsid w:val="00EC7C54"/>
    <w:rsid w:val="00ED0AC3"/>
    <w:rsid w:val="00ED0C42"/>
    <w:rsid w:val="00ED1AA7"/>
    <w:rsid w:val="00ED1B82"/>
    <w:rsid w:val="00ED2C9A"/>
    <w:rsid w:val="00ED2D04"/>
    <w:rsid w:val="00ED42A0"/>
    <w:rsid w:val="00ED4536"/>
    <w:rsid w:val="00ED4554"/>
    <w:rsid w:val="00ED55B4"/>
    <w:rsid w:val="00ED5D8C"/>
    <w:rsid w:val="00ED68B1"/>
    <w:rsid w:val="00ED69F6"/>
    <w:rsid w:val="00EE0060"/>
    <w:rsid w:val="00EE1B2B"/>
    <w:rsid w:val="00EE1E6E"/>
    <w:rsid w:val="00EE1FEF"/>
    <w:rsid w:val="00EE2959"/>
    <w:rsid w:val="00EE328D"/>
    <w:rsid w:val="00EE4A2A"/>
    <w:rsid w:val="00EE5372"/>
    <w:rsid w:val="00EE58B7"/>
    <w:rsid w:val="00EE5ABA"/>
    <w:rsid w:val="00EE69B4"/>
    <w:rsid w:val="00EE7B6A"/>
    <w:rsid w:val="00EE7EF7"/>
    <w:rsid w:val="00EF0C4E"/>
    <w:rsid w:val="00EF1137"/>
    <w:rsid w:val="00EF1788"/>
    <w:rsid w:val="00EF1A7B"/>
    <w:rsid w:val="00EF23CC"/>
    <w:rsid w:val="00EF26E0"/>
    <w:rsid w:val="00EF272F"/>
    <w:rsid w:val="00EF30DE"/>
    <w:rsid w:val="00EF3254"/>
    <w:rsid w:val="00EF38F6"/>
    <w:rsid w:val="00EF3A9E"/>
    <w:rsid w:val="00EF5AA9"/>
    <w:rsid w:val="00EF5FC6"/>
    <w:rsid w:val="00EF6687"/>
    <w:rsid w:val="00EF702C"/>
    <w:rsid w:val="00EF71E4"/>
    <w:rsid w:val="00F0191C"/>
    <w:rsid w:val="00F026A9"/>
    <w:rsid w:val="00F02ABF"/>
    <w:rsid w:val="00F035E9"/>
    <w:rsid w:val="00F04266"/>
    <w:rsid w:val="00F050C9"/>
    <w:rsid w:val="00F05988"/>
    <w:rsid w:val="00F105D0"/>
    <w:rsid w:val="00F10670"/>
    <w:rsid w:val="00F10B76"/>
    <w:rsid w:val="00F1186B"/>
    <w:rsid w:val="00F12267"/>
    <w:rsid w:val="00F12BA7"/>
    <w:rsid w:val="00F130C4"/>
    <w:rsid w:val="00F15509"/>
    <w:rsid w:val="00F1556F"/>
    <w:rsid w:val="00F15B3E"/>
    <w:rsid w:val="00F17DD2"/>
    <w:rsid w:val="00F20141"/>
    <w:rsid w:val="00F21848"/>
    <w:rsid w:val="00F21F68"/>
    <w:rsid w:val="00F21F71"/>
    <w:rsid w:val="00F22A3C"/>
    <w:rsid w:val="00F242D4"/>
    <w:rsid w:val="00F245F4"/>
    <w:rsid w:val="00F250D6"/>
    <w:rsid w:val="00F2565A"/>
    <w:rsid w:val="00F26A77"/>
    <w:rsid w:val="00F2719E"/>
    <w:rsid w:val="00F277FE"/>
    <w:rsid w:val="00F27B58"/>
    <w:rsid w:val="00F27FAA"/>
    <w:rsid w:val="00F3030D"/>
    <w:rsid w:val="00F32350"/>
    <w:rsid w:val="00F32515"/>
    <w:rsid w:val="00F327D6"/>
    <w:rsid w:val="00F32BE5"/>
    <w:rsid w:val="00F32F94"/>
    <w:rsid w:val="00F3317C"/>
    <w:rsid w:val="00F33314"/>
    <w:rsid w:val="00F343F0"/>
    <w:rsid w:val="00F34DC5"/>
    <w:rsid w:val="00F35AD1"/>
    <w:rsid w:val="00F36BEB"/>
    <w:rsid w:val="00F37347"/>
    <w:rsid w:val="00F37449"/>
    <w:rsid w:val="00F379E8"/>
    <w:rsid w:val="00F37A31"/>
    <w:rsid w:val="00F42395"/>
    <w:rsid w:val="00F42962"/>
    <w:rsid w:val="00F42C0D"/>
    <w:rsid w:val="00F4309E"/>
    <w:rsid w:val="00F4344B"/>
    <w:rsid w:val="00F43482"/>
    <w:rsid w:val="00F4446D"/>
    <w:rsid w:val="00F4641A"/>
    <w:rsid w:val="00F47978"/>
    <w:rsid w:val="00F47D7B"/>
    <w:rsid w:val="00F50B95"/>
    <w:rsid w:val="00F50D05"/>
    <w:rsid w:val="00F519EA"/>
    <w:rsid w:val="00F5267C"/>
    <w:rsid w:val="00F52AE0"/>
    <w:rsid w:val="00F54327"/>
    <w:rsid w:val="00F54B07"/>
    <w:rsid w:val="00F56554"/>
    <w:rsid w:val="00F56C07"/>
    <w:rsid w:val="00F57C80"/>
    <w:rsid w:val="00F6034F"/>
    <w:rsid w:val="00F60A7C"/>
    <w:rsid w:val="00F60A7E"/>
    <w:rsid w:val="00F60C9D"/>
    <w:rsid w:val="00F610E5"/>
    <w:rsid w:val="00F6173E"/>
    <w:rsid w:val="00F61A59"/>
    <w:rsid w:val="00F61A5E"/>
    <w:rsid w:val="00F61AF3"/>
    <w:rsid w:val="00F61DC4"/>
    <w:rsid w:val="00F6213F"/>
    <w:rsid w:val="00F6338D"/>
    <w:rsid w:val="00F640C3"/>
    <w:rsid w:val="00F6465F"/>
    <w:rsid w:val="00F64938"/>
    <w:rsid w:val="00F64A01"/>
    <w:rsid w:val="00F64B42"/>
    <w:rsid w:val="00F6517A"/>
    <w:rsid w:val="00F65233"/>
    <w:rsid w:val="00F65E3A"/>
    <w:rsid w:val="00F65FBF"/>
    <w:rsid w:val="00F666D5"/>
    <w:rsid w:val="00F668E4"/>
    <w:rsid w:val="00F67B7C"/>
    <w:rsid w:val="00F67FF2"/>
    <w:rsid w:val="00F704CD"/>
    <w:rsid w:val="00F726B9"/>
    <w:rsid w:val="00F742FB"/>
    <w:rsid w:val="00F74659"/>
    <w:rsid w:val="00F74A50"/>
    <w:rsid w:val="00F75DA9"/>
    <w:rsid w:val="00F76397"/>
    <w:rsid w:val="00F76B63"/>
    <w:rsid w:val="00F76F7C"/>
    <w:rsid w:val="00F77283"/>
    <w:rsid w:val="00F7734A"/>
    <w:rsid w:val="00F77692"/>
    <w:rsid w:val="00F7795B"/>
    <w:rsid w:val="00F77AC1"/>
    <w:rsid w:val="00F80562"/>
    <w:rsid w:val="00F80FE1"/>
    <w:rsid w:val="00F8104D"/>
    <w:rsid w:val="00F81379"/>
    <w:rsid w:val="00F8169E"/>
    <w:rsid w:val="00F81ED3"/>
    <w:rsid w:val="00F822ED"/>
    <w:rsid w:val="00F829BF"/>
    <w:rsid w:val="00F82B1D"/>
    <w:rsid w:val="00F83567"/>
    <w:rsid w:val="00F85320"/>
    <w:rsid w:val="00F85924"/>
    <w:rsid w:val="00F865B6"/>
    <w:rsid w:val="00F865E3"/>
    <w:rsid w:val="00F86E98"/>
    <w:rsid w:val="00F86EE3"/>
    <w:rsid w:val="00F87787"/>
    <w:rsid w:val="00F9012D"/>
    <w:rsid w:val="00F90285"/>
    <w:rsid w:val="00F9077B"/>
    <w:rsid w:val="00F91032"/>
    <w:rsid w:val="00F912F1"/>
    <w:rsid w:val="00F921EF"/>
    <w:rsid w:val="00F924D2"/>
    <w:rsid w:val="00F931B9"/>
    <w:rsid w:val="00F93F47"/>
    <w:rsid w:val="00F94BCF"/>
    <w:rsid w:val="00F9586F"/>
    <w:rsid w:val="00F95C04"/>
    <w:rsid w:val="00F97D8B"/>
    <w:rsid w:val="00FA0188"/>
    <w:rsid w:val="00FA026E"/>
    <w:rsid w:val="00FA071F"/>
    <w:rsid w:val="00FA121E"/>
    <w:rsid w:val="00FA140B"/>
    <w:rsid w:val="00FA3BB3"/>
    <w:rsid w:val="00FA3C8F"/>
    <w:rsid w:val="00FA3E7F"/>
    <w:rsid w:val="00FA5724"/>
    <w:rsid w:val="00FA5BFE"/>
    <w:rsid w:val="00FA5D3D"/>
    <w:rsid w:val="00FA5FEC"/>
    <w:rsid w:val="00FA60A6"/>
    <w:rsid w:val="00FA6805"/>
    <w:rsid w:val="00FA7416"/>
    <w:rsid w:val="00FB0A88"/>
    <w:rsid w:val="00FB0D34"/>
    <w:rsid w:val="00FB44AF"/>
    <w:rsid w:val="00FB565C"/>
    <w:rsid w:val="00FB720E"/>
    <w:rsid w:val="00FC07C1"/>
    <w:rsid w:val="00FC08CB"/>
    <w:rsid w:val="00FC0A0B"/>
    <w:rsid w:val="00FC130B"/>
    <w:rsid w:val="00FC20CC"/>
    <w:rsid w:val="00FC2658"/>
    <w:rsid w:val="00FC2E92"/>
    <w:rsid w:val="00FC391D"/>
    <w:rsid w:val="00FC5D72"/>
    <w:rsid w:val="00FC6470"/>
    <w:rsid w:val="00FC6645"/>
    <w:rsid w:val="00FC669E"/>
    <w:rsid w:val="00FC71CF"/>
    <w:rsid w:val="00FD08B5"/>
    <w:rsid w:val="00FD0AED"/>
    <w:rsid w:val="00FD1B16"/>
    <w:rsid w:val="00FD1FAE"/>
    <w:rsid w:val="00FD2037"/>
    <w:rsid w:val="00FD20D6"/>
    <w:rsid w:val="00FD2C30"/>
    <w:rsid w:val="00FD353E"/>
    <w:rsid w:val="00FD379F"/>
    <w:rsid w:val="00FD383A"/>
    <w:rsid w:val="00FD38E3"/>
    <w:rsid w:val="00FD41DB"/>
    <w:rsid w:val="00FD4289"/>
    <w:rsid w:val="00FD5AE7"/>
    <w:rsid w:val="00FD5EF0"/>
    <w:rsid w:val="00FD6834"/>
    <w:rsid w:val="00FD7DF6"/>
    <w:rsid w:val="00FE01E9"/>
    <w:rsid w:val="00FE087F"/>
    <w:rsid w:val="00FE1359"/>
    <w:rsid w:val="00FE1984"/>
    <w:rsid w:val="00FE227B"/>
    <w:rsid w:val="00FE36A0"/>
    <w:rsid w:val="00FE37B7"/>
    <w:rsid w:val="00FE4B16"/>
    <w:rsid w:val="00FE4C1B"/>
    <w:rsid w:val="00FE5083"/>
    <w:rsid w:val="00FE542A"/>
    <w:rsid w:val="00FE57CC"/>
    <w:rsid w:val="00FE602A"/>
    <w:rsid w:val="00FE65E4"/>
    <w:rsid w:val="00FE68D4"/>
    <w:rsid w:val="00FE68E3"/>
    <w:rsid w:val="00FE6E69"/>
    <w:rsid w:val="00FE74C6"/>
    <w:rsid w:val="00FE7751"/>
    <w:rsid w:val="00FF0590"/>
    <w:rsid w:val="00FF12D9"/>
    <w:rsid w:val="00FF1826"/>
    <w:rsid w:val="00FF1855"/>
    <w:rsid w:val="00FF1E65"/>
    <w:rsid w:val="00FF2793"/>
    <w:rsid w:val="00FF2BCC"/>
    <w:rsid w:val="00FF3520"/>
    <w:rsid w:val="00FF37B1"/>
    <w:rsid w:val="00FF4B5C"/>
    <w:rsid w:val="00FF5332"/>
    <w:rsid w:val="00FF553E"/>
    <w:rsid w:val="00FF670B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9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4C7C"/>
    <w:rPr>
      <w:sz w:val="24"/>
      <w:szCs w:val="24"/>
    </w:rPr>
  </w:style>
  <w:style w:type="character" w:styleId="a5">
    <w:name w:val="page number"/>
    <w:basedOn w:val="a0"/>
    <w:uiPriority w:val="99"/>
    <w:rsid w:val="002269E7"/>
    <w:rPr>
      <w:rFonts w:cs="Times New Roman"/>
    </w:rPr>
  </w:style>
  <w:style w:type="paragraph" w:styleId="a6">
    <w:name w:val="footer"/>
    <w:basedOn w:val="a"/>
    <w:link w:val="a7"/>
    <w:uiPriority w:val="99"/>
    <w:rsid w:val="00226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4C7C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26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C7C"/>
    <w:rPr>
      <w:sz w:val="0"/>
      <w:szCs w:val="0"/>
    </w:rPr>
  </w:style>
  <w:style w:type="paragraph" w:customStyle="1" w:styleId="aa">
    <w:name w:val="Прижатый влево"/>
    <w:basedOn w:val="a"/>
    <w:next w:val="a"/>
    <w:uiPriority w:val="99"/>
    <w:rsid w:val="00026E62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834CAD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uiPriority w:val="99"/>
    <w:rsid w:val="00810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3C617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C617D"/>
    <w:rPr>
      <w:rFonts w:cs="Times New Roman"/>
    </w:rPr>
  </w:style>
  <w:style w:type="paragraph" w:styleId="ac">
    <w:name w:val="Normal (Web)"/>
    <w:basedOn w:val="a"/>
    <w:uiPriority w:val="99"/>
    <w:rsid w:val="008C4FDF"/>
    <w:pPr>
      <w:spacing w:before="100" w:beforeAutospacing="1" w:after="100" w:afterAutospacing="1"/>
    </w:pPr>
  </w:style>
  <w:style w:type="paragraph" w:styleId="ad">
    <w:name w:val="Title"/>
    <w:basedOn w:val="a"/>
    <w:link w:val="ae"/>
    <w:uiPriority w:val="99"/>
    <w:qFormat/>
    <w:rsid w:val="00ED1B82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ED1B82"/>
    <w:rPr>
      <w:b/>
      <w:sz w:val="28"/>
    </w:rPr>
  </w:style>
  <w:style w:type="character" w:customStyle="1" w:styleId="af">
    <w:name w:val="Гипертекстовая ссылка"/>
    <w:uiPriority w:val="99"/>
    <w:rsid w:val="00594136"/>
    <w:rPr>
      <w:color w:val="106BBE"/>
    </w:rPr>
  </w:style>
  <w:style w:type="character" w:customStyle="1" w:styleId="af0">
    <w:name w:val="Цветовое выделение"/>
    <w:uiPriority w:val="99"/>
    <w:rsid w:val="00525F5A"/>
    <w:rPr>
      <w:b/>
      <w:color w:val="26282F"/>
    </w:rPr>
  </w:style>
  <w:style w:type="paragraph" w:styleId="af1">
    <w:name w:val="List Paragraph"/>
    <w:basedOn w:val="a"/>
    <w:uiPriority w:val="34"/>
    <w:qFormat/>
    <w:rsid w:val="00525F5A"/>
    <w:pPr>
      <w:ind w:left="720"/>
      <w:contextualSpacing/>
    </w:pPr>
  </w:style>
  <w:style w:type="paragraph" w:customStyle="1" w:styleId="af2">
    <w:name w:val="Нормальный (таблица)"/>
    <w:basedOn w:val="a"/>
    <w:next w:val="a"/>
    <w:uiPriority w:val="99"/>
    <w:rsid w:val="006A5CB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9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4C7C"/>
    <w:rPr>
      <w:sz w:val="24"/>
      <w:szCs w:val="24"/>
    </w:rPr>
  </w:style>
  <w:style w:type="character" w:styleId="a5">
    <w:name w:val="page number"/>
    <w:basedOn w:val="a0"/>
    <w:uiPriority w:val="99"/>
    <w:rsid w:val="002269E7"/>
    <w:rPr>
      <w:rFonts w:cs="Times New Roman"/>
    </w:rPr>
  </w:style>
  <w:style w:type="paragraph" w:styleId="a6">
    <w:name w:val="footer"/>
    <w:basedOn w:val="a"/>
    <w:link w:val="a7"/>
    <w:uiPriority w:val="99"/>
    <w:rsid w:val="002269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4C7C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26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C7C"/>
    <w:rPr>
      <w:sz w:val="0"/>
      <w:szCs w:val="0"/>
    </w:rPr>
  </w:style>
  <w:style w:type="paragraph" w:customStyle="1" w:styleId="aa">
    <w:name w:val="Прижатый влево"/>
    <w:basedOn w:val="a"/>
    <w:next w:val="a"/>
    <w:uiPriority w:val="99"/>
    <w:rsid w:val="00026E62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834CAD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uiPriority w:val="99"/>
    <w:rsid w:val="00810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3C617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C617D"/>
    <w:rPr>
      <w:rFonts w:cs="Times New Roman"/>
    </w:rPr>
  </w:style>
  <w:style w:type="paragraph" w:styleId="ac">
    <w:name w:val="Normal (Web)"/>
    <w:basedOn w:val="a"/>
    <w:uiPriority w:val="99"/>
    <w:rsid w:val="008C4FDF"/>
    <w:pPr>
      <w:spacing w:before="100" w:beforeAutospacing="1" w:after="100" w:afterAutospacing="1"/>
    </w:pPr>
  </w:style>
  <w:style w:type="paragraph" w:styleId="ad">
    <w:name w:val="Title"/>
    <w:basedOn w:val="a"/>
    <w:link w:val="ae"/>
    <w:uiPriority w:val="99"/>
    <w:qFormat/>
    <w:rsid w:val="00ED1B82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ED1B82"/>
    <w:rPr>
      <w:b/>
      <w:sz w:val="28"/>
    </w:rPr>
  </w:style>
  <w:style w:type="character" w:customStyle="1" w:styleId="af">
    <w:name w:val="Гипертекстовая ссылка"/>
    <w:uiPriority w:val="99"/>
    <w:rsid w:val="00594136"/>
    <w:rPr>
      <w:color w:val="106BBE"/>
    </w:rPr>
  </w:style>
  <w:style w:type="character" w:customStyle="1" w:styleId="af0">
    <w:name w:val="Цветовое выделение"/>
    <w:uiPriority w:val="99"/>
    <w:rsid w:val="00525F5A"/>
    <w:rPr>
      <w:b/>
      <w:color w:val="26282F"/>
    </w:rPr>
  </w:style>
  <w:style w:type="paragraph" w:styleId="af1">
    <w:name w:val="List Paragraph"/>
    <w:basedOn w:val="a"/>
    <w:uiPriority w:val="34"/>
    <w:qFormat/>
    <w:rsid w:val="00525F5A"/>
    <w:pPr>
      <w:ind w:left="720"/>
      <w:contextualSpacing/>
    </w:pPr>
  </w:style>
  <w:style w:type="paragraph" w:customStyle="1" w:styleId="af2">
    <w:name w:val="Нормальный (таблица)"/>
    <w:basedOn w:val="a"/>
    <w:next w:val="a"/>
    <w:uiPriority w:val="99"/>
    <w:rsid w:val="006A5CB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4748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7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38291&amp;sub=1650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образования город Краснодар от 16</vt:lpstr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муниципального образования город Краснодар от 16</dc:title>
  <dc:creator>adm</dc:creator>
  <cp:lastModifiedBy>Сергеева Александра Александровна</cp:lastModifiedBy>
  <cp:revision>6</cp:revision>
  <cp:lastPrinted>2014-12-22T17:14:00Z</cp:lastPrinted>
  <dcterms:created xsi:type="dcterms:W3CDTF">2014-12-23T12:38:00Z</dcterms:created>
  <dcterms:modified xsi:type="dcterms:W3CDTF">2014-12-25T06:52:00Z</dcterms:modified>
</cp:coreProperties>
</file>