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9" w:rsidRDefault="00FD38E3" w:rsidP="001D5BF8">
      <w:pPr>
        <w:rPr>
          <w:b/>
          <w:sz w:val="28"/>
          <w:szCs w:val="28"/>
        </w:rPr>
      </w:pPr>
      <w:r w:rsidRPr="00FF5332">
        <w:rPr>
          <w:b/>
          <w:sz w:val="28"/>
          <w:szCs w:val="28"/>
        </w:rPr>
        <w:t>О внесении изменени</w:t>
      </w:r>
      <w:r w:rsidR="003C0490">
        <w:rPr>
          <w:b/>
          <w:sz w:val="28"/>
          <w:szCs w:val="28"/>
        </w:rPr>
        <w:t>й</w:t>
      </w:r>
      <w:r w:rsidRPr="00FF5332">
        <w:rPr>
          <w:b/>
          <w:sz w:val="28"/>
          <w:szCs w:val="28"/>
        </w:rPr>
        <w:t xml:space="preserve"> в постановление администрации муниципального</w:t>
      </w:r>
      <w:r w:rsidR="001D5BF8">
        <w:rPr>
          <w:b/>
          <w:sz w:val="28"/>
          <w:szCs w:val="28"/>
        </w:rPr>
        <w:t xml:space="preserve"> </w:t>
      </w:r>
      <w:r w:rsidRPr="00FF5332">
        <w:rPr>
          <w:b/>
          <w:sz w:val="28"/>
          <w:szCs w:val="28"/>
        </w:rPr>
        <w:t xml:space="preserve">образования город Краснодар от </w:t>
      </w:r>
      <w:r w:rsidRPr="000E3C22">
        <w:rPr>
          <w:b/>
          <w:sz w:val="28"/>
          <w:szCs w:val="28"/>
        </w:rPr>
        <w:t>1</w:t>
      </w:r>
      <w:r w:rsidR="000E3C22" w:rsidRPr="000E3C22">
        <w:rPr>
          <w:b/>
          <w:sz w:val="28"/>
          <w:szCs w:val="28"/>
        </w:rPr>
        <w:t>8</w:t>
      </w:r>
      <w:r w:rsidRPr="000E3C22">
        <w:rPr>
          <w:b/>
          <w:sz w:val="28"/>
          <w:szCs w:val="28"/>
        </w:rPr>
        <w:t>.08.201</w:t>
      </w:r>
      <w:r w:rsidR="000E3C22" w:rsidRPr="000E3C22">
        <w:rPr>
          <w:b/>
          <w:sz w:val="28"/>
          <w:szCs w:val="28"/>
        </w:rPr>
        <w:t>4</w:t>
      </w:r>
      <w:r w:rsidRPr="000E3C22">
        <w:rPr>
          <w:b/>
          <w:sz w:val="28"/>
          <w:szCs w:val="28"/>
        </w:rPr>
        <w:t xml:space="preserve"> № </w:t>
      </w:r>
      <w:r w:rsidR="000E3C22" w:rsidRPr="000E3C22">
        <w:rPr>
          <w:b/>
          <w:sz w:val="28"/>
          <w:szCs w:val="28"/>
        </w:rPr>
        <w:t>5710</w:t>
      </w:r>
      <w:r w:rsidRPr="00FF5332">
        <w:rPr>
          <w:b/>
          <w:sz w:val="28"/>
          <w:szCs w:val="28"/>
        </w:rPr>
        <w:t xml:space="preserve"> «</w:t>
      </w:r>
      <w:r w:rsidR="00FC1869">
        <w:rPr>
          <w:b/>
          <w:sz w:val="28"/>
          <w:szCs w:val="28"/>
        </w:rPr>
        <w:t>Об утверждении</w:t>
      </w:r>
      <w:r w:rsidR="001D5BF8">
        <w:rPr>
          <w:b/>
          <w:sz w:val="28"/>
          <w:szCs w:val="28"/>
        </w:rPr>
        <w:t xml:space="preserve"> </w:t>
      </w:r>
      <w:r w:rsidR="00FC1869">
        <w:rPr>
          <w:b/>
          <w:sz w:val="28"/>
          <w:szCs w:val="28"/>
        </w:rPr>
        <w:t>м</w:t>
      </w:r>
      <w:r w:rsidR="00FC1869">
        <w:rPr>
          <w:b/>
          <w:sz w:val="28"/>
          <w:szCs w:val="28"/>
        </w:rPr>
        <w:t>у</w:t>
      </w:r>
      <w:r w:rsidR="00FC1869">
        <w:rPr>
          <w:b/>
          <w:sz w:val="28"/>
          <w:szCs w:val="28"/>
        </w:rPr>
        <w:t>ниципальной ведомственной целевой</w:t>
      </w:r>
      <w:r w:rsidR="00FC1869" w:rsidRPr="0079693E">
        <w:rPr>
          <w:b/>
          <w:sz w:val="28"/>
          <w:szCs w:val="28"/>
        </w:rPr>
        <w:t xml:space="preserve"> программы «Энергосбережение и повышение энергетической эффективности </w:t>
      </w:r>
      <w:r w:rsidR="00FC1869">
        <w:rPr>
          <w:b/>
          <w:sz w:val="28"/>
          <w:szCs w:val="28"/>
        </w:rPr>
        <w:t xml:space="preserve">на территории </w:t>
      </w:r>
    </w:p>
    <w:p w:rsidR="00FD38E3" w:rsidRPr="00FF5332" w:rsidRDefault="00FC1869" w:rsidP="001D5BF8">
      <w:pPr>
        <w:rPr>
          <w:b/>
          <w:sz w:val="28"/>
          <w:szCs w:val="28"/>
        </w:rPr>
      </w:pPr>
      <w:r w:rsidRPr="0079693E">
        <w:rPr>
          <w:b/>
          <w:sz w:val="28"/>
          <w:szCs w:val="28"/>
        </w:rPr>
        <w:t>муниципального образования город Краснодар на 201</w:t>
      </w:r>
      <w:r>
        <w:rPr>
          <w:b/>
          <w:sz w:val="28"/>
          <w:szCs w:val="28"/>
        </w:rPr>
        <w:t xml:space="preserve">4 </w:t>
      </w:r>
      <w:r w:rsidRPr="0079693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FD38E3" w:rsidRDefault="00FD38E3" w:rsidP="001D5BF8"/>
    <w:p w:rsidR="004E2A9B" w:rsidRPr="00AF02DF" w:rsidRDefault="004E2A9B" w:rsidP="00E83C14">
      <w:pPr>
        <w:jc w:val="center"/>
      </w:pPr>
    </w:p>
    <w:p w:rsidR="00FD38E3" w:rsidRPr="00AF02DF" w:rsidRDefault="00FD38E3" w:rsidP="00E83C14">
      <w:pPr>
        <w:jc w:val="center"/>
      </w:pPr>
    </w:p>
    <w:p w:rsidR="00B25A3D" w:rsidRDefault="00083D3B" w:rsidP="00B25A3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5A3D">
        <w:rPr>
          <w:sz w:val="28"/>
          <w:szCs w:val="28"/>
        </w:rPr>
        <w:t xml:space="preserve"> связи с </w:t>
      </w:r>
      <w:r w:rsidR="00C760CE">
        <w:rPr>
          <w:sz w:val="28"/>
          <w:szCs w:val="28"/>
        </w:rPr>
        <w:t>необходимостью внесения редакционных</w:t>
      </w:r>
      <w:r w:rsidR="00B25A3D">
        <w:rPr>
          <w:sz w:val="28"/>
          <w:szCs w:val="28"/>
        </w:rPr>
        <w:t xml:space="preserve"> </w:t>
      </w:r>
      <w:r w:rsidR="00C760CE">
        <w:rPr>
          <w:sz w:val="28"/>
          <w:szCs w:val="28"/>
        </w:rPr>
        <w:t xml:space="preserve">уточнений </w:t>
      </w:r>
      <w:proofErr w:type="spellStart"/>
      <w:proofErr w:type="gramStart"/>
      <w:r w:rsidR="00B25A3D">
        <w:rPr>
          <w:sz w:val="28"/>
          <w:szCs w:val="28"/>
        </w:rPr>
        <w:t>п</w:t>
      </w:r>
      <w:proofErr w:type="spellEnd"/>
      <w:proofErr w:type="gramEnd"/>
      <w:r w:rsidR="00B25A3D">
        <w:rPr>
          <w:sz w:val="28"/>
          <w:szCs w:val="28"/>
        </w:rPr>
        <w:t xml:space="preserve"> о с т а </w:t>
      </w:r>
      <w:proofErr w:type="spellStart"/>
      <w:r w:rsidR="00B25A3D">
        <w:rPr>
          <w:sz w:val="28"/>
          <w:szCs w:val="28"/>
        </w:rPr>
        <w:t>н</w:t>
      </w:r>
      <w:proofErr w:type="spellEnd"/>
      <w:r w:rsidR="00B25A3D">
        <w:rPr>
          <w:sz w:val="28"/>
          <w:szCs w:val="28"/>
        </w:rPr>
        <w:t xml:space="preserve"> о в л я ю:</w:t>
      </w:r>
    </w:p>
    <w:p w:rsidR="003D0998" w:rsidRPr="00A102DC" w:rsidRDefault="00FD38E3" w:rsidP="00EE4A80">
      <w:pPr>
        <w:ind w:firstLine="684"/>
        <w:jc w:val="both"/>
        <w:rPr>
          <w:sz w:val="28"/>
          <w:szCs w:val="28"/>
        </w:rPr>
      </w:pPr>
      <w:r w:rsidRPr="000768BA">
        <w:rPr>
          <w:sz w:val="28"/>
          <w:szCs w:val="28"/>
        </w:rPr>
        <w:t xml:space="preserve">1. Внести в постановление администрации муниципального образования город Краснодар от </w:t>
      </w:r>
      <w:r w:rsidR="000E3C22" w:rsidRPr="000E3C22">
        <w:rPr>
          <w:sz w:val="28"/>
          <w:szCs w:val="28"/>
        </w:rPr>
        <w:t xml:space="preserve">18.08.2014 № 5710 </w:t>
      </w:r>
      <w:r w:rsidRPr="000768BA">
        <w:rPr>
          <w:sz w:val="28"/>
          <w:szCs w:val="28"/>
        </w:rPr>
        <w:t>«</w:t>
      </w:r>
      <w:r w:rsidRPr="00FC1869">
        <w:rPr>
          <w:sz w:val="28"/>
          <w:szCs w:val="28"/>
        </w:rPr>
        <w:t xml:space="preserve">Об утверждении </w:t>
      </w:r>
      <w:r w:rsidR="00FC1869" w:rsidRPr="00FC1869">
        <w:rPr>
          <w:sz w:val="28"/>
          <w:szCs w:val="28"/>
        </w:rPr>
        <w:t>муниципальной в</w:t>
      </w:r>
      <w:r w:rsidR="00FC1869" w:rsidRPr="00FC1869">
        <w:rPr>
          <w:sz w:val="28"/>
          <w:szCs w:val="28"/>
        </w:rPr>
        <w:t>е</w:t>
      </w:r>
      <w:r w:rsidR="00FC1869" w:rsidRPr="00FC1869">
        <w:rPr>
          <w:sz w:val="28"/>
          <w:szCs w:val="28"/>
        </w:rPr>
        <w:t>домственной целевой программы «Энергосбережение и повышение энергетич</w:t>
      </w:r>
      <w:r w:rsidR="00FC1869" w:rsidRPr="00FC1869">
        <w:rPr>
          <w:sz w:val="28"/>
          <w:szCs w:val="28"/>
        </w:rPr>
        <w:t>е</w:t>
      </w:r>
      <w:r w:rsidR="00FC1869" w:rsidRPr="00FC1869">
        <w:rPr>
          <w:sz w:val="28"/>
          <w:szCs w:val="28"/>
        </w:rPr>
        <w:t>ской эффективности на территории муниципального образования город Кра</w:t>
      </w:r>
      <w:r w:rsidR="00FC1869" w:rsidRPr="00FC1869">
        <w:rPr>
          <w:sz w:val="28"/>
          <w:szCs w:val="28"/>
        </w:rPr>
        <w:t>с</w:t>
      </w:r>
      <w:r w:rsidR="00FC1869" w:rsidRPr="00FC1869">
        <w:rPr>
          <w:sz w:val="28"/>
          <w:szCs w:val="28"/>
        </w:rPr>
        <w:t>нодар на 2014 год»</w:t>
      </w:r>
      <w:r w:rsidRPr="00FC1869">
        <w:rPr>
          <w:sz w:val="28"/>
          <w:szCs w:val="28"/>
        </w:rPr>
        <w:t xml:space="preserve"> следующ</w:t>
      </w:r>
      <w:r w:rsidR="000E3C22">
        <w:rPr>
          <w:sz w:val="28"/>
          <w:szCs w:val="28"/>
        </w:rPr>
        <w:t>и</w:t>
      </w:r>
      <w:r w:rsidRPr="00FC1869">
        <w:rPr>
          <w:sz w:val="28"/>
          <w:szCs w:val="28"/>
        </w:rPr>
        <w:t>е</w:t>
      </w:r>
      <w:r w:rsidRPr="000768BA">
        <w:rPr>
          <w:sz w:val="28"/>
          <w:szCs w:val="28"/>
        </w:rPr>
        <w:t xml:space="preserve"> изменени</w:t>
      </w:r>
      <w:r w:rsidR="000E3C22">
        <w:rPr>
          <w:sz w:val="28"/>
          <w:szCs w:val="28"/>
        </w:rPr>
        <w:t>я</w:t>
      </w:r>
      <w:r w:rsidRPr="000768BA">
        <w:rPr>
          <w:sz w:val="28"/>
          <w:szCs w:val="28"/>
        </w:rPr>
        <w:t>:</w:t>
      </w:r>
    </w:p>
    <w:p w:rsidR="00E27822" w:rsidRDefault="00E27822" w:rsidP="00E27822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2DC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>
        <w:rPr>
          <w:bCs/>
          <w:sz w:val="28"/>
          <w:szCs w:val="28"/>
        </w:rPr>
        <w:t xml:space="preserve">ункт 9 раздела </w:t>
      </w:r>
      <w:r>
        <w:rPr>
          <w:sz w:val="28"/>
          <w:szCs w:val="28"/>
          <w:lang w:val="en-US"/>
        </w:rPr>
        <w:t>I</w:t>
      </w:r>
      <w:r w:rsidRPr="00CF5D30">
        <w:t xml:space="preserve"> </w:t>
      </w:r>
      <w:r w:rsidR="00A102DC" w:rsidRPr="00B8208D">
        <w:rPr>
          <w:sz w:val="28"/>
          <w:szCs w:val="28"/>
        </w:rPr>
        <w:t>муниципальной ведомственной целевой программ</w:t>
      </w:r>
      <w:r w:rsidR="00A102DC">
        <w:rPr>
          <w:sz w:val="28"/>
          <w:szCs w:val="28"/>
        </w:rPr>
        <w:t>ы</w:t>
      </w:r>
      <w:r w:rsidR="00A102DC" w:rsidRPr="00B8208D">
        <w:rPr>
          <w:sz w:val="28"/>
          <w:szCs w:val="28"/>
        </w:rPr>
        <w:t xml:space="preserve"> «Энергосбережение и повышение энергетической эффективности на террит</w:t>
      </w:r>
      <w:r w:rsidR="00A102DC" w:rsidRPr="00B8208D">
        <w:rPr>
          <w:sz w:val="28"/>
          <w:szCs w:val="28"/>
        </w:rPr>
        <w:t>о</w:t>
      </w:r>
      <w:r w:rsidR="00A102DC" w:rsidRPr="00B8208D">
        <w:rPr>
          <w:sz w:val="28"/>
          <w:szCs w:val="28"/>
        </w:rPr>
        <w:t xml:space="preserve">рии муниципального образования город Краснодар на 2014 год» </w:t>
      </w:r>
      <w:r w:rsidR="00A102DC">
        <w:rPr>
          <w:sz w:val="28"/>
          <w:szCs w:val="28"/>
        </w:rPr>
        <w:t>(далее - Пр</w:t>
      </w:r>
      <w:r w:rsidR="00A102DC">
        <w:rPr>
          <w:sz w:val="28"/>
          <w:szCs w:val="28"/>
        </w:rPr>
        <w:t>о</w:t>
      </w:r>
      <w:r w:rsidR="00A102DC">
        <w:rPr>
          <w:sz w:val="28"/>
          <w:szCs w:val="28"/>
        </w:rPr>
        <w:t>грамма)</w:t>
      </w:r>
      <w:r>
        <w:rPr>
          <w:sz w:val="28"/>
          <w:szCs w:val="28"/>
        </w:rPr>
        <w:t xml:space="preserve"> изложить в следующей редакции</w:t>
      </w:r>
      <w:r w:rsidRPr="008145A5">
        <w:rPr>
          <w:sz w:val="28"/>
          <w:szCs w:val="28"/>
        </w:rPr>
        <w:t>:</w:t>
      </w:r>
    </w:p>
    <w:p w:rsidR="00EB72A4" w:rsidRDefault="00E27822" w:rsidP="00545723">
      <w:pPr>
        <w:tabs>
          <w:tab w:val="left" w:pos="567"/>
          <w:tab w:val="left" w:pos="1260"/>
          <w:tab w:val="left" w:pos="4140"/>
        </w:tabs>
        <w:ind w:right="-143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«9.</w:t>
      </w:r>
      <w:r w:rsidRPr="00E27822">
        <w:rPr>
          <w:sz w:val="28"/>
          <w:szCs w:val="28"/>
        </w:rPr>
        <w:t xml:space="preserve"> </w:t>
      </w:r>
      <w:r w:rsidRPr="00B7589A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B7589A">
        <w:rPr>
          <w:sz w:val="28"/>
          <w:szCs w:val="28"/>
        </w:rPr>
        <w:t>мы и источники финансирования Программы:</w:t>
      </w:r>
      <w:r>
        <w:rPr>
          <w:sz w:val="28"/>
          <w:szCs w:val="28"/>
        </w:rPr>
        <w:t xml:space="preserve"> </w:t>
      </w:r>
      <w:r w:rsidRPr="00734D59">
        <w:rPr>
          <w:color w:val="000000"/>
          <w:sz w:val="28"/>
          <w:szCs w:val="28"/>
        </w:rPr>
        <w:t xml:space="preserve">общий объём </w:t>
      </w:r>
      <w:r w:rsidR="004E2A9B">
        <w:rPr>
          <w:color w:val="000000"/>
          <w:sz w:val="28"/>
          <w:szCs w:val="28"/>
        </w:rPr>
        <w:t>ф</w:t>
      </w:r>
      <w:r w:rsidR="004E2A9B">
        <w:rPr>
          <w:color w:val="000000"/>
          <w:sz w:val="28"/>
          <w:szCs w:val="28"/>
        </w:rPr>
        <w:t>и</w:t>
      </w:r>
      <w:r w:rsidR="004E2A9B">
        <w:rPr>
          <w:color w:val="000000"/>
          <w:sz w:val="28"/>
          <w:szCs w:val="28"/>
        </w:rPr>
        <w:t xml:space="preserve">нансирования </w:t>
      </w:r>
      <w:r w:rsidR="004E2A9B">
        <w:rPr>
          <w:sz w:val="28"/>
          <w:szCs w:val="28"/>
        </w:rPr>
        <w:t>-</w:t>
      </w:r>
      <w:r w:rsidR="00F1652F">
        <w:rPr>
          <w:color w:val="000000"/>
          <w:sz w:val="28"/>
          <w:szCs w:val="28"/>
        </w:rPr>
        <w:t xml:space="preserve"> 1 378,</w:t>
      </w:r>
      <w:r w:rsidR="0084438F">
        <w:rPr>
          <w:color w:val="000000"/>
          <w:sz w:val="28"/>
          <w:szCs w:val="28"/>
        </w:rPr>
        <w:t>075</w:t>
      </w:r>
      <w:r w:rsidR="004E2A9B">
        <w:rPr>
          <w:color w:val="000000"/>
          <w:sz w:val="28"/>
          <w:szCs w:val="28"/>
        </w:rPr>
        <w:t xml:space="preserve"> млн. рублей.</w:t>
      </w:r>
    </w:p>
    <w:p w:rsidR="004E2A9B" w:rsidRPr="00AB3DBF" w:rsidRDefault="004E2A9B" w:rsidP="004E2A9B">
      <w:pPr>
        <w:tabs>
          <w:tab w:val="left" w:pos="851"/>
          <w:tab w:val="right" w:pos="9638"/>
        </w:tabs>
        <w:ind w:firstLine="798"/>
        <w:jc w:val="both"/>
        <w:rPr>
          <w:sz w:val="32"/>
          <w:szCs w:val="28"/>
        </w:rPr>
      </w:pPr>
    </w:p>
    <w:tbl>
      <w:tblPr>
        <w:tblW w:w="989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"/>
        <w:gridCol w:w="1463"/>
        <w:gridCol w:w="1701"/>
        <w:gridCol w:w="1134"/>
        <w:gridCol w:w="1134"/>
        <w:gridCol w:w="3686"/>
        <w:gridCol w:w="425"/>
      </w:tblGrid>
      <w:tr w:rsidR="004E2A9B" w:rsidRPr="00863008" w:rsidTr="004E2A9B">
        <w:trPr>
          <w:trHeight w:val="276"/>
        </w:trPr>
        <w:tc>
          <w:tcPr>
            <w:tcW w:w="352" w:type="dxa"/>
            <w:vMerge w:val="restart"/>
            <w:tcBorders>
              <w:top w:val="nil"/>
              <w:left w:val="nil"/>
              <w:right w:val="nil"/>
            </w:tcBorders>
          </w:tcPr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9B" w:rsidRDefault="004E2A9B" w:rsidP="004E2A9B">
            <w:pPr>
              <w:tabs>
                <w:tab w:val="left" w:pos="851"/>
                <w:tab w:val="right" w:pos="9638"/>
              </w:tabs>
              <w:jc w:val="center"/>
            </w:pPr>
            <w:r>
              <w:t>Срок</w:t>
            </w:r>
          </w:p>
          <w:p w:rsidR="004E2A9B" w:rsidRPr="00863008" w:rsidRDefault="004E2A9B" w:rsidP="004E2A9B">
            <w:pPr>
              <w:tabs>
                <w:tab w:val="left" w:pos="851"/>
                <w:tab w:val="right" w:pos="9638"/>
              </w:tabs>
              <w:jc w:val="center"/>
            </w:pPr>
            <w:r>
              <w:t>исполнения (год)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9B" w:rsidRPr="00863008" w:rsidRDefault="004E2A9B" w:rsidP="004E2A9B">
            <w:pPr>
              <w:tabs>
                <w:tab w:val="left" w:pos="851"/>
                <w:tab w:val="right" w:pos="9638"/>
              </w:tabs>
              <w:jc w:val="center"/>
            </w:pPr>
            <w:r>
              <w:t>Объём ф</w:t>
            </w:r>
            <w:r>
              <w:t>и</w:t>
            </w:r>
            <w:r>
              <w:t>нансирования (млн. 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9B" w:rsidRPr="00863008" w:rsidRDefault="004E2A9B" w:rsidP="004E2A9B">
            <w:pPr>
              <w:tabs>
                <w:tab w:val="left" w:pos="851"/>
                <w:tab w:val="right" w:pos="9638"/>
              </w:tabs>
              <w:jc w:val="center"/>
            </w:pPr>
            <w:r>
              <w:rPr>
                <w:color w:val="000000"/>
              </w:rPr>
              <w:t>В</w:t>
            </w:r>
            <w:r w:rsidRPr="00171C25">
              <w:rPr>
                <w:color w:val="000000"/>
              </w:rPr>
              <w:t xml:space="preserve"> том числе (млн. рубле</w:t>
            </w:r>
            <w:r>
              <w:rPr>
                <w:color w:val="000000"/>
              </w:rPr>
              <w:t>й)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</w:pPr>
          </w:p>
          <w:p w:rsidR="004E2A9B" w:rsidRDefault="004E2A9B" w:rsidP="00C41E3D">
            <w:pPr>
              <w:tabs>
                <w:tab w:val="left" w:pos="851"/>
                <w:tab w:val="right" w:pos="9638"/>
              </w:tabs>
            </w:pPr>
          </w:p>
          <w:p w:rsidR="004E2A9B" w:rsidRDefault="004E2A9B" w:rsidP="00C41E3D">
            <w:pPr>
              <w:tabs>
                <w:tab w:val="left" w:pos="851"/>
                <w:tab w:val="right" w:pos="9638"/>
              </w:tabs>
            </w:pPr>
          </w:p>
          <w:p w:rsidR="004E2A9B" w:rsidRDefault="004E2A9B" w:rsidP="00C41E3D">
            <w:pPr>
              <w:tabs>
                <w:tab w:val="left" w:pos="851"/>
                <w:tab w:val="right" w:pos="9638"/>
              </w:tabs>
            </w:pPr>
          </w:p>
          <w:p w:rsidR="004E2A9B" w:rsidRDefault="004E2A9B" w:rsidP="00C41E3D">
            <w:pPr>
              <w:tabs>
                <w:tab w:val="left" w:pos="851"/>
                <w:tab w:val="right" w:pos="9638"/>
              </w:tabs>
            </w:pPr>
          </w:p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</w:pPr>
          </w:p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</w:pPr>
            <w:r w:rsidRPr="006A0AAB">
              <w:rPr>
                <w:sz w:val="28"/>
                <w:szCs w:val="28"/>
              </w:rPr>
              <w:t>»</w:t>
            </w:r>
            <w:r w:rsidRPr="00863008">
              <w:t>.</w:t>
            </w:r>
          </w:p>
        </w:tc>
      </w:tr>
      <w:tr w:rsidR="004E2A9B" w:rsidRPr="00863008" w:rsidTr="004E2A9B">
        <w:trPr>
          <w:trHeight w:val="276"/>
        </w:trPr>
        <w:tc>
          <w:tcPr>
            <w:tcW w:w="352" w:type="dxa"/>
            <w:vMerge/>
            <w:tcBorders>
              <w:left w:val="nil"/>
              <w:right w:val="nil"/>
            </w:tcBorders>
          </w:tcPr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:rsidR="004E2A9B" w:rsidRPr="00171C25" w:rsidRDefault="004E2A9B" w:rsidP="004E2A9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9B" w:rsidRPr="00863008" w:rsidRDefault="004E2A9B" w:rsidP="004E2A9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9B" w:rsidRPr="00863008" w:rsidRDefault="004E2A9B" w:rsidP="004E2A9B">
            <w:pPr>
              <w:tabs>
                <w:tab w:val="left" w:pos="851"/>
                <w:tab w:val="right" w:pos="9638"/>
              </w:tabs>
              <w:jc w:val="center"/>
            </w:pPr>
            <w:r w:rsidRPr="00171C25">
              <w:rPr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A9B" w:rsidRPr="00863008" w:rsidRDefault="004E2A9B" w:rsidP="004E2A9B">
            <w:pPr>
              <w:jc w:val="center"/>
            </w:pPr>
            <w:r w:rsidRPr="00171C25">
              <w:rPr>
                <w:color w:val="000000"/>
              </w:rPr>
              <w:t>местный бюджет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4E2A9B" w:rsidRPr="00863008" w:rsidRDefault="004E2A9B" w:rsidP="00574EF9">
            <w:pPr>
              <w:tabs>
                <w:tab w:val="left" w:pos="851"/>
                <w:tab w:val="right" w:pos="9638"/>
              </w:tabs>
              <w:jc w:val="both"/>
            </w:pPr>
            <w:r>
              <w:rPr>
                <w:color w:val="000000"/>
              </w:rPr>
              <w:t>денежные средства ресурсосна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жающих организаций,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ятий, собственников помещений в многоквартирных домах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</w:pPr>
          </w:p>
        </w:tc>
      </w:tr>
      <w:tr w:rsidR="004E2A9B" w:rsidRPr="00863008" w:rsidTr="004E2A9B">
        <w:trPr>
          <w:trHeight w:val="270"/>
        </w:trPr>
        <w:tc>
          <w:tcPr>
            <w:tcW w:w="352" w:type="dxa"/>
            <w:vMerge/>
            <w:tcBorders>
              <w:left w:val="nil"/>
              <w:right w:val="nil"/>
            </w:tcBorders>
          </w:tcPr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463" w:type="dxa"/>
            <w:tcBorders>
              <w:right w:val="nil"/>
            </w:tcBorders>
            <w:vAlign w:val="center"/>
          </w:tcPr>
          <w:p w:rsidR="004E2A9B" w:rsidRPr="00863008" w:rsidRDefault="004E2A9B" w:rsidP="00574EF9">
            <w:pPr>
              <w:tabs>
                <w:tab w:val="left" w:pos="851"/>
                <w:tab w:val="right" w:pos="9638"/>
              </w:tabs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4E2A9B" w:rsidRPr="00863008" w:rsidRDefault="00574EF9" w:rsidP="0084438F">
            <w:pPr>
              <w:jc w:val="center"/>
            </w:pPr>
            <w:r>
              <w:t>1 378,</w:t>
            </w:r>
            <w:r w:rsidR="0084438F">
              <w:t>075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A9B" w:rsidRPr="00863008" w:rsidRDefault="00574EF9" w:rsidP="00574EF9">
            <w:pPr>
              <w:tabs>
                <w:tab w:val="left" w:pos="851"/>
                <w:tab w:val="right" w:pos="9638"/>
              </w:tabs>
              <w:jc w:val="center"/>
            </w:pPr>
            <w:r>
              <w:t>96,405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A9B" w:rsidRPr="00863008" w:rsidRDefault="00574EF9" w:rsidP="00574EF9">
            <w:pPr>
              <w:tabs>
                <w:tab w:val="left" w:pos="851"/>
                <w:tab w:val="right" w:pos="9638"/>
              </w:tabs>
              <w:jc w:val="center"/>
            </w:pPr>
            <w:r>
              <w:t>11,1</w:t>
            </w:r>
            <w:r w:rsidR="0084438F">
              <w:t>25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4E2A9B" w:rsidRPr="00863008" w:rsidRDefault="0084438F" w:rsidP="0084438F">
            <w:pPr>
              <w:tabs>
                <w:tab w:val="left" w:pos="851"/>
                <w:tab w:val="right" w:pos="9638"/>
              </w:tabs>
              <w:jc w:val="center"/>
            </w:pPr>
            <w:r>
              <w:t>1270</w:t>
            </w:r>
            <w:r w:rsidR="00574EF9">
              <w:t>,</w:t>
            </w:r>
            <w:r>
              <w:t>545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4E2A9B" w:rsidRPr="00863008" w:rsidRDefault="004E2A9B" w:rsidP="00C41E3D">
            <w:pPr>
              <w:tabs>
                <w:tab w:val="left" w:pos="851"/>
                <w:tab w:val="right" w:pos="9638"/>
              </w:tabs>
            </w:pPr>
          </w:p>
        </w:tc>
      </w:tr>
      <w:tr w:rsidR="00574EF9" w:rsidRPr="00863008" w:rsidTr="004E2A9B">
        <w:trPr>
          <w:trHeight w:val="267"/>
        </w:trPr>
        <w:tc>
          <w:tcPr>
            <w:tcW w:w="352" w:type="dxa"/>
            <w:vMerge/>
            <w:tcBorders>
              <w:left w:val="nil"/>
              <w:bottom w:val="nil"/>
              <w:right w:val="nil"/>
            </w:tcBorders>
          </w:tcPr>
          <w:p w:rsidR="00574EF9" w:rsidRPr="00863008" w:rsidRDefault="00574EF9" w:rsidP="00C41E3D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463" w:type="dxa"/>
            <w:tcBorders>
              <w:right w:val="nil"/>
            </w:tcBorders>
            <w:vAlign w:val="center"/>
          </w:tcPr>
          <w:p w:rsidR="00574EF9" w:rsidRDefault="00574EF9" w:rsidP="00574EF9">
            <w:pPr>
              <w:tabs>
                <w:tab w:val="left" w:pos="851"/>
                <w:tab w:val="right" w:pos="9638"/>
              </w:tabs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74EF9" w:rsidRPr="00863008" w:rsidRDefault="00574EF9" w:rsidP="00574EF9">
            <w:pPr>
              <w:jc w:val="center"/>
            </w:pPr>
            <w:r>
              <w:t>1 378,</w:t>
            </w:r>
            <w:r w:rsidR="0084438F">
              <w:t>075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4EF9" w:rsidRPr="00863008" w:rsidRDefault="00574EF9" w:rsidP="00C41E3D">
            <w:pPr>
              <w:tabs>
                <w:tab w:val="left" w:pos="851"/>
                <w:tab w:val="right" w:pos="9638"/>
              </w:tabs>
              <w:jc w:val="center"/>
            </w:pPr>
            <w:r>
              <w:t>96,405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4EF9" w:rsidRPr="00863008" w:rsidRDefault="00574EF9" w:rsidP="00C41E3D">
            <w:pPr>
              <w:tabs>
                <w:tab w:val="left" w:pos="851"/>
                <w:tab w:val="right" w:pos="9638"/>
              </w:tabs>
              <w:jc w:val="center"/>
            </w:pPr>
            <w:r>
              <w:t>11,1</w:t>
            </w:r>
            <w:r w:rsidR="0084438F">
              <w:t>25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574EF9" w:rsidRPr="00863008" w:rsidRDefault="00574EF9" w:rsidP="0084438F">
            <w:pPr>
              <w:tabs>
                <w:tab w:val="left" w:pos="851"/>
                <w:tab w:val="right" w:pos="9638"/>
              </w:tabs>
              <w:jc w:val="center"/>
            </w:pPr>
            <w:r>
              <w:t>127</w:t>
            </w:r>
            <w:r w:rsidR="0084438F">
              <w:t>0</w:t>
            </w:r>
            <w:r>
              <w:t>,</w:t>
            </w:r>
            <w:r w:rsidR="0084438F">
              <w:t>545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74EF9" w:rsidRPr="00863008" w:rsidRDefault="00574EF9" w:rsidP="00C41E3D">
            <w:pPr>
              <w:tabs>
                <w:tab w:val="left" w:pos="851"/>
                <w:tab w:val="right" w:pos="9638"/>
              </w:tabs>
            </w:pPr>
          </w:p>
        </w:tc>
      </w:tr>
    </w:tbl>
    <w:p w:rsidR="004E2A9B" w:rsidRPr="00863008" w:rsidRDefault="004E2A9B" w:rsidP="004E2A9B">
      <w:pPr>
        <w:tabs>
          <w:tab w:val="left" w:pos="851"/>
          <w:tab w:val="right" w:pos="9638"/>
        </w:tabs>
        <w:ind w:firstLine="798"/>
        <w:jc w:val="both"/>
        <w:rPr>
          <w:sz w:val="32"/>
          <w:szCs w:val="28"/>
        </w:rPr>
      </w:pPr>
    </w:p>
    <w:p w:rsidR="004E2A9B" w:rsidRDefault="007F2EF3" w:rsidP="00545723">
      <w:pPr>
        <w:tabs>
          <w:tab w:val="left" w:pos="567"/>
          <w:tab w:val="left" w:pos="1260"/>
          <w:tab w:val="left" w:pos="4140"/>
        </w:tabs>
        <w:ind w:right="-143" w:firstLine="709"/>
        <w:rPr>
          <w:color w:val="000000"/>
          <w:sz w:val="28"/>
        </w:rPr>
      </w:pPr>
      <w:r>
        <w:rPr>
          <w:color w:val="000000"/>
          <w:sz w:val="28"/>
        </w:rPr>
        <w:t xml:space="preserve">1.2. Пункт 16 раздела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 xml:space="preserve"> Программы изложить в следующей редакции</w:t>
      </w:r>
      <w:r w:rsidRPr="007F2EF3">
        <w:rPr>
          <w:color w:val="000000"/>
          <w:sz w:val="28"/>
        </w:rPr>
        <w:t>:</w:t>
      </w:r>
    </w:p>
    <w:p w:rsidR="007F2EF3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16. В целях реализации Программы финансирование предполагается за счёт средств местного бюджета </w:t>
      </w:r>
      <w:r w:rsidRPr="003B2B73">
        <w:rPr>
          <w:rFonts w:ascii="Times New Roman" w:hAnsi="Times New Roman"/>
          <w:sz w:val="28"/>
          <w:szCs w:val="28"/>
        </w:rPr>
        <w:t xml:space="preserve">(бюджета </w:t>
      </w:r>
      <w:r>
        <w:rPr>
          <w:rFonts w:ascii="Times New Roman" w:hAnsi="Times New Roman"/>
          <w:sz w:val="28"/>
          <w:szCs w:val="28"/>
        </w:rPr>
        <w:t>м</w:t>
      </w:r>
      <w:r w:rsidRPr="003B2B73">
        <w:rPr>
          <w:rFonts w:ascii="Times New Roman" w:hAnsi="Times New Roman"/>
          <w:sz w:val="28"/>
          <w:szCs w:val="28"/>
        </w:rPr>
        <w:t>униципального образования город Красн</w:t>
      </w:r>
      <w:r w:rsidRPr="003B2B73">
        <w:rPr>
          <w:rFonts w:ascii="Times New Roman" w:hAnsi="Times New Roman"/>
          <w:sz w:val="28"/>
          <w:szCs w:val="28"/>
        </w:rPr>
        <w:t>о</w:t>
      </w:r>
      <w:r w:rsidRPr="003B2B73">
        <w:rPr>
          <w:rFonts w:ascii="Times New Roman" w:hAnsi="Times New Roman"/>
          <w:sz w:val="28"/>
          <w:szCs w:val="28"/>
        </w:rPr>
        <w:t>дар)</w:t>
      </w:r>
      <w:r>
        <w:rPr>
          <w:rFonts w:ascii="Times New Roman" w:hAnsi="Times New Roman"/>
          <w:sz w:val="28"/>
          <w:szCs w:val="28"/>
        </w:rPr>
        <w:t>, краевого бюджета, предоставляемых муниципальному образованию город Краснодар в рамках софинансирования на реализацию мероприятий Программы, а также</w:t>
      </w:r>
      <w:r w:rsidRPr="003B2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счёт </w:t>
      </w:r>
      <w:r w:rsidRPr="007F2EF3">
        <w:rPr>
          <w:rFonts w:ascii="Times New Roman" w:hAnsi="Times New Roman"/>
          <w:sz w:val="28"/>
          <w:szCs w:val="28"/>
        </w:rPr>
        <w:t>денежных средств ресурсоснабжающих организаций, предприятий, собственников помещений в многоквартирных домах</w:t>
      </w:r>
      <w:r w:rsidRPr="003B2B73">
        <w:rPr>
          <w:rFonts w:ascii="Times New Roman" w:hAnsi="Times New Roman"/>
          <w:sz w:val="28"/>
          <w:szCs w:val="28"/>
        </w:rPr>
        <w:t>.</w:t>
      </w:r>
    </w:p>
    <w:p w:rsidR="007F2EF3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5E6A94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ё</w:t>
      </w:r>
      <w:r w:rsidRPr="005E6A94">
        <w:rPr>
          <w:rFonts w:ascii="Times New Roman" w:hAnsi="Times New Roman"/>
          <w:sz w:val="28"/>
          <w:szCs w:val="28"/>
        </w:rPr>
        <w:t>м финансирования Программы соста</w:t>
      </w:r>
      <w:r>
        <w:rPr>
          <w:rFonts w:ascii="Times New Roman" w:hAnsi="Times New Roman"/>
          <w:sz w:val="28"/>
          <w:szCs w:val="28"/>
        </w:rPr>
        <w:t xml:space="preserve">вляет </w:t>
      </w:r>
      <w:r w:rsidRPr="00EE46C0">
        <w:rPr>
          <w:rFonts w:ascii="Times New Roman" w:hAnsi="Times New Roman"/>
          <w:sz w:val="28"/>
          <w:szCs w:val="28"/>
        </w:rPr>
        <w:t>1 3</w:t>
      </w:r>
      <w:r w:rsidR="00BF7385">
        <w:rPr>
          <w:rFonts w:ascii="Times New Roman" w:hAnsi="Times New Roman"/>
          <w:sz w:val="28"/>
          <w:szCs w:val="28"/>
        </w:rPr>
        <w:t>78</w:t>
      </w:r>
      <w:r w:rsidRPr="00EE46C0">
        <w:rPr>
          <w:rFonts w:ascii="Times New Roman" w:hAnsi="Times New Roman"/>
          <w:sz w:val="28"/>
          <w:szCs w:val="28"/>
        </w:rPr>
        <w:t>,</w:t>
      </w:r>
      <w:r w:rsidR="0084438F">
        <w:rPr>
          <w:rFonts w:ascii="Times New Roman" w:hAnsi="Times New Roman"/>
          <w:sz w:val="28"/>
          <w:szCs w:val="28"/>
        </w:rPr>
        <w:t>075</w:t>
      </w:r>
      <w:r w:rsidRPr="009A4D4D">
        <w:rPr>
          <w:rFonts w:ascii="Times New Roman" w:hAnsi="Times New Roman"/>
          <w:sz w:val="28"/>
          <w:szCs w:val="28"/>
        </w:rPr>
        <w:t xml:space="preserve"> </w:t>
      </w:r>
      <w:r w:rsidRPr="005E6A94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r w:rsidRPr="005E6A94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.</w:t>
      </w:r>
    </w:p>
    <w:p w:rsidR="007F2EF3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5E6A94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Pr="005E6A94">
        <w:rPr>
          <w:rFonts w:ascii="Times New Roman" w:hAnsi="Times New Roman"/>
          <w:sz w:val="28"/>
          <w:szCs w:val="28"/>
        </w:rPr>
        <w:t>аевого бюджета составля</w:t>
      </w:r>
      <w:r>
        <w:rPr>
          <w:rFonts w:ascii="Times New Roman" w:hAnsi="Times New Roman"/>
          <w:sz w:val="28"/>
          <w:szCs w:val="28"/>
        </w:rPr>
        <w:t>е</w:t>
      </w:r>
      <w:r w:rsidRPr="005E6A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7385">
        <w:rPr>
          <w:rFonts w:ascii="Times New Roman" w:hAnsi="Times New Roman"/>
          <w:sz w:val="28"/>
          <w:szCs w:val="28"/>
        </w:rPr>
        <w:t>96,405</w:t>
      </w:r>
      <w:r w:rsidRPr="00EE46C0">
        <w:rPr>
          <w:rFonts w:ascii="Times New Roman" w:hAnsi="Times New Roman"/>
          <w:sz w:val="28"/>
          <w:szCs w:val="28"/>
        </w:rPr>
        <w:t xml:space="preserve"> </w:t>
      </w:r>
      <w:r w:rsidRPr="005E6A94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r w:rsidRPr="005E6A94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.</w:t>
      </w:r>
    </w:p>
    <w:p w:rsidR="007F2EF3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средств</w:t>
      </w:r>
      <w:r w:rsidRPr="005E6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 w:rsidRPr="005E6A94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84438F">
        <w:rPr>
          <w:rFonts w:ascii="Times New Roman" w:hAnsi="Times New Roman"/>
          <w:sz w:val="28"/>
          <w:szCs w:val="28"/>
        </w:rPr>
        <w:t>11,125</w:t>
      </w:r>
      <w:r w:rsidRPr="00EE46C0">
        <w:rPr>
          <w:rFonts w:ascii="Times New Roman" w:hAnsi="Times New Roman"/>
          <w:sz w:val="28"/>
          <w:szCs w:val="28"/>
        </w:rPr>
        <w:t xml:space="preserve"> </w:t>
      </w:r>
      <w:r w:rsidRPr="005E6A94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r w:rsidRPr="005E6A94">
        <w:rPr>
          <w:rFonts w:ascii="Times New Roman" w:hAnsi="Times New Roman"/>
          <w:sz w:val="28"/>
          <w:szCs w:val="28"/>
        </w:rPr>
        <w:t>. руб.</w:t>
      </w:r>
    </w:p>
    <w:p w:rsidR="007F2EF3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объё</w:t>
      </w:r>
      <w:r w:rsidRPr="005E6A94">
        <w:rPr>
          <w:rFonts w:ascii="Times New Roman" w:hAnsi="Times New Roman"/>
          <w:sz w:val="28"/>
          <w:szCs w:val="28"/>
        </w:rPr>
        <w:t xml:space="preserve">м </w:t>
      </w:r>
      <w:r w:rsidR="00BF7385">
        <w:rPr>
          <w:rFonts w:ascii="Times New Roman" w:hAnsi="Times New Roman"/>
          <w:sz w:val="28"/>
          <w:szCs w:val="28"/>
        </w:rPr>
        <w:t>денежных</w:t>
      </w:r>
      <w:r w:rsidRPr="005E6A94">
        <w:rPr>
          <w:rFonts w:ascii="Times New Roman" w:hAnsi="Times New Roman"/>
          <w:sz w:val="28"/>
          <w:szCs w:val="28"/>
        </w:rPr>
        <w:t xml:space="preserve"> средств </w:t>
      </w:r>
      <w:r w:rsidR="00BF7385" w:rsidRPr="007F2EF3">
        <w:rPr>
          <w:rFonts w:ascii="Times New Roman" w:hAnsi="Times New Roman"/>
          <w:sz w:val="28"/>
          <w:szCs w:val="28"/>
        </w:rPr>
        <w:t>ресурсоснабжающих организаций, предприятий, собственников помещений в многоквартирных домах</w:t>
      </w:r>
      <w:r w:rsidR="00BF7385" w:rsidRPr="005E6A94">
        <w:rPr>
          <w:rFonts w:ascii="Times New Roman" w:hAnsi="Times New Roman"/>
          <w:sz w:val="28"/>
          <w:szCs w:val="28"/>
        </w:rPr>
        <w:t xml:space="preserve"> </w:t>
      </w:r>
      <w:r w:rsidRPr="005E6A94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6C0">
        <w:rPr>
          <w:rFonts w:ascii="Times New Roman" w:hAnsi="Times New Roman"/>
          <w:sz w:val="28"/>
          <w:szCs w:val="28"/>
        </w:rPr>
        <w:t>1 27</w:t>
      </w:r>
      <w:r w:rsidR="0084438F">
        <w:rPr>
          <w:rFonts w:ascii="Times New Roman" w:hAnsi="Times New Roman"/>
          <w:sz w:val="28"/>
          <w:szCs w:val="28"/>
        </w:rPr>
        <w:t>0</w:t>
      </w:r>
      <w:r w:rsidRPr="00EE46C0">
        <w:rPr>
          <w:rFonts w:ascii="Times New Roman" w:hAnsi="Times New Roman"/>
          <w:sz w:val="28"/>
          <w:szCs w:val="28"/>
        </w:rPr>
        <w:t>,</w:t>
      </w:r>
      <w:r w:rsidR="0084438F">
        <w:rPr>
          <w:rFonts w:ascii="Times New Roman" w:hAnsi="Times New Roman"/>
          <w:sz w:val="28"/>
          <w:szCs w:val="28"/>
        </w:rPr>
        <w:t>545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7F2EF3" w:rsidRPr="003B2B73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B2B73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 мероприятий Программы и объё</w:t>
      </w:r>
      <w:r w:rsidRPr="003B2B73">
        <w:rPr>
          <w:rFonts w:ascii="Times New Roman" w:hAnsi="Times New Roman"/>
          <w:sz w:val="28"/>
          <w:szCs w:val="28"/>
        </w:rPr>
        <w:t xml:space="preserve">мы финансирования подлежат корректировке в части программных мероприятий, результатов их реализации и </w:t>
      </w:r>
      <w:r w:rsidRPr="003B2B73">
        <w:rPr>
          <w:rFonts w:ascii="Times New Roman" w:hAnsi="Times New Roman"/>
          <w:sz w:val="28"/>
          <w:szCs w:val="28"/>
        </w:rPr>
        <w:lastRenderedPageBreak/>
        <w:t>оценки эффективности</w:t>
      </w:r>
      <w:r>
        <w:rPr>
          <w:rFonts w:ascii="Times New Roman" w:hAnsi="Times New Roman"/>
          <w:sz w:val="28"/>
          <w:szCs w:val="28"/>
        </w:rPr>
        <w:t>,</w:t>
      </w:r>
      <w:r w:rsidRPr="003B2B73">
        <w:rPr>
          <w:rFonts w:ascii="Times New Roman" w:hAnsi="Times New Roman"/>
          <w:sz w:val="28"/>
          <w:szCs w:val="28"/>
        </w:rPr>
        <w:t xml:space="preserve"> исходя из возможностей соответствующих бюджетов на </w:t>
      </w:r>
      <w:r>
        <w:rPr>
          <w:rFonts w:ascii="Times New Roman" w:hAnsi="Times New Roman"/>
          <w:sz w:val="28"/>
          <w:szCs w:val="28"/>
        </w:rPr>
        <w:t>текущий</w:t>
      </w:r>
      <w:r w:rsidRPr="003B2B73">
        <w:rPr>
          <w:rFonts w:ascii="Times New Roman" w:hAnsi="Times New Roman"/>
          <w:sz w:val="28"/>
          <w:szCs w:val="28"/>
        </w:rPr>
        <w:t xml:space="preserve"> финансовый год и на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F2EF3" w:rsidRPr="00805D50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потребности в финансовых ресурсах основано на данных по фактическим удельным капитальным вложениям, полученным в результате </w:t>
      </w:r>
      <w:r w:rsidRPr="00805D50">
        <w:rPr>
          <w:rFonts w:ascii="Times New Roman" w:hAnsi="Times New Roman"/>
          <w:spacing w:val="0"/>
          <w:sz w:val="28"/>
          <w:szCs w:val="28"/>
        </w:rPr>
        <w:t>реал</w:t>
      </w:r>
      <w:r w:rsidRPr="00805D50">
        <w:rPr>
          <w:rFonts w:ascii="Times New Roman" w:hAnsi="Times New Roman"/>
          <w:spacing w:val="0"/>
          <w:sz w:val="28"/>
          <w:szCs w:val="28"/>
        </w:rPr>
        <w:t>и</w:t>
      </w:r>
      <w:r w:rsidRPr="00805D50">
        <w:rPr>
          <w:rFonts w:ascii="Times New Roman" w:hAnsi="Times New Roman"/>
          <w:spacing w:val="0"/>
          <w:sz w:val="28"/>
          <w:szCs w:val="28"/>
        </w:rPr>
        <w:t xml:space="preserve">зации </w:t>
      </w:r>
      <w:r>
        <w:rPr>
          <w:rFonts w:ascii="Times New Roman" w:hAnsi="Times New Roman"/>
          <w:spacing w:val="0"/>
          <w:sz w:val="28"/>
          <w:szCs w:val="28"/>
        </w:rPr>
        <w:t xml:space="preserve">типовых мероприятий и мероприятий - </w:t>
      </w:r>
      <w:r w:rsidRPr="00805D50">
        <w:rPr>
          <w:rFonts w:ascii="Times New Roman" w:hAnsi="Times New Roman"/>
          <w:spacing w:val="0"/>
          <w:sz w:val="28"/>
          <w:szCs w:val="28"/>
        </w:rPr>
        <w:t xml:space="preserve">аналогов. </w:t>
      </w:r>
    </w:p>
    <w:p w:rsidR="007F2EF3" w:rsidRDefault="007F2EF3" w:rsidP="007F2EF3">
      <w:pPr>
        <w:pStyle w:val="BodyTextKeep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C33EB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ё</w:t>
      </w:r>
      <w:r w:rsidRPr="003C33EB">
        <w:rPr>
          <w:rFonts w:ascii="Times New Roman" w:hAnsi="Times New Roman"/>
          <w:sz w:val="28"/>
          <w:szCs w:val="28"/>
        </w:rPr>
        <w:t xml:space="preserve">т стоимости мероприятий </w:t>
      </w:r>
      <w:r>
        <w:rPr>
          <w:rFonts w:ascii="Times New Roman" w:hAnsi="Times New Roman"/>
          <w:sz w:val="28"/>
          <w:szCs w:val="28"/>
        </w:rPr>
        <w:t xml:space="preserve">Программы за счёт </w:t>
      </w:r>
      <w:r w:rsidR="00BF7385">
        <w:rPr>
          <w:rFonts w:ascii="Times New Roman" w:hAnsi="Times New Roman"/>
          <w:sz w:val="28"/>
          <w:szCs w:val="28"/>
        </w:rPr>
        <w:t xml:space="preserve">денежных средств </w:t>
      </w:r>
      <w:r w:rsidR="00BF7385" w:rsidRPr="007F2EF3">
        <w:rPr>
          <w:rFonts w:ascii="Times New Roman" w:hAnsi="Times New Roman"/>
          <w:sz w:val="28"/>
          <w:szCs w:val="28"/>
        </w:rPr>
        <w:t>ресу</w:t>
      </w:r>
      <w:r w:rsidR="00BF7385" w:rsidRPr="007F2EF3">
        <w:rPr>
          <w:rFonts w:ascii="Times New Roman" w:hAnsi="Times New Roman"/>
          <w:sz w:val="28"/>
          <w:szCs w:val="28"/>
        </w:rPr>
        <w:t>р</w:t>
      </w:r>
      <w:r w:rsidR="00BF7385" w:rsidRPr="007F2EF3">
        <w:rPr>
          <w:rFonts w:ascii="Times New Roman" w:hAnsi="Times New Roman"/>
          <w:sz w:val="28"/>
          <w:szCs w:val="28"/>
        </w:rPr>
        <w:t>соснабжающих организаций, предприятий, собственников помещений в мног</w:t>
      </w:r>
      <w:r w:rsidR="00BF7385" w:rsidRPr="007F2EF3">
        <w:rPr>
          <w:rFonts w:ascii="Times New Roman" w:hAnsi="Times New Roman"/>
          <w:sz w:val="28"/>
          <w:szCs w:val="28"/>
        </w:rPr>
        <w:t>о</w:t>
      </w:r>
      <w:r w:rsidR="00BF7385" w:rsidRPr="007F2EF3">
        <w:rPr>
          <w:rFonts w:ascii="Times New Roman" w:hAnsi="Times New Roman"/>
          <w:sz w:val="28"/>
          <w:szCs w:val="28"/>
        </w:rPr>
        <w:t>квартирных домах</w:t>
      </w:r>
      <w:r w:rsidRPr="003C33EB">
        <w:rPr>
          <w:rFonts w:ascii="Times New Roman" w:hAnsi="Times New Roman"/>
          <w:sz w:val="28"/>
          <w:szCs w:val="28"/>
        </w:rPr>
        <w:t xml:space="preserve"> осуществл</w:t>
      </w:r>
      <w:r>
        <w:rPr>
          <w:rFonts w:ascii="Times New Roman" w:hAnsi="Times New Roman"/>
          <w:sz w:val="28"/>
          <w:szCs w:val="28"/>
        </w:rPr>
        <w:t>ё</w:t>
      </w:r>
      <w:r w:rsidRPr="003C33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3EB">
        <w:rPr>
          <w:rFonts w:ascii="Times New Roman" w:hAnsi="Times New Roman"/>
          <w:sz w:val="28"/>
          <w:szCs w:val="28"/>
        </w:rPr>
        <w:t>в соответствии с программами энергосбережения предприятий и организаций коммунального комплекса, осуществляющих свою деятельность на территории муниципального образовани</w:t>
      </w:r>
      <w:r>
        <w:rPr>
          <w:rFonts w:ascii="Times New Roman" w:hAnsi="Times New Roman"/>
          <w:sz w:val="28"/>
          <w:szCs w:val="28"/>
        </w:rPr>
        <w:t>я город Краснодар,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пред</w:t>
      </w:r>
      <w:r w:rsidRPr="003C33EB">
        <w:rPr>
          <w:rFonts w:ascii="Times New Roman" w:hAnsi="Times New Roman"/>
          <w:sz w:val="28"/>
          <w:szCs w:val="28"/>
        </w:rPr>
        <w:t>ставленных отч</w:t>
      </w:r>
      <w:r>
        <w:rPr>
          <w:rFonts w:ascii="Times New Roman" w:hAnsi="Times New Roman"/>
          <w:sz w:val="28"/>
          <w:szCs w:val="28"/>
        </w:rPr>
        <w:t>ё</w:t>
      </w:r>
      <w:r w:rsidRPr="003C33EB">
        <w:rPr>
          <w:rFonts w:ascii="Times New Roman" w:hAnsi="Times New Roman"/>
          <w:sz w:val="28"/>
          <w:szCs w:val="28"/>
        </w:rPr>
        <w:t>тов о реализации мероприятий за предыдущие годы</w:t>
      </w:r>
      <w:proofErr w:type="gramStart"/>
      <w:r w:rsidRPr="003C33EB">
        <w:rPr>
          <w:rFonts w:ascii="Times New Roman" w:hAnsi="Times New Roman"/>
          <w:sz w:val="28"/>
          <w:szCs w:val="28"/>
        </w:rPr>
        <w:t>.</w:t>
      </w:r>
      <w:r w:rsidR="00BF7385">
        <w:rPr>
          <w:rFonts w:ascii="Times New Roman" w:hAnsi="Times New Roman"/>
          <w:sz w:val="28"/>
          <w:szCs w:val="28"/>
        </w:rPr>
        <w:t>».</w:t>
      </w:r>
      <w:proofErr w:type="gramEnd"/>
    </w:p>
    <w:p w:rsidR="007F2EF3" w:rsidRDefault="00BF7385" w:rsidP="004D2188">
      <w:pPr>
        <w:tabs>
          <w:tab w:val="left" w:pos="567"/>
          <w:tab w:val="left" w:pos="1260"/>
          <w:tab w:val="left" w:pos="4140"/>
        </w:tabs>
        <w:ind w:right="-143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 В столбце 7 приложения к Программе слова «внебюджетные источн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ки» заменить словами «денежные средства </w:t>
      </w:r>
      <w:r w:rsidRPr="007F2EF3">
        <w:rPr>
          <w:sz w:val="28"/>
          <w:szCs w:val="28"/>
        </w:rPr>
        <w:t>ресурсоснабжающих организаций, предприятий, собственников помещений в многоквартирных домах</w:t>
      </w:r>
      <w:r>
        <w:rPr>
          <w:color w:val="000000"/>
          <w:sz w:val="28"/>
        </w:rPr>
        <w:t>»</w:t>
      </w:r>
      <w:r w:rsidR="004D2188">
        <w:rPr>
          <w:color w:val="000000"/>
          <w:sz w:val="28"/>
        </w:rPr>
        <w:t>.</w:t>
      </w:r>
    </w:p>
    <w:p w:rsidR="00144D2E" w:rsidRDefault="00144D2E" w:rsidP="00144D2E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1.4. </w:t>
      </w:r>
      <w:r>
        <w:rPr>
          <w:sz w:val="28"/>
          <w:szCs w:val="28"/>
        </w:rPr>
        <w:t>Столбцы 2-7 строки</w:t>
      </w:r>
      <w:r w:rsidRPr="00863008">
        <w:rPr>
          <w:sz w:val="28"/>
          <w:szCs w:val="28"/>
        </w:rPr>
        <w:t xml:space="preserve"> «</w:t>
      </w:r>
      <w:r w:rsidRPr="00144D2E">
        <w:rPr>
          <w:color w:val="000000"/>
          <w:sz w:val="28"/>
        </w:rPr>
        <w:t>Итого по мероприятиям подраздела 6»</w:t>
      </w:r>
      <w:r w:rsidRPr="00863008">
        <w:rPr>
          <w:sz w:val="28"/>
          <w:szCs w:val="28"/>
        </w:rPr>
        <w:t xml:space="preserve"> </w:t>
      </w:r>
      <w:r w:rsidR="00BD69E0">
        <w:rPr>
          <w:sz w:val="28"/>
          <w:szCs w:val="28"/>
        </w:rPr>
        <w:t>под</w:t>
      </w:r>
      <w:r>
        <w:rPr>
          <w:sz w:val="28"/>
          <w:szCs w:val="28"/>
        </w:rPr>
        <w:t>р</w:t>
      </w:r>
      <w:r w:rsidRPr="00863008">
        <w:rPr>
          <w:sz w:val="28"/>
          <w:szCs w:val="28"/>
        </w:rPr>
        <w:t>а</w:t>
      </w:r>
      <w:r w:rsidRPr="00863008">
        <w:rPr>
          <w:sz w:val="28"/>
          <w:szCs w:val="28"/>
        </w:rPr>
        <w:t>з</w:t>
      </w:r>
      <w:r w:rsidRPr="00863008">
        <w:rPr>
          <w:sz w:val="28"/>
          <w:szCs w:val="28"/>
        </w:rPr>
        <w:t>дела 6</w:t>
      </w:r>
      <w:r>
        <w:rPr>
          <w:sz w:val="28"/>
          <w:szCs w:val="28"/>
        </w:rPr>
        <w:t xml:space="preserve"> «</w:t>
      </w:r>
      <w:r w:rsidRPr="00144D2E">
        <w:rPr>
          <w:sz w:val="28"/>
          <w:szCs w:val="28"/>
        </w:rPr>
        <w:t>Энергосбережение и повышение энергетической эффективности ж</w:t>
      </w:r>
      <w:r w:rsidRPr="00144D2E">
        <w:rPr>
          <w:sz w:val="28"/>
          <w:szCs w:val="28"/>
        </w:rPr>
        <w:t>и</w:t>
      </w:r>
      <w:r w:rsidRPr="00144D2E">
        <w:rPr>
          <w:sz w:val="28"/>
          <w:szCs w:val="28"/>
        </w:rPr>
        <w:t>лищного фонда</w:t>
      </w:r>
      <w:r>
        <w:rPr>
          <w:sz w:val="28"/>
          <w:szCs w:val="28"/>
        </w:rPr>
        <w:t>» приложения к Программе изложить в следующей редакции</w:t>
      </w:r>
      <w:r w:rsidRPr="008145A5">
        <w:rPr>
          <w:sz w:val="28"/>
          <w:szCs w:val="28"/>
        </w:rPr>
        <w:t>:</w:t>
      </w:r>
    </w:p>
    <w:p w:rsidR="00144D2E" w:rsidRDefault="00144D2E" w:rsidP="00144D2E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505"/>
        <w:gridCol w:w="993"/>
        <w:gridCol w:w="1382"/>
        <w:gridCol w:w="1382"/>
        <w:gridCol w:w="1382"/>
        <w:gridCol w:w="1382"/>
        <w:gridCol w:w="567"/>
      </w:tblGrid>
      <w:tr w:rsidR="008A3B5C" w:rsidRPr="00632AE3" w:rsidTr="009C0A8F">
        <w:trPr>
          <w:trHeight w:val="276"/>
        </w:trPr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3B5C" w:rsidRPr="009C0A8F" w:rsidRDefault="008A3B5C" w:rsidP="008A3B5C">
            <w:pPr>
              <w:tabs>
                <w:tab w:val="left" w:pos="851"/>
                <w:tab w:val="right" w:pos="9638"/>
              </w:tabs>
              <w:ind w:left="360"/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OLE_LINK1"/>
            <w:r w:rsidRPr="009C0A8F">
              <w:rPr>
                <w:sz w:val="28"/>
                <w:szCs w:val="28"/>
              </w:rPr>
              <w:t>«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3B5C" w:rsidRPr="00636F21" w:rsidRDefault="008A3B5C" w:rsidP="00612B0A">
            <w:pPr>
              <w:jc w:val="both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Итого по меропри</w:t>
            </w:r>
            <w:r w:rsidRPr="00636F21">
              <w:rPr>
                <w:bCs/>
                <w:color w:val="000000"/>
              </w:rPr>
              <w:t>я</w:t>
            </w:r>
            <w:r w:rsidRPr="00636F21">
              <w:rPr>
                <w:bCs/>
                <w:color w:val="000000"/>
              </w:rPr>
              <w:t>тиям подраздела 6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8A3B5C" w:rsidRPr="00636F21" w:rsidRDefault="008A3B5C" w:rsidP="00650190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434,63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23,5</w:t>
            </w:r>
            <w:r>
              <w:rPr>
                <w:bCs/>
                <w:color w:val="000000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4,705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406,40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B5C" w:rsidRPr="00632AE3" w:rsidRDefault="008A3B5C" w:rsidP="0037107E">
            <w:pPr>
              <w:tabs>
                <w:tab w:val="left" w:pos="851"/>
                <w:tab w:val="right" w:pos="9638"/>
              </w:tabs>
            </w:pPr>
          </w:p>
          <w:p w:rsidR="008A3B5C" w:rsidRPr="009C0A8F" w:rsidRDefault="008A3B5C" w:rsidP="0037107E">
            <w:pPr>
              <w:tabs>
                <w:tab w:val="left" w:pos="851"/>
                <w:tab w:val="right" w:pos="9638"/>
              </w:tabs>
              <w:rPr>
                <w:sz w:val="28"/>
                <w:szCs w:val="28"/>
              </w:rPr>
            </w:pPr>
            <w:r w:rsidRPr="009C0A8F">
              <w:rPr>
                <w:sz w:val="28"/>
                <w:szCs w:val="28"/>
              </w:rPr>
              <w:t>».</w:t>
            </w:r>
          </w:p>
        </w:tc>
      </w:tr>
      <w:tr w:rsidR="008A3B5C" w:rsidRPr="00632AE3" w:rsidTr="009C0A8F">
        <w:trPr>
          <w:trHeight w:val="102"/>
        </w:trPr>
        <w:tc>
          <w:tcPr>
            <w:tcW w:w="7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A3B5C" w:rsidRPr="00636F21" w:rsidRDefault="008A3B5C" w:rsidP="0037107E">
            <w:pPr>
              <w:rPr>
                <w:bCs/>
                <w:color w:val="00000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3B5C" w:rsidRPr="00636F21" w:rsidRDefault="008A3B5C" w:rsidP="0037107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434,63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23,525</w:t>
            </w:r>
          </w:p>
        </w:tc>
        <w:tc>
          <w:tcPr>
            <w:tcW w:w="1382" w:type="dxa"/>
            <w:tcBorders>
              <w:right w:val="nil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4,705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8A3B5C" w:rsidRPr="00636F21" w:rsidRDefault="008A3B5C" w:rsidP="0037107E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406,40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B5C" w:rsidRPr="00632AE3" w:rsidRDefault="008A3B5C" w:rsidP="0037107E">
            <w:pPr>
              <w:tabs>
                <w:tab w:val="left" w:pos="851"/>
                <w:tab w:val="right" w:pos="9638"/>
              </w:tabs>
            </w:pPr>
          </w:p>
        </w:tc>
      </w:tr>
      <w:bookmarkEnd w:id="0"/>
    </w:tbl>
    <w:p w:rsidR="009C0A8F" w:rsidRDefault="009C0A8F" w:rsidP="009C0A8F">
      <w:pPr>
        <w:tabs>
          <w:tab w:val="right" w:pos="9638"/>
        </w:tabs>
        <w:ind w:firstLine="709"/>
        <w:jc w:val="both"/>
        <w:rPr>
          <w:color w:val="000000"/>
          <w:sz w:val="28"/>
        </w:rPr>
      </w:pPr>
    </w:p>
    <w:p w:rsidR="00BD69E0" w:rsidRDefault="00724493" w:rsidP="00BD69E0">
      <w:pPr>
        <w:tabs>
          <w:tab w:val="right" w:pos="978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1.5. </w:t>
      </w:r>
      <w:r>
        <w:rPr>
          <w:sz w:val="28"/>
          <w:szCs w:val="28"/>
        </w:rPr>
        <w:t xml:space="preserve">Столбцы 2-7 </w:t>
      </w:r>
      <w:r w:rsidR="00BD69E0">
        <w:rPr>
          <w:sz w:val="28"/>
          <w:szCs w:val="28"/>
        </w:rPr>
        <w:t>пункта</w:t>
      </w:r>
      <w:r w:rsidRPr="0086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8.2 </w:t>
      </w:r>
      <w:r w:rsidR="00BD69E0">
        <w:rPr>
          <w:sz w:val="28"/>
          <w:szCs w:val="28"/>
        </w:rPr>
        <w:t>подраздела 8 «</w:t>
      </w:r>
      <w:r w:rsidR="00BD69E0" w:rsidRPr="009C0A8F">
        <w:rPr>
          <w:sz w:val="28"/>
          <w:szCs w:val="28"/>
        </w:rPr>
        <w:t>Участие в конкурсах, пров</w:t>
      </w:r>
      <w:r w:rsidR="00BD69E0" w:rsidRPr="009C0A8F">
        <w:rPr>
          <w:sz w:val="28"/>
          <w:szCs w:val="28"/>
        </w:rPr>
        <w:t>о</w:t>
      </w:r>
      <w:r w:rsidR="00BD69E0" w:rsidRPr="009C0A8F">
        <w:rPr>
          <w:sz w:val="28"/>
          <w:szCs w:val="28"/>
        </w:rPr>
        <w:t>димых администрацией Краснодарского края на привлечение субсидий</w:t>
      </w:r>
      <w:r w:rsidR="00BD69E0">
        <w:rPr>
          <w:sz w:val="28"/>
          <w:szCs w:val="28"/>
        </w:rPr>
        <w:t>» пр</w:t>
      </w:r>
      <w:r w:rsidR="00BD69E0">
        <w:rPr>
          <w:sz w:val="28"/>
          <w:szCs w:val="28"/>
        </w:rPr>
        <w:t>и</w:t>
      </w:r>
      <w:r w:rsidR="00BD69E0">
        <w:rPr>
          <w:sz w:val="28"/>
          <w:szCs w:val="28"/>
        </w:rPr>
        <w:t>ложения к Программе изложить в следующей редакции</w:t>
      </w:r>
      <w:r w:rsidR="00BD69E0" w:rsidRPr="008145A5">
        <w:rPr>
          <w:sz w:val="28"/>
          <w:szCs w:val="28"/>
        </w:rPr>
        <w:t>:</w:t>
      </w:r>
    </w:p>
    <w:p w:rsidR="00BD69E0" w:rsidRDefault="00BD69E0" w:rsidP="00BD69E0">
      <w:pPr>
        <w:tabs>
          <w:tab w:val="right" w:pos="9781"/>
        </w:tabs>
        <w:ind w:firstLine="709"/>
        <w:jc w:val="both"/>
        <w:rPr>
          <w:sz w:val="28"/>
          <w:szCs w:val="28"/>
        </w:rPr>
      </w:pPr>
      <w:r w:rsidRPr="00863008">
        <w:rPr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505"/>
        <w:gridCol w:w="993"/>
        <w:gridCol w:w="1382"/>
        <w:gridCol w:w="1382"/>
        <w:gridCol w:w="1382"/>
        <w:gridCol w:w="1382"/>
        <w:gridCol w:w="567"/>
      </w:tblGrid>
      <w:tr w:rsidR="00BD69E0" w:rsidRPr="00632AE3" w:rsidTr="00E9129F">
        <w:trPr>
          <w:trHeight w:val="276"/>
        </w:trPr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9E0" w:rsidRPr="009C0A8F" w:rsidRDefault="00BD69E0" w:rsidP="00E9129F">
            <w:pPr>
              <w:tabs>
                <w:tab w:val="left" w:pos="851"/>
                <w:tab w:val="right" w:pos="9638"/>
              </w:tabs>
              <w:ind w:left="360"/>
              <w:jc w:val="center"/>
              <w:rPr>
                <w:bCs/>
                <w:color w:val="000000"/>
                <w:sz w:val="28"/>
                <w:szCs w:val="28"/>
              </w:rPr>
            </w:pPr>
            <w:r w:rsidRPr="009C0A8F">
              <w:rPr>
                <w:sz w:val="28"/>
                <w:szCs w:val="28"/>
              </w:rPr>
              <w:t>«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D69E0" w:rsidRPr="00636F21" w:rsidRDefault="00BD69E0" w:rsidP="00E9129F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плекса работ по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энергет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BD69E0" w:rsidRPr="00636F21" w:rsidRDefault="00BD69E0" w:rsidP="00E9129F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18,985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3,465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69E0" w:rsidRDefault="00BD69E0" w:rsidP="00E9129F">
            <w:pPr>
              <w:tabs>
                <w:tab w:val="left" w:pos="851"/>
                <w:tab w:val="right" w:pos="9638"/>
              </w:tabs>
            </w:pPr>
          </w:p>
          <w:p w:rsidR="00BD69E0" w:rsidRDefault="00BD69E0" w:rsidP="00E9129F">
            <w:pPr>
              <w:tabs>
                <w:tab w:val="left" w:pos="851"/>
                <w:tab w:val="right" w:pos="9638"/>
              </w:tabs>
            </w:pPr>
          </w:p>
          <w:p w:rsidR="00BD69E0" w:rsidRDefault="00BD69E0" w:rsidP="00E9129F">
            <w:pPr>
              <w:tabs>
                <w:tab w:val="left" w:pos="851"/>
                <w:tab w:val="right" w:pos="9638"/>
              </w:tabs>
            </w:pPr>
          </w:p>
          <w:p w:rsidR="00BD69E0" w:rsidRDefault="00BD69E0" w:rsidP="00E9129F">
            <w:pPr>
              <w:tabs>
                <w:tab w:val="left" w:pos="851"/>
                <w:tab w:val="right" w:pos="9638"/>
              </w:tabs>
            </w:pPr>
          </w:p>
          <w:p w:rsidR="00BD69E0" w:rsidRPr="00632AE3" w:rsidRDefault="00BD69E0" w:rsidP="00E9129F">
            <w:pPr>
              <w:tabs>
                <w:tab w:val="left" w:pos="851"/>
                <w:tab w:val="right" w:pos="9638"/>
              </w:tabs>
            </w:pPr>
          </w:p>
          <w:p w:rsidR="00BD69E0" w:rsidRPr="009C0A8F" w:rsidRDefault="00BD69E0" w:rsidP="00E9129F">
            <w:pPr>
              <w:tabs>
                <w:tab w:val="left" w:pos="851"/>
                <w:tab w:val="right" w:pos="9638"/>
              </w:tabs>
              <w:rPr>
                <w:sz w:val="28"/>
                <w:szCs w:val="28"/>
              </w:rPr>
            </w:pPr>
            <w:r w:rsidRPr="009C0A8F">
              <w:rPr>
                <w:sz w:val="28"/>
                <w:szCs w:val="28"/>
              </w:rPr>
              <w:t>».</w:t>
            </w:r>
          </w:p>
        </w:tc>
      </w:tr>
      <w:tr w:rsidR="00BD69E0" w:rsidRPr="00632AE3" w:rsidTr="00E9129F">
        <w:trPr>
          <w:trHeight w:val="102"/>
        </w:trPr>
        <w:tc>
          <w:tcPr>
            <w:tcW w:w="7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D69E0" w:rsidRPr="00636F21" w:rsidRDefault="00BD69E0" w:rsidP="00E9129F">
            <w:pPr>
              <w:rPr>
                <w:bCs/>
                <w:color w:val="00000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69E0" w:rsidRPr="00636F21" w:rsidRDefault="00BD69E0" w:rsidP="00E9129F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BD69E0" w:rsidRPr="00636F21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18,985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1382" w:type="dxa"/>
            <w:tcBorders>
              <w:right w:val="nil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3,465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D69E0" w:rsidRPr="00171C25" w:rsidRDefault="00BD69E0" w:rsidP="00E9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69E0" w:rsidRPr="00632AE3" w:rsidRDefault="00BD69E0" w:rsidP="00E9129F">
            <w:pPr>
              <w:tabs>
                <w:tab w:val="left" w:pos="851"/>
                <w:tab w:val="right" w:pos="9638"/>
              </w:tabs>
            </w:pPr>
          </w:p>
        </w:tc>
      </w:tr>
    </w:tbl>
    <w:p w:rsidR="00BD69E0" w:rsidRDefault="00BD69E0" w:rsidP="00BD69E0">
      <w:pPr>
        <w:tabs>
          <w:tab w:val="right" w:pos="9638"/>
        </w:tabs>
        <w:ind w:firstLine="709"/>
        <w:jc w:val="both"/>
        <w:rPr>
          <w:color w:val="000000"/>
          <w:sz w:val="28"/>
        </w:rPr>
      </w:pPr>
    </w:p>
    <w:p w:rsidR="00BD69E0" w:rsidRDefault="00BD69E0" w:rsidP="00BD69E0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Столбцы 2-7 строки</w:t>
      </w:r>
      <w:r w:rsidRPr="00863008">
        <w:rPr>
          <w:sz w:val="28"/>
          <w:szCs w:val="28"/>
        </w:rPr>
        <w:t xml:space="preserve"> «</w:t>
      </w:r>
      <w:r w:rsidRPr="00144D2E">
        <w:rPr>
          <w:color w:val="000000"/>
          <w:sz w:val="28"/>
        </w:rPr>
        <w:t xml:space="preserve">Итого по мероприятиям подраздела </w:t>
      </w:r>
      <w:r>
        <w:rPr>
          <w:color w:val="000000"/>
          <w:sz w:val="28"/>
        </w:rPr>
        <w:t>8</w:t>
      </w:r>
      <w:r w:rsidRPr="00144D2E">
        <w:rPr>
          <w:color w:val="000000"/>
          <w:sz w:val="28"/>
        </w:rPr>
        <w:t>»</w:t>
      </w:r>
      <w:r w:rsidRPr="00863008">
        <w:rPr>
          <w:sz w:val="28"/>
          <w:szCs w:val="28"/>
        </w:rPr>
        <w:t xml:space="preserve"> </w:t>
      </w:r>
      <w:r>
        <w:rPr>
          <w:sz w:val="28"/>
          <w:szCs w:val="28"/>
        </w:rPr>
        <w:t>подр</w:t>
      </w:r>
      <w:r w:rsidRPr="00863008">
        <w:rPr>
          <w:sz w:val="28"/>
          <w:szCs w:val="28"/>
        </w:rPr>
        <w:t>а</w:t>
      </w:r>
      <w:r w:rsidRPr="00863008">
        <w:rPr>
          <w:sz w:val="28"/>
          <w:szCs w:val="28"/>
        </w:rPr>
        <w:t>з</w:t>
      </w:r>
      <w:r w:rsidRPr="00863008">
        <w:rPr>
          <w:sz w:val="28"/>
          <w:szCs w:val="28"/>
        </w:rPr>
        <w:t xml:space="preserve">дела </w:t>
      </w:r>
      <w:r>
        <w:rPr>
          <w:sz w:val="28"/>
          <w:szCs w:val="28"/>
        </w:rPr>
        <w:t>8 «</w:t>
      </w:r>
      <w:r w:rsidRPr="009C0A8F">
        <w:rPr>
          <w:sz w:val="28"/>
          <w:szCs w:val="28"/>
        </w:rPr>
        <w:t>Участие в конкурсах, проводимых администрацией Краснодарского края на привлечение субсидий</w:t>
      </w:r>
      <w:r>
        <w:rPr>
          <w:sz w:val="28"/>
          <w:szCs w:val="28"/>
        </w:rPr>
        <w:t>» приложения к Программе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</w:t>
      </w:r>
      <w:r w:rsidRPr="008145A5">
        <w:rPr>
          <w:sz w:val="28"/>
          <w:szCs w:val="28"/>
        </w:rPr>
        <w:t>:</w:t>
      </w:r>
    </w:p>
    <w:p w:rsidR="00724493" w:rsidRDefault="00724493" w:rsidP="009C0A8F">
      <w:pPr>
        <w:tabs>
          <w:tab w:val="right" w:pos="9781"/>
        </w:tabs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505"/>
        <w:gridCol w:w="993"/>
        <w:gridCol w:w="1382"/>
        <w:gridCol w:w="1382"/>
        <w:gridCol w:w="1382"/>
        <w:gridCol w:w="1382"/>
        <w:gridCol w:w="567"/>
      </w:tblGrid>
      <w:tr w:rsidR="00BD69E0" w:rsidRPr="00632AE3" w:rsidTr="00E9129F">
        <w:trPr>
          <w:trHeight w:val="276"/>
        </w:trPr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9E0" w:rsidRPr="009C0A8F" w:rsidRDefault="00BD69E0" w:rsidP="00E9129F">
            <w:pPr>
              <w:tabs>
                <w:tab w:val="left" w:pos="851"/>
                <w:tab w:val="right" w:pos="9638"/>
              </w:tabs>
              <w:ind w:left="360"/>
              <w:jc w:val="center"/>
              <w:rPr>
                <w:bCs/>
                <w:color w:val="000000"/>
                <w:sz w:val="28"/>
                <w:szCs w:val="28"/>
              </w:rPr>
            </w:pPr>
            <w:r w:rsidRPr="009C0A8F">
              <w:rPr>
                <w:sz w:val="28"/>
                <w:szCs w:val="28"/>
              </w:rPr>
              <w:t>«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D69E0" w:rsidRPr="00636F21" w:rsidRDefault="00BD69E0" w:rsidP="00BD69E0">
            <w:pPr>
              <w:jc w:val="both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Итого по меропри</w:t>
            </w:r>
            <w:r w:rsidRPr="00636F21">
              <w:rPr>
                <w:bCs/>
                <w:color w:val="000000"/>
              </w:rPr>
              <w:t>я</w:t>
            </w:r>
            <w:r w:rsidRPr="00636F21">
              <w:rPr>
                <w:bCs/>
                <w:color w:val="000000"/>
              </w:rPr>
              <w:t xml:space="preserve">тиям подраздела 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BD69E0" w:rsidRPr="00636F21" w:rsidRDefault="00BD69E0" w:rsidP="00E9129F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78,075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67,88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 w:rsidRPr="00EA47CC">
              <w:rPr>
                <w:bCs/>
                <w:color w:val="000000"/>
              </w:rPr>
              <w:t>6,42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69E0" w:rsidRPr="00632AE3" w:rsidRDefault="00BD69E0" w:rsidP="00E9129F">
            <w:pPr>
              <w:tabs>
                <w:tab w:val="left" w:pos="851"/>
                <w:tab w:val="right" w:pos="9638"/>
              </w:tabs>
            </w:pPr>
          </w:p>
          <w:p w:rsidR="00BD69E0" w:rsidRPr="009C0A8F" w:rsidRDefault="00BD69E0" w:rsidP="00E9129F">
            <w:pPr>
              <w:tabs>
                <w:tab w:val="left" w:pos="851"/>
                <w:tab w:val="right" w:pos="9638"/>
              </w:tabs>
              <w:rPr>
                <w:sz w:val="28"/>
                <w:szCs w:val="28"/>
              </w:rPr>
            </w:pPr>
            <w:r w:rsidRPr="009C0A8F">
              <w:rPr>
                <w:sz w:val="28"/>
                <w:szCs w:val="28"/>
              </w:rPr>
              <w:t>».</w:t>
            </w:r>
          </w:p>
        </w:tc>
      </w:tr>
      <w:tr w:rsidR="00BD69E0" w:rsidRPr="00632AE3" w:rsidTr="00E9129F">
        <w:trPr>
          <w:trHeight w:val="102"/>
        </w:trPr>
        <w:tc>
          <w:tcPr>
            <w:tcW w:w="7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D69E0" w:rsidRPr="00636F21" w:rsidRDefault="00BD69E0" w:rsidP="00E9129F">
            <w:pPr>
              <w:rPr>
                <w:bCs/>
                <w:color w:val="00000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69E0" w:rsidRPr="00636F21" w:rsidRDefault="00BD69E0" w:rsidP="00E9129F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BD69E0" w:rsidRPr="00636F21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78,075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67,88</w:t>
            </w:r>
          </w:p>
        </w:tc>
        <w:tc>
          <w:tcPr>
            <w:tcW w:w="1382" w:type="dxa"/>
            <w:tcBorders>
              <w:right w:val="nil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 w:rsidRPr="00EA47CC">
              <w:rPr>
                <w:bCs/>
                <w:color w:val="000000"/>
              </w:rPr>
              <w:t>6,42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D69E0" w:rsidRPr="00EA47CC" w:rsidRDefault="00BD69E0" w:rsidP="00E91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69E0" w:rsidRPr="00632AE3" w:rsidRDefault="00BD69E0" w:rsidP="00E9129F">
            <w:pPr>
              <w:tabs>
                <w:tab w:val="left" w:pos="851"/>
                <w:tab w:val="right" w:pos="9638"/>
              </w:tabs>
            </w:pPr>
          </w:p>
        </w:tc>
      </w:tr>
    </w:tbl>
    <w:p w:rsidR="00BD69E0" w:rsidRDefault="00BD69E0" w:rsidP="00BD69E0">
      <w:pPr>
        <w:tabs>
          <w:tab w:val="right" w:pos="9638"/>
        </w:tabs>
        <w:ind w:firstLine="709"/>
        <w:jc w:val="both"/>
        <w:rPr>
          <w:color w:val="000000"/>
          <w:sz w:val="28"/>
        </w:rPr>
      </w:pPr>
    </w:p>
    <w:p w:rsidR="000916F0" w:rsidRDefault="00B6634B" w:rsidP="000916F0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1.7</w:t>
      </w:r>
      <w:r w:rsidR="000916F0">
        <w:rPr>
          <w:color w:val="000000"/>
          <w:sz w:val="28"/>
        </w:rPr>
        <w:t xml:space="preserve">. </w:t>
      </w:r>
      <w:r w:rsidR="000916F0">
        <w:rPr>
          <w:sz w:val="28"/>
          <w:szCs w:val="28"/>
        </w:rPr>
        <w:t>Столбцы 2-7 строки</w:t>
      </w:r>
      <w:r w:rsidR="000916F0" w:rsidRPr="00863008">
        <w:rPr>
          <w:sz w:val="28"/>
          <w:szCs w:val="28"/>
        </w:rPr>
        <w:t xml:space="preserve"> «</w:t>
      </w:r>
      <w:r w:rsidR="000916F0" w:rsidRPr="00144D2E">
        <w:rPr>
          <w:color w:val="000000"/>
          <w:sz w:val="28"/>
        </w:rPr>
        <w:t xml:space="preserve">Итого по </w:t>
      </w:r>
      <w:r w:rsidR="000916F0">
        <w:rPr>
          <w:color w:val="000000"/>
          <w:sz w:val="28"/>
        </w:rPr>
        <w:t>Программе</w:t>
      </w:r>
      <w:r w:rsidR="000916F0" w:rsidRPr="00144D2E">
        <w:rPr>
          <w:color w:val="000000"/>
          <w:sz w:val="28"/>
        </w:rPr>
        <w:t>»</w:t>
      </w:r>
      <w:r w:rsidR="000916F0" w:rsidRPr="00863008">
        <w:rPr>
          <w:sz w:val="28"/>
          <w:szCs w:val="28"/>
        </w:rPr>
        <w:t xml:space="preserve"> </w:t>
      </w:r>
      <w:r w:rsidR="000916F0">
        <w:rPr>
          <w:sz w:val="28"/>
          <w:szCs w:val="28"/>
        </w:rPr>
        <w:t>приложения к Программе изложить в следующей редакции</w:t>
      </w:r>
      <w:r w:rsidR="000916F0" w:rsidRPr="008145A5">
        <w:rPr>
          <w:sz w:val="28"/>
          <w:szCs w:val="28"/>
        </w:rPr>
        <w:t>:</w:t>
      </w:r>
    </w:p>
    <w:p w:rsidR="000916F0" w:rsidRDefault="000916F0" w:rsidP="000916F0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505"/>
        <w:gridCol w:w="993"/>
        <w:gridCol w:w="1382"/>
        <w:gridCol w:w="1382"/>
        <w:gridCol w:w="1382"/>
        <w:gridCol w:w="1382"/>
        <w:gridCol w:w="567"/>
      </w:tblGrid>
      <w:tr w:rsidR="000916F0" w:rsidRPr="00632AE3" w:rsidTr="000916F0">
        <w:trPr>
          <w:trHeight w:val="276"/>
        </w:trPr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16F0" w:rsidRPr="009C0A8F" w:rsidRDefault="000916F0" w:rsidP="00612B0A">
            <w:pPr>
              <w:tabs>
                <w:tab w:val="left" w:pos="851"/>
                <w:tab w:val="right" w:pos="9638"/>
              </w:tabs>
              <w:ind w:left="360"/>
              <w:jc w:val="center"/>
              <w:rPr>
                <w:bCs/>
                <w:color w:val="000000"/>
                <w:sz w:val="28"/>
                <w:szCs w:val="28"/>
              </w:rPr>
            </w:pPr>
            <w:r w:rsidRPr="009C0A8F">
              <w:rPr>
                <w:sz w:val="28"/>
                <w:szCs w:val="28"/>
              </w:rPr>
              <w:t>«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16F0" w:rsidRPr="00636F21" w:rsidRDefault="000916F0" w:rsidP="000916F0">
            <w:pPr>
              <w:jc w:val="both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 xml:space="preserve">Итого по </w:t>
            </w:r>
            <w:r>
              <w:rPr>
                <w:bCs/>
                <w:color w:val="000000"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0916F0" w:rsidRPr="00636F21" w:rsidRDefault="000916F0" w:rsidP="00612B0A">
            <w:pPr>
              <w:jc w:val="center"/>
              <w:rPr>
                <w:bCs/>
                <w:color w:val="000000"/>
              </w:rPr>
            </w:pPr>
            <w:r w:rsidRPr="00636F21">
              <w:rPr>
                <w:bCs/>
                <w:color w:val="00000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  <w:vAlign w:val="center"/>
          </w:tcPr>
          <w:p w:rsidR="000916F0" w:rsidRPr="00734D59" w:rsidRDefault="000916F0" w:rsidP="0009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1 378,075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  <w:vAlign w:val="center"/>
          </w:tcPr>
          <w:p w:rsidR="000916F0" w:rsidRPr="00734D59" w:rsidRDefault="000916F0" w:rsidP="00612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96,405</w:t>
            </w:r>
          </w:p>
        </w:tc>
        <w:tc>
          <w:tcPr>
            <w:tcW w:w="1382" w:type="dxa"/>
            <w:tcBorders>
              <w:top w:val="single" w:sz="4" w:space="0" w:color="auto"/>
              <w:right w:val="nil"/>
            </w:tcBorders>
            <w:vAlign w:val="center"/>
          </w:tcPr>
          <w:p w:rsidR="000916F0" w:rsidRPr="00734D59" w:rsidRDefault="000916F0" w:rsidP="000916F0">
            <w:pPr>
              <w:jc w:val="center"/>
              <w:rPr>
                <w:color w:val="000000"/>
              </w:rPr>
            </w:pPr>
            <w:r w:rsidRPr="00734D59">
              <w:rPr>
                <w:color w:val="000000"/>
              </w:rPr>
              <w:t>11,1</w:t>
            </w:r>
            <w:r>
              <w:rPr>
                <w:color w:val="000000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0916F0" w:rsidRPr="0084363E" w:rsidRDefault="000916F0" w:rsidP="000916F0">
            <w:pPr>
              <w:jc w:val="center"/>
              <w:rPr>
                <w:bCs/>
                <w:color w:val="000000"/>
              </w:rPr>
            </w:pPr>
            <w:r w:rsidRPr="0084363E">
              <w:rPr>
                <w:bCs/>
                <w:color w:val="000000"/>
              </w:rPr>
              <w:t>1 2</w:t>
            </w:r>
            <w:r>
              <w:rPr>
                <w:bCs/>
                <w:color w:val="000000"/>
              </w:rPr>
              <w:t>70</w:t>
            </w:r>
            <w:r w:rsidRPr="0084363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6F0" w:rsidRPr="00632AE3" w:rsidRDefault="000916F0" w:rsidP="00612B0A">
            <w:pPr>
              <w:tabs>
                <w:tab w:val="left" w:pos="851"/>
                <w:tab w:val="right" w:pos="9638"/>
              </w:tabs>
            </w:pPr>
          </w:p>
          <w:p w:rsidR="000916F0" w:rsidRPr="009C0A8F" w:rsidRDefault="000916F0" w:rsidP="00612B0A">
            <w:pPr>
              <w:tabs>
                <w:tab w:val="left" w:pos="851"/>
                <w:tab w:val="right" w:pos="9638"/>
              </w:tabs>
              <w:rPr>
                <w:sz w:val="28"/>
                <w:szCs w:val="28"/>
              </w:rPr>
            </w:pPr>
            <w:r w:rsidRPr="009C0A8F">
              <w:rPr>
                <w:sz w:val="28"/>
                <w:szCs w:val="28"/>
              </w:rPr>
              <w:t>».</w:t>
            </w:r>
          </w:p>
        </w:tc>
      </w:tr>
      <w:tr w:rsidR="000916F0" w:rsidRPr="00632AE3" w:rsidTr="00CE7DFA">
        <w:trPr>
          <w:trHeight w:val="102"/>
        </w:trPr>
        <w:tc>
          <w:tcPr>
            <w:tcW w:w="7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16F0" w:rsidRPr="00636F21" w:rsidRDefault="000916F0" w:rsidP="00612B0A">
            <w:pPr>
              <w:rPr>
                <w:bCs/>
                <w:color w:val="00000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16F0" w:rsidRPr="00636F21" w:rsidRDefault="000916F0" w:rsidP="00612B0A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0916F0" w:rsidRPr="00636F21" w:rsidRDefault="000916F0" w:rsidP="00612B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0916F0" w:rsidRPr="00734D59" w:rsidRDefault="000916F0" w:rsidP="0009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1 378,075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0916F0" w:rsidRPr="00734D59" w:rsidRDefault="000916F0" w:rsidP="00612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96,405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0916F0" w:rsidRPr="00734D59" w:rsidRDefault="000916F0" w:rsidP="000916F0">
            <w:pPr>
              <w:jc w:val="center"/>
              <w:rPr>
                <w:color w:val="000000"/>
              </w:rPr>
            </w:pPr>
            <w:r w:rsidRPr="00734D59">
              <w:rPr>
                <w:color w:val="000000"/>
              </w:rPr>
              <w:t>11,1</w:t>
            </w:r>
            <w:r>
              <w:rPr>
                <w:color w:val="000000"/>
              </w:rPr>
              <w:t>25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916F0" w:rsidRPr="0084363E" w:rsidRDefault="000916F0" w:rsidP="00612B0A">
            <w:pPr>
              <w:jc w:val="center"/>
              <w:rPr>
                <w:bCs/>
                <w:color w:val="000000"/>
              </w:rPr>
            </w:pPr>
            <w:r w:rsidRPr="0084363E">
              <w:rPr>
                <w:bCs/>
                <w:color w:val="000000"/>
              </w:rPr>
              <w:t>1 2</w:t>
            </w:r>
            <w:r>
              <w:rPr>
                <w:bCs/>
                <w:color w:val="000000"/>
              </w:rPr>
              <w:t>70</w:t>
            </w:r>
            <w:r w:rsidRPr="0084363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6F0" w:rsidRPr="00632AE3" w:rsidRDefault="000916F0" w:rsidP="00612B0A">
            <w:pPr>
              <w:tabs>
                <w:tab w:val="left" w:pos="851"/>
                <w:tab w:val="right" w:pos="9638"/>
              </w:tabs>
            </w:pPr>
          </w:p>
        </w:tc>
      </w:tr>
    </w:tbl>
    <w:p w:rsidR="009C0A8F" w:rsidRDefault="009C0A8F" w:rsidP="009C0A8F">
      <w:pPr>
        <w:tabs>
          <w:tab w:val="right" w:pos="9638"/>
        </w:tabs>
        <w:ind w:firstLine="709"/>
        <w:jc w:val="both"/>
        <w:rPr>
          <w:color w:val="000000"/>
          <w:sz w:val="28"/>
        </w:rPr>
      </w:pPr>
    </w:p>
    <w:p w:rsidR="003522E1" w:rsidRDefault="003522E1" w:rsidP="000916F0">
      <w:pPr>
        <w:tabs>
          <w:tab w:val="left" w:pos="851"/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32AE3">
        <w:rPr>
          <w:sz w:val="28"/>
          <w:szCs w:val="28"/>
        </w:rPr>
        <w:t>. Информационно–аналитическому управлению администрации мун</w:t>
      </w:r>
      <w:r w:rsidRPr="00632AE3">
        <w:rPr>
          <w:sz w:val="28"/>
          <w:szCs w:val="28"/>
        </w:rPr>
        <w:t>и</w:t>
      </w:r>
      <w:r w:rsidRPr="00632AE3">
        <w:rPr>
          <w:sz w:val="28"/>
          <w:szCs w:val="28"/>
        </w:rPr>
        <w:t>ципального образо</w:t>
      </w:r>
      <w:r>
        <w:rPr>
          <w:sz w:val="28"/>
          <w:szCs w:val="28"/>
        </w:rPr>
        <w:t>вания город Краснодар (Тычинкин</w:t>
      </w:r>
      <w:r w:rsidRPr="00632AE3">
        <w:rPr>
          <w:sz w:val="28"/>
          <w:szCs w:val="28"/>
        </w:rPr>
        <w:t>) опубликовать официал</w:t>
      </w:r>
      <w:r w:rsidRPr="00632AE3">
        <w:rPr>
          <w:sz w:val="28"/>
          <w:szCs w:val="28"/>
        </w:rPr>
        <w:t>ь</w:t>
      </w:r>
      <w:r w:rsidRPr="00632AE3">
        <w:rPr>
          <w:sz w:val="28"/>
          <w:szCs w:val="28"/>
        </w:rPr>
        <w:t>но настоящее постановление в установленном порядке.</w:t>
      </w:r>
    </w:p>
    <w:p w:rsidR="003522E1" w:rsidRPr="00632AE3" w:rsidRDefault="003522E1" w:rsidP="000916F0">
      <w:pPr>
        <w:tabs>
          <w:tab w:val="left" w:pos="851"/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522E1" w:rsidRPr="00632AE3" w:rsidRDefault="003522E1" w:rsidP="000916F0">
      <w:pPr>
        <w:tabs>
          <w:tab w:val="left" w:pos="851"/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2AE3">
        <w:rPr>
          <w:sz w:val="28"/>
          <w:szCs w:val="28"/>
        </w:rPr>
        <w:t xml:space="preserve">. </w:t>
      </w:r>
      <w:proofErr w:type="gramStart"/>
      <w:r w:rsidRPr="00632AE3">
        <w:rPr>
          <w:sz w:val="28"/>
          <w:szCs w:val="28"/>
        </w:rPr>
        <w:t>Контроль за</w:t>
      </w:r>
      <w:proofErr w:type="gramEnd"/>
      <w:r w:rsidRPr="00632AE3">
        <w:rPr>
          <w:sz w:val="28"/>
          <w:szCs w:val="28"/>
        </w:rPr>
        <w:t xml:space="preserve"> выполнением настоящего постановления возложить на з</w:t>
      </w:r>
      <w:r w:rsidRPr="00632AE3">
        <w:rPr>
          <w:sz w:val="28"/>
          <w:szCs w:val="28"/>
        </w:rPr>
        <w:t>а</w:t>
      </w:r>
      <w:r w:rsidRPr="00632AE3">
        <w:rPr>
          <w:sz w:val="28"/>
          <w:szCs w:val="28"/>
        </w:rPr>
        <w:t>местителя главы муниципального образования город Краснодар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</w:t>
      </w:r>
      <w:r w:rsidRPr="00632AE3">
        <w:rPr>
          <w:sz w:val="28"/>
          <w:szCs w:val="28"/>
        </w:rPr>
        <w:t>А.</w:t>
      </w:r>
      <w:r>
        <w:rPr>
          <w:sz w:val="28"/>
          <w:szCs w:val="28"/>
        </w:rPr>
        <w:t>Первышова</w:t>
      </w:r>
      <w:proofErr w:type="spellEnd"/>
      <w:r w:rsidRPr="00632AE3">
        <w:rPr>
          <w:sz w:val="28"/>
          <w:szCs w:val="28"/>
        </w:rPr>
        <w:t>.</w:t>
      </w:r>
    </w:p>
    <w:p w:rsidR="003522E1" w:rsidRDefault="003522E1" w:rsidP="003522E1">
      <w:pPr>
        <w:ind w:firstLine="684"/>
        <w:jc w:val="both"/>
        <w:rPr>
          <w:sz w:val="28"/>
          <w:szCs w:val="28"/>
        </w:rPr>
      </w:pPr>
    </w:p>
    <w:p w:rsidR="003522E1" w:rsidRPr="003522E1" w:rsidRDefault="003522E1" w:rsidP="003522E1">
      <w:pPr>
        <w:ind w:firstLine="684"/>
        <w:jc w:val="both"/>
        <w:rPr>
          <w:sz w:val="28"/>
          <w:szCs w:val="28"/>
        </w:rPr>
      </w:pPr>
    </w:p>
    <w:p w:rsidR="003522E1" w:rsidRPr="00632AE3" w:rsidRDefault="003522E1" w:rsidP="003522E1">
      <w:pPr>
        <w:spacing w:line="280" w:lineRule="exact"/>
        <w:jc w:val="both"/>
        <w:rPr>
          <w:color w:val="000000"/>
          <w:sz w:val="28"/>
        </w:rPr>
      </w:pPr>
      <w:r w:rsidRPr="00632AE3">
        <w:rPr>
          <w:color w:val="000000"/>
          <w:sz w:val="28"/>
        </w:rPr>
        <w:t xml:space="preserve">Глава муниципального образования </w:t>
      </w:r>
    </w:p>
    <w:p w:rsidR="003522E1" w:rsidRDefault="003522E1" w:rsidP="003522E1">
      <w:pPr>
        <w:spacing w:line="280" w:lineRule="exact"/>
        <w:jc w:val="both"/>
        <w:rPr>
          <w:color w:val="000000"/>
          <w:sz w:val="28"/>
        </w:rPr>
      </w:pPr>
      <w:r w:rsidRPr="00632AE3">
        <w:rPr>
          <w:color w:val="000000"/>
          <w:sz w:val="28"/>
        </w:rPr>
        <w:t>город Краснодар                                                                                       В.Л.Евланов</w:t>
      </w:r>
    </w:p>
    <w:sectPr w:rsidR="003522E1" w:rsidSect="001D7CED">
      <w:headerReference w:type="even" r:id="rId7"/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3E" w:rsidRDefault="00B5223E">
      <w:r>
        <w:separator/>
      </w:r>
    </w:p>
  </w:endnote>
  <w:endnote w:type="continuationSeparator" w:id="0">
    <w:p w:rsidR="00B5223E" w:rsidRDefault="00B5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3E" w:rsidRDefault="00B5223E">
      <w:r>
        <w:separator/>
      </w:r>
    </w:p>
  </w:footnote>
  <w:footnote w:type="continuationSeparator" w:id="0">
    <w:p w:rsidR="00B5223E" w:rsidRDefault="00B52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E3" w:rsidRDefault="00C572D1" w:rsidP="005A4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38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E3" w:rsidRDefault="00FD38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E3" w:rsidRPr="002269E7" w:rsidRDefault="00C572D1" w:rsidP="005A461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269E7">
      <w:rPr>
        <w:rStyle w:val="a5"/>
        <w:sz w:val="28"/>
        <w:szCs w:val="28"/>
      </w:rPr>
      <w:fldChar w:fldCharType="begin"/>
    </w:r>
    <w:r w:rsidR="00FD38E3" w:rsidRPr="002269E7">
      <w:rPr>
        <w:rStyle w:val="a5"/>
        <w:sz w:val="28"/>
        <w:szCs w:val="28"/>
      </w:rPr>
      <w:instrText xml:space="preserve">PAGE  </w:instrText>
    </w:r>
    <w:r w:rsidRPr="002269E7">
      <w:rPr>
        <w:rStyle w:val="a5"/>
        <w:sz w:val="28"/>
        <w:szCs w:val="28"/>
      </w:rPr>
      <w:fldChar w:fldCharType="separate"/>
    </w:r>
    <w:r w:rsidR="001D5BF8">
      <w:rPr>
        <w:rStyle w:val="a5"/>
        <w:noProof/>
        <w:sz w:val="28"/>
        <w:szCs w:val="28"/>
      </w:rPr>
      <w:t>3</w:t>
    </w:r>
    <w:r w:rsidRPr="002269E7">
      <w:rPr>
        <w:rStyle w:val="a5"/>
        <w:sz w:val="28"/>
        <w:szCs w:val="28"/>
      </w:rPr>
      <w:fldChar w:fldCharType="end"/>
    </w:r>
  </w:p>
  <w:p w:rsidR="00FD38E3" w:rsidRDefault="00FD38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4D40"/>
    <w:multiLevelType w:val="hybridMultilevel"/>
    <w:tmpl w:val="1A92B5F6"/>
    <w:lvl w:ilvl="0" w:tplc="F0EAEE4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4E7158"/>
    <w:multiLevelType w:val="hybridMultilevel"/>
    <w:tmpl w:val="3E0E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14"/>
    <w:rsid w:val="000009BD"/>
    <w:rsid w:val="00001299"/>
    <w:rsid w:val="00001368"/>
    <w:rsid w:val="00001631"/>
    <w:rsid w:val="00002533"/>
    <w:rsid w:val="000050C6"/>
    <w:rsid w:val="00005A94"/>
    <w:rsid w:val="00005D0B"/>
    <w:rsid w:val="00007F37"/>
    <w:rsid w:val="00012020"/>
    <w:rsid w:val="000120E5"/>
    <w:rsid w:val="00012B04"/>
    <w:rsid w:val="000137E8"/>
    <w:rsid w:val="00013C63"/>
    <w:rsid w:val="0001428A"/>
    <w:rsid w:val="000152D7"/>
    <w:rsid w:val="000159C6"/>
    <w:rsid w:val="00015CAE"/>
    <w:rsid w:val="00015E36"/>
    <w:rsid w:val="000163C8"/>
    <w:rsid w:val="00017810"/>
    <w:rsid w:val="00021335"/>
    <w:rsid w:val="00022580"/>
    <w:rsid w:val="000225BA"/>
    <w:rsid w:val="000232A5"/>
    <w:rsid w:val="0002481A"/>
    <w:rsid w:val="000257EE"/>
    <w:rsid w:val="000258ED"/>
    <w:rsid w:val="00026E62"/>
    <w:rsid w:val="00027440"/>
    <w:rsid w:val="00030595"/>
    <w:rsid w:val="00030D04"/>
    <w:rsid w:val="00031291"/>
    <w:rsid w:val="000317E9"/>
    <w:rsid w:val="00032378"/>
    <w:rsid w:val="00032680"/>
    <w:rsid w:val="000326F4"/>
    <w:rsid w:val="0003288A"/>
    <w:rsid w:val="00033227"/>
    <w:rsid w:val="00034091"/>
    <w:rsid w:val="0003458A"/>
    <w:rsid w:val="00034CE4"/>
    <w:rsid w:val="00035FC8"/>
    <w:rsid w:val="000368EB"/>
    <w:rsid w:val="00036AE1"/>
    <w:rsid w:val="00036FC2"/>
    <w:rsid w:val="0004048C"/>
    <w:rsid w:val="000412C0"/>
    <w:rsid w:val="000414BD"/>
    <w:rsid w:val="000419F5"/>
    <w:rsid w:val="00041B95"/>
    <w:rsid w:val="0004246E"/>
    <w:rsid w:val="00042498"/>
    <w:rsid w:val="00042E2E"/>
    <w:rsid w:val="00043939"/>
    <w:rsid w:val="00044010"/>
    <w:rsid w:val="000449C3"/>
    <w:rsid w:val="00044C9B"/>
    <w:rsid w:val="000450FD"/>
    <w:rsid w:val="0004513B"/>
    <w:rsid w:val="00045C95"/>
    <w:rsid w:val="000465C7"/>
    <w:rsid w:val="00046755"/>
    <w:rsid w:val="00046886"/>
    <w:rsid w:val="00046AA5"/>
    <w:rsid w:val="00050D8E"/>
    <w:rsid w:val="00051482"/>
    <w:rsid w:val="000515B8"/>
    <w:rsid w:val="000515F0"/>
    <w:rsid w:val="0005201F"/>
    <w:rsid w:val="000522C1"/>
    <w:rsid w:val="0005230E"/>
    <w:rsid w:val="000531BE"/>
    <w:rsid w:val="000533E6"/>
    <w:rsid w:val="000535B1"/>
    <w:rsid w:val="00053BAD"/>
    <w:rsid w:val="00054398"/>
    <w:rsid w:val="00055108"/>
    <w:rsid w:val="000551E5"/>
    <w:rsid w:val="00055575"/>
    <w:rsid w:val="000562DA"/>
    <w:rsid w:val="000562F8"/>
    <w:rsid w:val="00057C71"/>
    <w:rsid w:val="00060538"/>
    <w:rsid w:val="00061444"/>
    <w:rsid w:val="000619D8"/>
    <w:rsid w:val="00062CA7"/>
    <w:rsid w:val="00062D9C"/>
    <w:rsid w:val="00062FF4"/>
    <w:rsid w:val="000631A7"/>
    <w:rsid w:val="0006337C"/>
    <w:rsid w:val="000633A8"/>
    <w:rsid w:val="00063A0A"/>
    <w:rsid w:val="0006464A"/>
    <w:rsid w:val="00064EBD"/>
    <w:rsid w:val="00065677"/>
    <w:rsid w:val="00070F2A"/>
    <w:rsid w:val="00070F2F"/>
    <w:rsid w:val="00070F42"/>
    <w:rsid w:val="0007254A"/>
    <w:rsid w:val="00072DE9"/>
    <w:rsid w:val="00072DF1"/>
    <w:rsid w:val="00072E9E"/>
    <w:rsid w:val="00073267"/>
    <w:rsid w:val="00073639"/>
    <w:rsid w:val="00073945"/>
    <w:rsid w:val="00073BB0"/>
    <w:rsid w:val="000754D1"/>
    <w:rsid w:val="00075805"/>
    <w:rsid w:val="00075B59"/>
    <w:rsid w:val="00075FCA"/>
    <w:rsid w:val="000768BA"/>
    <w:rsid w:val="00076BE1"/>
    <w:rsid w:val="00076CCB"/>
    <w:rsid w:val="00080DE7"/>
    <w:rsid w:val="00080F86"/>
    <w:rsid w:val="00081F9B"/>
    <w:rsid w:val="00082344"/>
    <w:rsid w:val="00082521"/>
    <w:rsid w:val="00083111"/>
    <w:rsid w:val="0008336E"/>
    <w:rsid w:val="00083D3B"/>
    <w:rsid w:val="000845D4"/>
    <w:rsid w:val="0008462A"/>
    <w:rsid w:val="00084AEC"/>
    <w:rsid w:val="00084FDD"/>
    <w:rsid w:val="000850C7"/>
    <w:rsid w:val="000858E2"/>
    <w:rsid w:val="00086DCA"/>
    <w:rsid w:val="000874D3"/>
    <w:rsid w:val="000916F0"/>
    <w:rsid w:val="00092768"/>
    <w:rsid w:val="00092E14"/>
    <w:rsid w:val="0009366F"/>
    <w:rsid w:val="00093DCD"/>
    <w:rsid w:val="00093E73"/>
    <w:rsid w:val="0009442F"/>
    <w:rsid w:val="000950B3"/>
    <w:rsid w:val="00095267"/>
    <w:rsid w:val="000954FB"/>
    <w:rsid w:val="00095B8E"/>
    <w:rsid w:val="00096280"/>
    <w:rsid w:val="000965C3"/>
    <w:rsid w:val="00097438"/>
    <w:rsid w:val="000975D2"/>
    <w:rsid w:val="000A01D4"/>
    <w:rsid w:val="000A0296"/>
    <w:rsid w:val="000A0969"/>
    <w:rsid w:val="000A1C27"/>
    <w:rsid w:val="000A1C9F"/>
    <w:rsid w:val="000A1D21"/>
    <w:rsid w:val="000A2489"/>
    <w:rsid w:val="000A309E"/>
    <w:rsid w:val="000A32C0"/>
    <w:rsid w:val="000A33FC"/>
    <w:rsid w:val="000A3433"/>
    <w:rsid w:val="000A3570"/>
    <w:rsid w:val="000A3939"/>
    <w:rsid w:val="000A3C86"/>
    <w:rsid w:val="000A451D"/>
    <w:rsid w:val="000A493F"/>
    <w:rsid w:val="000A4D55"/>
    <w:rsid w:val="000A5B23"/>
    <w:rsid w:val="000A5EC3"/>
    <w:rsid w:val="000A6330"/>
    <w:rsid w:val="000A6CD1"/>
    <w:rsid w:val="000A7552"/>
    <w:rsid w:val="000A798A"/>
    <w:rsid w:val="000B0138"/>
    <w:rsid w:val="000B1661"/>
    <w:rsid w:val="000B17BA"/>
    <w:rsid w:val="000B1D28"/>
    <w:rsid w:val="000B2301"/>
    <w:rsid w:val="000B34F0"/>
    <w:rsid w:val="000B3992"/>
    <w:rsid w:val="000B3AFF"/>
    <w:rsid w:val="000B5FBB"/>
    <w:rsid w:val="000B64D9"/>
    <w:rsid w:val="000B690C"/>
    <w:rsid w:val="000B6C3E"/>
    <w:rsid w:val="000B6EB1"/>
    <w:rsid w:val="000B7A34"/>
    <w:rsid w:val="000C08B5"/>
    <w:rsid w:val="000C2B5A"/>
    <w:rsid w:val="000C2D96"/>
    <w:rsid w:val="000C2E3C"/>
    <w:rsid w:val="000C43F5"/>
    <w:rsid w:val="000C4573"/>
    <w:rsid w:val="000C4C4B"/>
    <w:rsid w:val="000C5209"/>
    <w:rsid w:val="000C57FC"/>
    <w:rsid w:val="000C5E43"/>
    <w:rsid w:val="000C6E66"/>
    <w:rsid w:val="000C73FE"/>
    <w:rsid w:val="000D0038"/>
    <w:rsid w:val="000D04E3"/>
    <w:rsid w:val="000D0A60"/>
    <w:rsid w:val="000D0EE9"/>
    <w:rsid w:val="000D1D30"/>
    <w:rsid w:val="000D2917"/>
    <w:rsid w:val="000D2C55"/>
    <w:rsid w:val="000D3472"/>
    <w:rsid w:val="000D3A78"/>
    <w:rsid w:val="000D3F51"/>
    <w:rsid w:val="000D4380"/>
    <w:rsid w:val="000D4C96"/>
    <w:rsid w:val="000D53FF"/>
    <w:rsid w:val="000D5EF7"/>
    <w:rsid w:val="000D72CB"/>
    <w:rsid w:val="000D7715"/>
    <w:rsid w:val="000E0C78"/>
    <w:rsid w:val="000E0CE8"/>
    <w:rsid w:val="000E0D0E"/>
    <w:rsid w:val="000E11AF"/>
    <w:rsid w:val="000E1EB9"/>
    <w:rsid w:val="000E2358"/>
    <w:rsid w:val="000E2C46"/>
    <w:rsid w:val="000E33F8"/>
    <w:rsid w:val="000E3610"/>
    <w:rsid w:val="000E3AAC"/>
    <w:rsid w:val="000E3C22"/>
    <w:rsid w:val="000E4225"/>
    <w:rsid w:val="000E49D8"/>
    <w:rsid w:val="000E4A65"/>
    <w:rsid w:val="000E5F43"/>
    <w:rsid w:val="000F0008"/>
    <w:rsid w:val="000F1978"/>
    <w:rsid w:val="000F1E3D"/>
    <w:rsid w:val="000F2393"/>
    <w:rsid w:val="000F285B"/>
    <w:rsid w:val="000F2955"/>
    <w:rsid w:val="000F2EC9"/>
    <w:rsid w:val="000F39F0"/>
    <w:rsid w:val="000F3F22"/>
    <w:rsid w:val="000F4004"/>
    <w:rsid w:val="000F423D"/>
    <w:rsid w:val="000F46B8"/>
    <w:rsid w:val="000F56AA"/>
    <w:rsid w:val="000F5CFD"/>
    <w:rsid w:val="000F5F05"/>
    <w:rsid w:val="000F5F7B"/>
    <w:rsid w:val="000F6102"/>
    <w:rsid w:val="000F7073"/>
    <w:rsid w:val="000F7180"/>
    <w:rsid w:val="00100A28"/>
    <w:rsid w:val="0010101A"/>
    <w:rsid w:val="0010110F"/>
    <w:rsid w:val="001013F2"/>
    <w:rsid w:val="00101828"/>
    <w:rsid w:val="00101BF1"/>
    <w:rsid w:val="00102349"/>
    <w:rsid w:val="0010246D"/>
    <w:rsid w:val="00102BD7"/>
    <w:rsid w:val="00102CD2"/>
    <w:rsid w:val="001034CF"/>
    <w:rsid w:val="00105740"/>
    <w:rsid w:val="00105F41"/>
    <w:rsid w:val="0010739E"/>
    <w:rsid w:val="00107750"/>
    <w:rsid w:val="001079F0"/>
    <w:rsid w:val="00107E77"/>
    <w:rsid w:val="00110D7B"/>
    <w:rsid w:val="00110F88"/>
    <w:rsid w:val="001115CC"/>
    <w:rsid w:val="001118B6"/>
    <w:rsid w:val="0011285E"/>
    <w:rsid w:val="0011293C"/>
    <w:rsid w:val="00112F6F"/>
    <w:rsid w:val="0011435E"/>
    <w:rsid w:val="001144CD"/>
    <w:rsid w:val="00115404"/>
    <w:rsid w:val="00115FDD"/>
    <w:rsid w:val="001160B2"/>
    <w:rsid w:val="00116138"/>
    <w:rsid w:val="00116514"/>
    <w:rsid w:val="001214A9"/>
    <w:rsid w:val="001214F2"/>
    <w:rsid w:val="001217EF"/>
    <w:rsid w:val="00121A78"/>
    <w:rsid w:val="001227CD"/>
    <w:rsid w:val="00122FAF"/>
    <w:rsid w:val="001237D7"/>
    <w:rsid w:val="00123E3C"/>
    <w:rsid w:val="001249CD"/>
    <w:rsid w:val="0012513B"/>
    <w:rsid w:val="001256B1"/>
    <w:rsid w:val="00125815"/>
    <w:rsid w:val="00125A35"/>
    <w:rsid w:val="00125F76"/>
    <w:rsid w:val="0012666A"/>
    <w:rsid w:val="00131022"/>
    <w:rsid w:val="0013166E"/>
    <w:rsid w:val="0013171E"/>
    <w:rsid w:val="00131D9A"/>
    <w:rsid w:val="00133B63"/>
    <w:rsid w:val="00133BE6"/>
    <w:rsid w:val="00134CBC"/>
    <w:rsid w:val="00135E0F"/>
    <w:rsid w:val="001367C7"/>
    <w:rsid w:val="001368C4"/>
    <w:rsid w:val="00136A93"/>
    <w:rsid w:val="00137111"/>
    <w:rsid w:val="001372B6"/>
    <w:rsid w:val="00137BA4"/>
    <w:rsid w:val="00137E3A"/>
    <w:rsid w:val="00137E70"/>
    <w:rsid w:val="0014052F"/>
    <w:rsid w:val="0014077B"/>
    <w:rsid w:val="00140D5C"/>
    <w:rsid w:val="00141526"/>
    <w:rsid w:val="0014315C"/>
    <w:rsid w:val="00144812"/>
    <w:rsid w:val="00144D2E"/>
    <w:rsid w:val="001457CE"/>
    <w:rsid w:val="00145C13"/>
    <w:rsid w:val="001464E5"/>
    <w:rsid w:val="00150C24"/>
    <w:rsid w:val="00150DF2"/>
    <w:rsid w:val="001513D2"/>
    <w:rsid w:val="00152020"/>
    <w:rsid w:val="00152B68"/>
    <w:rsid w:val="00153378"/>
    <w:rsid w:val="001538AF"/>
    <w:rsid w:val="00154924"/>
    <w:rsid w:val="001568FC"/>
    <w:rsid w:val="00157628"/>
    <w:rsid w:val="001601ED"/>
    <w:rsid w:val="00160347"/>
    <w:rsid w:val="00160C41"/>
    <w:rsid w:val="00161C6A"/>
    <w:rsid w:val="00161D59"/>
    <w:rsid w:val="00162E68"/>
    <w:rsid w:val="00163862"/>
    <w:rsid w:val="0016507B"/>
    <w:rsid w:val="0016571F"/>
    <w:rsid w:val="0016577B"/>
    <w:rsid w:val="00165C47"/>
    <w:rsid w:val="0016714A"/>
    <w:rsid w:val="0016793B"/>
    <w:rsid w:val="0017030B"/>
    <w:rsid w:val="001703B4"/>
    <w:rsid w:val="00170430"/>
    <w:rsid w:val="001708A4"/>
    <w:rsid w:val="00170C49"/>
    <w:rsid w:val="00171340"/>
    <w:rsid w:val="00171CE4"/>
    <w:rsid w:val="00171D5F"/>
    <w:rsid w:val="00171DA6"/>
    <w:rsid w:val="00171DAC"/>
    <w:rsid w:val="00171E24"/>
    <w:rsid w:val="00171E6D"/>
    <w:rsid w:val="001722D0"/>
    <w:rsid w:val="00172CC5"/>
    <w:rsid w:val="0017372A"/>
    <w:rsid w:val="001738A5"/>
    <w:rsid w:val="0017479F"/>
    <w:rsid w:val="00175F7E"/>
    <w:rsid w:val="0017747F"/>
    <w:rsid w:val="00177E9F"/>
    <w:rsid w:val="00182175"/>
    <w:rsid w:val="001827A2"/>
    <w:rsid w:val="00182C44"/>
    <w:rsid w:val="00183218"/>
    <w:rsid w:val="00183390"/>
    <w:rsid w:val="0018354E"/>
    <w:rsid w:val="001836A7"/>
    <w:rsid w:val="00184092"/>
    <w:rsid w:val="00184AED"/>
    <w:rsid w:val="00184DFF"/>
    <w:rsid w:val="00184E3F"/>
    <w:rsid w:val="001850ED"/>
    <w:rsid w:val="00185D28"/>
    <w:rsid w:val="00186846"/>
    <w:rsid w:val="001870D0"/>
    <w:rsid w:val="001876F3"/>
    <w:rsid w:val="00190030"/>
    <w:rsid w:val="00190AA7"/>
    <w:rsid w:val="00191C29"/>
    <w:rsid w:val="00191CDA"/>
    <w:rsid w:val="00192FF4"/>
    <w:rsid w:val="0019328E"/>
    <w:rsid w:val="00193504"/>
    <w:rsid w:val="0019517F"/>
    <w:rsid w:val="00196419"/>
    <w:rsid w:val="001966AC"/>
    <w:rsid w:val="00196771"/>
    <w:rsid w:val="00196E65"/>
    <w:rsid w:val="00197786"/>
    <w:rsid w:val="001979E2"/>
    <w:rsid w:val="001A04C9"/>
    <w:rsid w:val="001A0FC8"/>
    <w:rsid w:val="001A1731"/>
    <w:rsid w:val="001A176A"/>
    <w:rsid w:val="001A1CD6"/>
    <w:rsid w:val="001A2EC1"/>
    <w:rsid w:val="001A303B"/>
    <w:rsid w:val="001A32BD"/>
    <w:rsid w:val="001A3FC5"/>
    <w:rsid w:val="001A5038"/>
    <w:rsid w:val="001A5F82"/>
    <w:rsid w:val="001A67FE"/>
    <w:rsid w:val="001A6C20"/>
    <w:rsid w:val="001A6EB0"/>
    <w:rsid w:val="001A7BD8"/>
    <w:rsid w:val="001A7DD6"/>
    <w:rsid w:val="001B10BF"/>
    <w:rsid w:val="001B158E"/>
    <w:rsid w:val="001B1737"/>
    <w:rsid w:val="001B1EFC"/>
    <w:rsid w:val="001B2C0E"/>
    <w:rsid w:val="001B2E8B"/>
    <w:rsid w:val="001B4002"/>
    <w:rsid w:val="001B445E"/>
    <w:rsid w:val="001B48B6"/>
    <w:rsid w:val="001B48EE"/>
    <w:rsid w:val="001B53D2"/>
    <w:rsid w:val="001B5497"/>
    <w:rsid w:val="001B67A1"/>
    <w:rsid w:val="001B6F68"/>
    <w:rsid w:val="001B764A"/>
    <w:rsid w:val="001C0369"/>
    <w:rsid w:val="001C0455"/>
    <w:rsid w:val="001C083A"/>
    <w:rsid w:val="001C1A1F"/>
    <w:rsid w:val="001C2C11"/>
    <w:rsid w:val="001C4432"/>
    <w:rsid w:val="001C6480"/>
    <w:rsid w:val="001C6BCB"/>
    <w:rsid w:val="001C6E01"/>
    <w:rsid w:val="001C733F"/>
    <w:rsid w:val="001C7635"/>
    <w:rsid w:val="001C7637"/>
    <w:rsid w:val="001C7659"/>
    <w:rsid w:val="001C7EF7"/>
    <w:rsid w:val="001C7F1B"/>
    <w:rsid w:val="001D0022"/>
    <w:rsid w:val="001D01B4"/>
    <w:rsid w:val="001D0287"/>
    <w:rsid w:val="001D0B20"/>
    <w:rsid w:val="001D0DB0"/>
    <w:rsid w:val="001D1A1A"/>
    <w:rsid w:val="001D32CC"/>
    <w:rsid w:val="001D4CC1"/>
    <w:rsid w:val="001D5BF8"/>
    <w:rsid w:val="001D620E"/>
    <w:rsid w:val="001D75C7"/>
    <w:rsid w:val="001D7CED"/>
    <w:rsid w:val="001E04B5"/>
    <w:rsid w:val="001E06EF"/>
    <w:rsid w:val="001E093D"/>
    <w:rsid w:val="001E0C28"/>
    <w:rsid w:val="001E0E46"/>
    <w:rsid w:val="001E109F"/>
    <w:rsid w:val="001E143D"/>
    <w:rsid w:val="001E1942"/>
    <w:rsid w:val="001E26FA"/>
    <w:rsid w:val="001E2969"/>
    <w:rsid w:val="001E2DC1"/>
    <w:rsid w:val="001E34A8"/>
    <w:rsid w:val="001E394A"/>
    <w:rsid w:val="001E39D9"/>
    <w:rsid w:val="001E4266"/>
    <w:rsid w:val="001E4406"/>
    <w:rsid w:val="001E498E"/>
    <w:rsid w:val="001E4C23"/>
    <w:rsid w:val="001E5431"/>
    <w:rsid w:val="001E56E6"/>
    <w:rsid w:val="001E606E"/>
    <w:rsid w:val="001E63D1"/>
    <w:rsid w:val="001E66EC"/>
    <w:rsid w:val="001E6BD7"/>
    <w:rsid w:val="001E6D05"/>
    <w:rsid w:val="001E7BD3"/>
    <w:rsid w:val="001F1D50"/>
    <w:rsid w:val="001F1D6E"/>
    <w:rsid w:val="001F2100"/>
    <w:rsid w:val="001F2450"/>
    <w:rsid w:val="001F2B01"/>
    <w:rsid w:val="001F339F"/>
    <w:rsid w:val="001F59A2"/>
    <w:rsid w:val="00200ADE"/>
    <w:rsid w:val="002010E6"/>
    <w:rsid w:val="002017D3"/>
    <w:rsid w:val="00201880"/>
    <w:rsid w:val="00202A8C"/>
    <w:rsid w:val="00202D24"/>
    <w:rsid w:val="00202F26"/>
    <w:rsid w:val="00203231"/>
    <w:rsid w:val="00203539"/>
    <w:rsid w:val="00203E1E"/>
    <w:rsid w:val="0020430F"/>
    <w:rsid w:val="00204EDD"/>
    <w:rsid w:val="00205B58"/>
    <w:rsid w:val="00205CA5"/>
    <w:rsid w:val="00205FAF"/>
    <w:rsid w:val="002065AF"/>
    <w:rsid w:val="002068F3"/>
    <w:rsid w:val="00206F85"/>
    <w:rsid w:val="0020704C"/>
    <w:rsid w:val="00207FA4"/>
    <w:rsid w:val="00210157"/>
    <w:rsid w:val="00210704"/>
    <w:rsid w:val="00211185"/>
    <w:rsid w:val="00211339"/>
    <w:rsid w:val="002115D0"/>
    <w:rsid w:val="00211701"/>
    <w:rsid w:val="00212EEE"/>
    <w:rsid w:val="00213186"/>
    <w:rsid w:val="002132A0"/>
    <w:rsid w:val="00213AB9"/>
    <w:rsid w:val="00213D96"/>
    <w:rsid w:val="002144A8"/>
    <w:rsid w:val="002145A5"/>
    <w:rsid w:val="00215365"/>
    <w:rsid w:val="00215C6D"/>
    <w:rsid w:val="00215F14"/>
    <w:rsid w:val="002161C2"/>
    <w:rsid w:val="0021625D"/>
    <w:rsid w:val="002164BF"/>
    <w:rsid w:val="002176DA"/>
    <w:rsid w:val="002177ED"/>
    <w:rsid w:val="00220106"/>
    <w:rsid w:val="0022091F"/>
    <w:rsid w:val="00223A0E"/>
    <w:rsid w:val="002242EB"/>
    <w:rsid w:val="00225113"/>
    <w:rsid w:val="002258E2"/>
    <w:rsid w:val="002269E7"/>
    <w:rsid w:val="00226A97"/>
    <w:rsid w:val="0022779A"/>
    <w:rsid w:val="00227C54"/>
    <w:rsid w:val="00227E54"/>
    <w:rsid w:val="0023018B"/>
    <w:rsid w:val="0023076B"/>
    <w:rsid w:val="0023079A"/>
    <w:rsid w:val="00230F89"/>
    <w:rsid w:val="00231BFB"/>
    <w:rsid w:val="00232C1A"/>
    <w:rsid w:val="002334FD"/>
    <w:rsid w:val="0023397C"/>
    <w:rsid w:val="00233CDE"/>
    <w:rsid w:val="00233E8F"/>
    <w:rsid w:val="00233F52"/>
    <w:rsid w:val="0023454C"/>
    <w:rsid w:val="0023485C"/>
    <w:rsid w:val="00234F92"/>
    <w:rsid w:val="00235AD0"/>
    <w:rsid w:val="00235BA5"/>
    <w:rsid w:val="002375C4"/>
    <w:rsid w:val="00240923"/>
    <w:rsid w:val="00241433"/>
    <w:rsid w:val="00241F89"/>
    <w:rsid w:val="0024215E"/>
    <w:rsid w:val="00243F82"/>
    <w:rsid w:val="0024418F"/>
    <w:rsid w:val="0024454E"/>
    <w:rsid w:val="002445DE"/>
    <w:rsid w:val="00245000"/>
    <w:rsid w:val="00245510"/>
    <w:rsid w:val="002456C3"/>
    <w:rsid w:val="002460A0"/>
    <w:rsid w:val="00246E69"/>
    <w:rsid w:val="0024704E"/>
    <w:rsid w:val="00247629"/>
    <w:rsid w:val="00247BDD"/>
    <w:rsid w:val="0025029F"/>
    <w:rsid w:val="002506CC"/>
    <w:rsid w:val="00250B58"/>
    <w:rsid w:val="00250C9F"/>
    <w:rsid w:val="00250DAD"/>
    <w:rsid w:val="0025106E"/>
    <w:rsid w:val="0025118B"/>
    <w:rsid w:val="002517A4"/>
    <w:rsid w:val="00252112"/>
    <w:rsid w:val="0025216E"/>
    <w:rsid w:val="002526F6"/>
    <w:rsid w:val="00252C58"/>
    <w:rsid w:val="00253194"/>
    <w:rsid w:val="00254198"/>
    <w:rsid w:val="00254A18"/>
    <w:rsid w:val="00256239"/>
    <w:rsid w:val="002566A3"/>
    <w:rsid w:val="002573B6"/>
    <w:rsid w:val="00257BC2"/>
    <w:rsid w:val="002615FB"/>
    <w:rsid w:val="00261B73"/>
    <w:rsid w:val="00261CC2"/>
    <w:rsid w:val="002627FD"/>
    <w:rsid w:val="00262AD4"/>
    <w:rsid w:val="00263C54"/>
    <w:rsid w:val="00263F81"/>
    <w:rsid w:val="00264524"/>
    <w:rsid w:val="00264DDD"/>
    <w:rsid w:val="00264F89"/>
    <w:rsid w:val="00265038"/>
    <w:rsid w:val="0026581A"/>
    <w:rsid w:val="00265952"/>
    <w:rsid w:val="00266C61"/>
    <w:rsid w:val="00267266"/>
    <w:rsid w:val="00267C3B"/>
    <w:rsid w:val="00270A92"/>
    <w:rsid w:val="0027154D"/>
    <w:rsid w:val="002722AC"/>
    <w:rsid w:val="00272CBA"/>
    <w:rsid w:val="00272EBE"/>
    <w:rsid w:val="00274A83"/>
    <w:rsid w:val="0027596E"/>
    <w:rsid w:val="00276C2A"/>
    <w:rsid w:val="00276DAC"/>
    <w:rsid w:val="00277806"/>
    <w:rsid w:val="0028085D"/>
    <w:rsid w:val="00280FB1"/>
    <w:rsid w:val="00281689"/>
    <w:rsid w:val="002816E4"/>
    <w:rsid w:val="00281818"/>
    <w:rsid w:val="00281D01"/>
    <w:rsid w:val="002822D9"/>
    <w:rsid w:val="0028247D"/>
    <w:rsid w:val="002829CE"/>
    <w:rsid w:val="002829EA"/>
    <w:rsid w:val="00283228"/>
    <w:rsid w:val="002840DE"/>
    <w:rsid w:val="00284A4C"/>
    <w:rsid w:val="00284B02"/>
    <w:rsid w:val="0028558D"/>
    <w:rsid w:val="002858E7"/>
    <w:rsid w:val="00285A2E"/>
    <w:rsid w:val="0028793D"/>
    <w:rsid w:val="00290937"/>
    <w:rsid w:val="0029096A"/>
    <w:rsid w:val="00292021"/>
    <w:rsid w:val="0029294B"/>
    <w:rsid w:val="00292CDA"/>
    <w:rsid w:val="00292DBC"/>
    <w:rsid w:val="0029341C"/>
    <w:rsid w:val="00293752"/>
    <w:rsid w:val="0029490A"/>
    <w:rsid w:val="00294D52"/>
    <w:rsid w:val="00294D6F"/>
    <w:rsid w:val="00294FEF"/>
    <w:rsid w:val="00296518"/>
    <w:rsid w:val="00297370"/>
    <w:rsid w:val="00297553"/>
    <w:rsid w:val="002A0963"/>
    <w:rsid w:val="002A0A14"/>
    <w:rsid w:val="002A0B31"/>
    <w:rsid w:val="002A10BC"/>
    <w:rsid w:val="002A1578"/>
    <w:rsid w:val="002A1F17"/>
    <w:rsid w:val="002A2197"/>
    <w:rsid w:val="002A21AC"/>
    <w:rsid w:val="002A2719"/>
    <w:rsid w:val="002A2F37"/>
    <w:rsid w:val="002A43CE"/>
    <w:rsid w:val="002A47F0"/>
    <w:rsid w:val="002A4F98"/>
    <w:rsid w:val="002A5841"/>
    <w:rsid w:val="002A6C8A"/>
    <w:rsid w:val="002A7561"/>
    <w:rsid w:val="002A7893"/>
    <w:rsid w:val="002B0447"/>
    <w:rsid w:val="002B09CE"/>
    <w:rsid w:val="002B0B37"/>
    <w:rsid w:val="002B2145"/>
    <w:rsid w:val="002B252A"/>
    <w:rsid w:val="002B2714"/>
    <w:rsid w:val="002B2AEA"/>
    <w:rsid w:val="002B2FAC"/>
    <w:rsid w:val="002B4129"/>
    <w:rsid w:val="002B44C7"/>
    <w:rsid w:val="002B47F9"/>
    <w:rsid w:val="002B5055"/>
    <w:rsid w:val="002B530C"/>
    <w:rsid w:val="002B58B0"/>
    <w:rsid w:val="002B66EC"/>
    <w:rsid w:val="002B6713"/>
    <w:rsid w:val="002B6F79"/>
    <w:rsid w:val="002C09B7"/>
    <w:rsid w:val="002C1038"/>
    <w:rsid w:val="002C1EF8"/>
    <w:rsid w:val="002C30BE"/>
    <w:rsid w:val="002C325B"/>
    <w:rsid w:val="002C331A"/>
    <w:rsid w:val="002C3A03"/>
    <w:rsid w:val="002C4052"/>
    <w:rsid w:val="002C4C8D"/>
    <w:rsid w:val="002C7854"/>
    <w:rsid w:val="002C7F48"/>
    <w:rsid w:val="002D0B1F"/>
    <w:rsid w:val="002D0E3D"/>
    <w:rsid w:val="002D179D"/>
    <w:rsid w:val="002D1E95"/>
    <w:rsid w:val="002D25E4"/>
    <w:rsid w:val="002D31C8"/>
    <w:rsid w:val="002D32A8"/>
    <w:rsid w:val="002D3E38"/>
    <w:rsid w:val="002D4F34"/>
    <w:rsid w:val="002D53A5"/>
    <w:rsid w:val="002D5B2F"/>
    <w:rsid w:val="002D6576"/>
    <w:rsid w:val="002D7AB9"/>
    <w:rsid w:val="002E0F74"/>
    <w:rsid w:val="002E10EB"/>
    <w:rsid w:val="002E1557"/>
    <w:rsid w:val="002E16F8"/>
    <w:rsid w:val="002E3147"/>
    <w:rsid w:val="002E31E5"/>
    <w:rsid w:val="002E3263"/>
    <w:rsid w:val="002E35EC"/>
    <w:rsid w:val="002E40A3"/>
    <w:rsid w:val="002E41DA"/>
    <w:rsid w:val="002E5A13"/>
    <w:rsid w:val="002E5C1C"/>
    <w:rsid w:val="002E5E4E"/>
    <w:rsid w:val="002E5E62"/>
    <w:rsid w:val="002E5E71"/>
    <w:rsid w:val="002E7E85"/>
    <w:rsid w:val="002F00C0"/>
    <w:rsid w:val="002F13B3"/>
    <w:rsid w:val="002F1F95"/>
    <w:rsid w:val="002F321A"/>
    <w:rsid w:val="002F348C"/>
    <w:rsid w:val="002F3766"/>
    <w:rsid w:val="002F3FCC"/>
    <w:rsid w:val="002F50FF"/>
    <w:rsid w:val="002F5440"/>
    <w:rsid w:val="002F5A8C"/>
    <w:rsid w:val="002F6097"/>
    <w:rsid w:val="002F6D49"/>
    <w:rsid w:val="002F70F9"/>
    <w:rsid w:val="002F7BB3"/>
    <w:rsid w:val="00300D8B"/>
    <w:rsid w:val="00300F55"/>
    <w:rsid w:val="00302047"/>
    <w:rsid w:val="00302974"/>
    <w:rsid w:val="00302B7C"/>
    <w:rsid w:val="00303BAE"/>
    <w:rsid w:val="00303EC5"/>
    <w:rsid w:val="00304EBE"/>
    <w:rsid w:val="00305F3E"/>
    <w:rsid w:val="00306024"/>
    <w:rsid w:val="00306029"/>
    <w:rsid w:val="003063B7"/>
    <w:rsid w:val="00306406"/>
    <w:rsid w:val="0030684E"/>
    <w:rsid w:val="003069A2"/>
    <w:rsid w:val="00306C08"/>
    <w:rsid w:val="00310132"/>
    <w:rsid w:val="00311104"/>
    <w:rsid w:val="00311149"/>
    <w:rsid w:val="003122FD"/>
    <w:rsid w:val="00312BB1"/>
    <w:rsid w:val="00313DF2"/>
    <w:rsid w:val="00314278"/>
    <w:rsid w:val="00314C55"/>
    <w:rsid w:val="003150F5"/>
    <w:rsid w:val="00315931"/>
    <w:rsid w:val="0031722E"/>
    <w:rsid w:val="0031727C"/>
    <w:rsid w:val="00320C6F"/>
    <w:rsid w:val="00322D2F"/>
    <w:rsid w:val="003242CF"/>
    <w:rsid w:val="0032527E"/>
    <w:rsid w:val="00325384"/>
    <w:rsid w:val="0032552F"/>
    <w:rsid w:val="00325B20"/>
    <w:rsid w:val="00326375"/>
    <w:rsid w:val="0032650B"/>
    <w:rsid w:val="00326C1F"/>
    <w:rsid w:val="00330121"/>
    <w:rsid w:val="003301C7"/>
    <w:rsid w:val="00330619"/>
    <w:rsid w:val="00330A85"/>
    <w:rsid w:val="00331185"/>
    <w:rsid w:val="003317C1"/>
    <w:rsid w:val="00331A62"/>
    <w:rsid w:val="00331AEF"/>
    <w:rsid w:val="00332823"/>
    <w:rsid w:val="00332F4F"/>
    <w:rsid w:val="00333924"/>
    <w:rsid w:val="00333DD7"/>
    <w:rsid w:val="0033446F"/>
    <w:rsid w:val="00334476"/>
    <w:rsid w:val="0033462D"/>
    <w:rsid w:val="00334C40"/>
    <w:rsid w:val="00334E07"/>
    <w:rsid w:val="00335748"/>
    <w:rsid w:val="00335D9B"/>
    <w:rsid w:val="00336983"/>
    <w:rsid w:val="00336A33"/>
    <w:rsid w:val="00337402"/>
    <w:rsid w:val="0034254F"/>
    <w:rsid w:val="00343895"/>
    <w:rsid w:val="00343FF7"/>
    <w:rsid w:val="003447BC"/>
    <w:rsid w:val="00345A24"/>
    <w:rsid w:val="00345A28"/>
    <w:rsid w:val="00345C28"/>
    <w:rsid w:val="00345D9E"/>
    <w:rsid w:val="003464BC"/>
    <w:rsid w:val="00346762"/>
    <w:rsid w:val="0034678B"/>
    <w:rsid w:val="00346F88"/>
    <w:rsid w:val="00347151"/>
    <w:rsid w:val="0034725E"/>
    <w:rsid w:val="00347887"/>
    <w:rsid w:val="00347D1B"/>
    <w:rsid w:val="00350205"/>
    <w:rsid w:val="00350ACA"/>
    <w:rsid w:val="0035199C"/>
    <w:rsid w:val="003520C8"/>
    <w:rsid w:val="003521CB"/>
    <w:rsid w:val="003522E1"/>
    <w:rsid w:val="0035270E"/>
    <w:rsid w:val="00352880"/>
    <w:rsid w:val="003544C4"/>
    <w:rsid w:val="003561F8"/>
    <w:rsid w:val="00360B4E"/>
    <w:rsid w:val="003620E0"/>
    <w:rsid w:val="003624ED"/>
    <w:rsid w:val="003626E4"/>
    <w:rsid w:val="00362A84"/>
    <w:rsid w:val="00363CB4"/>
    <w:rsid w:val="00363D27"/>
    <w:rsid w:val="0036407E"/>
    <w:rsid w:val="00364EA0"/>
    <w:rsid w:val="00365028"/>
    <w:rsid w:val="00365594"/>
    <w:rsid w:val="0036632D"/>
    <w:rsid w:val="003675DD"/>
    <w:rsid w:val="0037182F"/>
    <w:rsid w:val="00371C41"/>
    <w:rsid w:val="003728A4"/>
    <w:rsid w:val="00373A8F"/>
    <w:rsid w:val="003749B9"/>
    <w:rsid w:val="0037557A"/>
    <w:rsid w:val="00375BCF"/>
    <w:rsid w:val="003762FC"/>
    <w:rsid w:val="00376DE0"/>
    <w:rsid w:val="00383A86"/>
    <w:rsid w:val="00383E83"/>
    <w:rsid w:val="00384BF0"/>
    <w:rsid w:val="00384D49"/>
    <w:rsid w:val="00385A7B"/>
    <w:rsid w:val="00386D8B"/>
    <w:rsid w:val="0038712C"/>
    <w:rsid w:val="00387CF2"/>
    <w:rsid w:val="00390021"/>
    <w:rsid w:val="00390650"/>
    <w:rsid w:val="00390E81"/>
    <w:rsid w:val="00391044"/>
    <w:rsid w:val="003919D7"/>
    <w:rsid w:val="00391EA3"/>
    <w:rsid w:val="00391EC4"/>
    <w:rsid w:val="00392C45"/>
    <w:rsid w:val="00392EDC"/>
    <w:rsid w:val="00394396"/>
    <w:rsid w:val="00394584"/>
    <w:rsid w:val="0039492C"/>
    <w:rsid w:val="00394A32"/>
    <w:rsid w:val="00395234"/>
    <w:rsid w:val="0039572C"/>
    <w:rsid w:val="00395893"/>
    <w:rsid w:val="00395BC8"/>
    <w:rsid w:val="00395CDF"/>
    <w:rsid w:val="00395D51"/>
    <w:rsid w:val="003961D0"/>
    <w:rsid w:val="00396997"/>
    <w:rsid w:val="003976E2"/>
    <w:rsid w:val="00397F9D"/>
    <w:rsid w:val="003A0041"/>
    <w:rsid w:val="003A0CF2"/>
    <w:rsid w:val="003A15EF"/>
    <w:rsid w:val="003A1E1A"/>
    <w:rsid w:val="003A1E28"/>
    <w:rsid w:val="003A206C"/>
    <w:rsid w:val="003A20D4"/>
    <w:rsid w:val="003A2178"/>
    <w:rsid w:val="003A2B55"/>
    <w:rsid w:val="003A345B"/>
    <w:rsid w:val="003A481E"/>
    <w:rsid w:val="003A4C54"/>
    <w:rsid w:val="003A777A"/>
    <w:rsid w:val="003A7E40"/>
    <w:rsid w:val="003B0E9C"/>
    <w:rsid w:val="003B152B"/>
    <w:rsid w:val="003B18B8"/>
    <w:rsid w:val="003B2155"/>
    <w:rsid w:val="003B2E72"/>
    <w:rsid w:val="003B34B6"/>
    <w:rsid w:val="003B3557"/>
    <w:rsid w:val="003B35B9"/>
    <w:rsid w:val="003B3E81"/>
    <w:rsid w:val="003B47C7"/>
    <w:rsid w:val="003B4C24"/>
    <w:rsid w:val="003B4C9F"/>
    <w:rsid w:val="003B4DA4"/>
    <w:rsid w:val="003B58C3"/>
    <w:rsid w:val="003B5AC7"/>
    <w:rsid w:val="003B64CD"/>
    <w:rsid w:val="003B6AF3"/>
    <w:rsid w:val="003B6BCC"/>
    <w:rsid w:val="003B6F24"/>
    <w:rsid w:val="003B76F5"/>
    <w:rsid w:val="003B790C"/>
    <w:rsid w:val="003B7951"/>
    <w:rsid w:val="003C0474"/>
    <w:rsid w:val="003C0490"/>
    <w:rsid w:val="003C0983"/>
    <w:rsid w:val="003C0DAD"/>
    <w:rsid w:val="003C0DC8"/>
    <w:rsid w:val="003C1EA4"/>
    <w:rsid w:val="003C1F2D"/>
    <w:rsid w:val="003C281A"/>
    <w:rsid w:val="003C2944"/>
    <w:rsid w:val="003C3335"/>
    <w:rsid w:val="003C4529"/>
    <w:rsid w:val="003C617D"/>
    <w:rsid w:val="003C70A8"/>
    <w:rsid w:val="003C7F69"/>
    <w:rsid w:val="003D0731"/>
    <w:rsid w:val="003D0843"/>
    <w:rsid w:val="003D0998"/>
    <w:rsid w:val="003D10FD"/>
    <w:rsid w:val="003D1107"/>
    <w:rsid w:val="003D1C64"/>
    <w:rsid w:val="003D20B2"/>
    <w:rsid w:val="003D2984"/>
    <w:rsid w:val="003D38C6"/>
    <w:rsid w:val="003D50F9"/>
    <w:rsid w:val="003D7064"/>
    <w:rsid w:val="003D7761"/>
    <w:rsid w:val="003D79E9"/>
    <w:rsid w:val="003D7AE4"/>
    <w:rsid w:val="003E0485"/>
    <w:rsid w:val="003E080A"/>
    <w:rsid w:val="003E1207"/>
    <w:rsid w:val="003E262C"/>
    <w:rsid w:val="003E2CAF"/>
    <w:rsid w:val="003E2CC2"/>
    <w:rsid w:val="003E35D9"/>
    <w:rsid w:val="003E43A1"/>
    <w:rsid w:val="003E5593"/>
    <w:rsid w:val="003E5EE6"/>
    <w:rsid w:val="003E606B"/>
    <w:rsid w:val="003E6181"/>
    <w:rsid w:val="003E61F8"/>
    <w:rsid w:val="003E69A1"/>
    <w:rsid w:val="003E75E1"/>
    <w:rsid w:val="003E7C23"/>
    <w:rsid w:val="003E7D14"/>
    <w:rsid w:val="003E7D73"/>
    <w:rsid w:val="003E7F00"/>
    <w:rsid w:val="003F0240"/>
    <w:rsid w:val="003F0864"/>
    <w:rsid w:val="003F0A1A"/>
    <w:rsid w:val="003F1785"/>
    <w:rsid w:val="003F1967"/>
    <w:rsid w:val="003F331F"/>
    <w:rsid w:val="003F3DC0"/>
    <w:rsid w:val="003F5260"/>
    <w:rsid w:val="003F5767"/>
    <w:rsid w:val="003F5776"/>
    <w:rsid w:val="003F5D86"/>
    <w:rsid w:val="003F5F2A"/>
    <w:rsid w:val="003F66C0"/>
    <w:rsid w:val="003F71F7"/>
    <w:rsid w:val="003F7218"/>
    <w:rsid w:val="003F778E"/>
    <w:rsid w:val="004007B7"/>
    <w:rsid w:val="00402D95"/>
    <w:rsid w:val="0040309E"/>
    <w:rsid w:val="0040320A"/>
    <w:rsid w:val="004038C9"/>
    <w:rsid w:val="00403EB9"/>
    <w:rsid w:val="00405002"/>
    <w:rsid w:val="00405598"/>
    <w:rsid w:val="004056F8"/>
    <w:rsid w:val="00406361"/>
    <w:rsid w:val="0041148F"/>
    <w:rsid w:val="00411785"/>
    <w:rsid w:val="00411CA3"/>
    <w:rsid w:val="0041254A"/>
    <w:rsid w:val="004132BA"/>
    <w:rsid w:val="00416033"/>
    <w:rsid w:val="004163A6"/>
    <w:rsid w:val="004163F9"/>
    <w:rsid w:val="0041686A"/>
    <w:rsid w:val="00420084"/>
    <w:rsid w:val="00421A60"/>
    <w:rsid w:val="00421BF7"/>
    <w:rsid w:val="0042254F"/>
    <w:rsid w:val="004229D8"/>
    <w:rsid w:val="00422B68"/>
    <w:rsid w:val="00422F4F"/>
    <w:rsid w:val="00423084"/>
    <w:rsid w:val="00423255"/>
    <w:rsid w:val="004232FE"/>
    <w:rsid w:val="0042428A"/>
    <w:rsid w:val="00424E5D"/>
    <w:rsid w:val="0042572F"/>
    <w:rsid w:val="00425A27"/>
    <w:rsid w:val="00425CF3"/>
    <w:rsid w:val="00426DB4"/>
    <w:rsid w:val="004303D8"/>
    <w:rsid w:val="004304ED"/>
    <w:rsid w:val="00432F06"/>
    <w:rsid w:val="004339D6"/>
    <w:rsid w:val="0043425C"/>
    <w:rsid w:val="00435551"/>
    <w:rsid w:val="004355FE"/>
    <w:rsid w:val="00440394"/>
    <w:rsid w:val="00441D29"/>
    <w:rsid w:val="00441F79"/>
    <w:rsid w:val="00442B74"/>
    <w:rsid w:val="00443AF8"/>
    <w:rsid w:val="00444127"/>
    <w:rsid w:val="00444DD6"/>
    <w:rsid w:val="00446246"/>
    <w:rsid w:val="00447AB3"/>
    <w:rsid w:val="00447DE5"/>
    <w:rsid w:val="00450415"/>
    <w:rsid w:val="00450E43"/>
    <w:rsid w:val="00450F0E"/>
    <w:rsid w:val="00450F59"/>
    <w:rsid w:val="00451082"/>
    <w:rsid w:val="004514BF"/>
    <w:rsid w:val="00451A4C"/>
    <w:rsid w:val="00451BA5"/>
    <w:rsid w:val="00452371"/>
    <w:rsid w:val="004527B3"/>
    <w:rsid w:val="00452C19"/>
    <w:rsid w:val="00452E14"/>
    <w:rsid w:val="0045358F"/>
    <w:rsid w:val="00453808"/>
    <w:rsid w:val="0045538C"/>
    <w:rsid w:val="00455919"/>
    <w:rsid w:val="004577EC"/>
    <w:rsid w:val="00457F52"/>
    <w:rsid w:val="0046035C"/>
    <w:rsid w:val="00460453"/>
    <w:rsid w:val="00460499"/>
    <w:rsid w:val="00461BCE"/>
    <w:rsid w:val="00462264"/>
    <w:rsid w:val="00462893"/>
    <w:rsid w:val="00462A03"/>
    <w:rsid w:val="00462A68"/>
    <w:rsid w:val="00462BEC"/>
    <w:rsid w:val="00462BF0"/>
    <w:rsid w:val="00464067"/>
    <w:rsid w:val="004651B2"/>
    <w:rsid w:val="00465A29"/>
    <w:rsid w:val="00465D06"/>
    <w:rsid w:val="0046610F"/>
    <w:rsid w:val="004669B0"/>
    <w:rsid w:val="00466FD9"/>
    <w:rsid w:val="004679A7"/>
    <w:rsid w:val="00467AC7"/>
    <w:rsid w:val="00467BD0"/>
    <w:rsid w:val="004700C8"/>
    <w:rsid w:val="00470244"/>
    <w:rsid w:val="00471C3D"/>
    <w:rsid w:val="004733D3"/>
    <w:rsid w:val="00473456"/>
    <w:rsid w:val="00473D7B"/>
    <w:rsid w:val="00474413"/>
    <w:rsid w:val="00475212"/>
    <w:rsid w:val="00476CCF"/>
    <w:rsid w:val="0047766B"/>
    <w:rsid w:val="00477D6C"/>
    <w:rsid w:val="004805C7"/>
    <w:rsid w:val="004811D9"/>
    <w:rsid w:val="00481FC5"/>
    <w:rsid w:val="00482FA1"/>
    <w:rsid w:val="00483DF4"/>
    <w:rsid w:val="0048420C"/>
    <w:rsid w:val="00484C0C"/>
    <w:rsid w:val="00486D30"/>
    <w:rsid w:val="004870E1"/>
    <w:rsid w:val="00487147"/>
    <w:rsid w:val="00487491"/>
    <w:rsid w:val="004875AB"/>
    <w:rsid w:val="004900E4"/>
    <w:rsid w:val="0049063B"/>
    <w:rsid w:val="00492735"/>
    <w:rsid w:val="004927DB"/>
    <w:rsid w:val="00493A3D"/>
    <w:rsid w:val="00493CBE"/>
    <w:rsid w:val="00493D53"/>
    <w:rsid w:val="00494620"/>
    <w:rsid w:val="0049465E"/>
    <w:rsid w:val="00494719"/>
    <w:rsid w:val="00495EE9"/>
    <w:rsid w:val="00497630"/>
    <w:rsid w:val="00497A10"/>
    <w:rsid w:val="004A1506"/>
    <w:rsid w:val="004A23FF"/>
    <w:rsid w:val="004A290C"/>
    <w:rsid w:val="004A29F9"/>
    <w:rsid w:val="004A2B0B"/>
    <w:rsid w:val="004A3405"/>
    <w:rsid w:val="004A37FC"/>
    <w:rsid w:val="004A503E"/>
    <w:rsid w:val="004A50AA"/>
    <w:rsid w:val="004A5917"/>
    <w:rsid w:val="004A60C5"/>
    <w:rsid w:val="004A645A"/>
    <w:rsid w:val="004A64ED"/>
    <w:rsid w:val="004A7EE1"/>
    <w:rsid w:val="004B0848"/>
    <w:rsid w:val="004B2E9F"/>
    <w:rsid w:val="004B3573"/>
    <w:rsid w:val="004B4427"/>
    <w:rsid w:val="004B47F2"/>
    <w:rsid w:val="004B4DE8"/>
    <w:rsid w:val="004B5323"/>
    <w:rsid w:val="004B592B"/>
    <w:rsid w:val="004B6864"/>
    <w:rsid w:val="004B6B8E"/>
    <w:rsid w:val="004B78BF"/>
    <w:rsid w:val="004C063F"/>
    <w:rsid w:val="004C09F3"/>
    <w:rsid w:val="004C1189"/>
    <w:rsid w:val="004C12E1"/>
    <w:rsid w:val="004C274C"/>
    <w:rsid w:val="004C2D8B"/>
    <w:rsid w:val="004C2DA0"/>
    <w:rsid w:val="004C309B"/>
    <w:rsid w:val="004C455D"/>
    <w:rsid w:val="004C4CBC"/>
    <w:rsid w:val="004C53F3"/>
    <w:rsid w:val="004C5C2F"/>
    <w:rsid w:val="004C64D8"/>
    <w:rsid w:val="004C7B7C"/>
    <w:rsid w:val="004C7DAA"/>
    <w:rsid w:val="004D17F1"/>
    <w:rsid w:val="004D1D9A"/>
    <w:rsid w:val="004D2188"/>
    <w:rsid w:val="004D2B4B"/>
    <w:rsid w:val="004D2F79"/>
    <w:rsid w:val="004D31E5"/>
    <w:rsid w:val="004D3785"/>
    <w:rsid w:val="004D3ED5"/>
    <w:rsid w:val="004D4637"/>
    <w:rsid w:val="004D6757"/>
    <w:rsid w:val="004D70E4"/>
    <w:rsid w:val="004D79E6"/>
    <w:rsid w:val="004D7D99"/>
    <w:rsid w:val="004E00F3"/>
    <w:rsid w:val="004E06D7"/>
    <w:rsid w:val="004E0B7F"/>
    <w:rsid w:val="004E0D3A"/>
    <w:rsid w:val="004E0D6D"/>
    <w:rsid w:val="004E146B"/>
    <w:rsid w:val="004E2A9B"/>
    <w:rsid w:val="004E2BE3"/>
    <w:rsid w:val="004E300E"/>
    <w:rsid w:val="004E350B"/>
    <w:rsid w:val="004E4F94"/>
    <w:rsid w:val="004E53E5"/>
    <w:rsid w:val="004E597B"/>
    <w:rsid w:val="004E5BE1"/>
    <w:rsid w:val="004E7076"/>
    <w:rsid w:val="004F0E44"/>
    <w:rsid w:val="004F1B0A"/>
    <w:rsid w:val="004F1E0C"/>
    <w:rsid w:val="004F34A7"/>
    <w:rsid w:val="004F36AE"/>
    <w:rsid w:val="004F399D"/>
    <w:rsid w:val="004F3BEF"/>
    <w:rsid w:val="004F4388"/>
    <w:rsid w:val="004F4BC1"/>
    <w:rsid w:val="004F4DFF"/>
    <w:rsid w:val="004F5817"/>
    <w:rsid w:val="004F5C28"/>
    <w:rsid w:val="004F5ED9"/>
    <w:rsid w:val="004F61DC"/>
    <w:rsid w:val="004F6F6A"/>
    <w:rsid w:val="004F79A3"/>
    <w:rsid w:val="004F7D1E"/>
    <w:rsid w:val="004F7F35"/>
    <w:rsid w:val="00500D9E"/>
    <w:rsid w:val="00500FF8"/>
    <w:rsid w:val="0050127D"/>
    <w:rsid w:val="005013A8"/>
    <w:rsid w:val="00501BCC"/>
    <w:rsid w:val="00501F71"/>
    <w:rsid w:val="005025A8"/>
    <w:rsid w:val="005027DD"/>
    <w:rsid w:val="00504157"/>
    <w:rsid w:val="005041F7"/>
    <w:rsid w:val="00504620"/>
    <w:rsid w:val="005075FA"/>
    <w:rsid w:val="005079E0"/>
    <w:rsid w:val="00510BE3"/>
    <w:rsid w:val="005114E5"/>
    <w:rsid w:val="005116CF"/>
    <w:rsid w:val="0051233E"/>
    <w:rsid w:val="00513768"/>
    <w:rsid w:val="00513DFA"/>
    <w:rsid w:val="005143BB"/>
    <w:rsid w:val="005147DC"/>
    <w:rsid w:val="00514884"/>
    <w:rsid w:val="00514D35"/>
    <w:rsid w:val="00515AB4"/>
    <w:rsid w:val="00515B8D"/>
    <w:rsid w:val="00515EC3"/>
    <w:rsid w:val="00516683"/>
    <w:rsid w:val="00516A9C"/>
    <w:rsid w:val="005171D5"/>
    <w:rsid w:val="005172B4"/>
    <w:rsid w:val="00517530"/>
    <w:rsid w:val="00520277"/>
    <w:rsid w:val="0052080F"/>
    <w:rsid w:val="005208EB"/>
    <w:rsid w:val="00520BCB"/>
    <w:rsid w:val="00522676"/>
    <w:rsid w:val="00522EDB"/>
    <w:rsid w:val="00522EEE"/>
    <w:rsid w:val="005236BF"/>
    <w:rsid w:val="00523714"/>
    <w:rsid w:val="00524263"/>
    <w:rsid w:val="00524DE2"/>
    <w:rsid w:val="005267AC"/>
    <w:rsid w:val="005276E4"/>
    <w:rsid w:val="00527827"/>
    <w:rsid w:val="00527AD3"/>
    <w:rsid w:val="005303DB"/>
    <w:rsid w:val="005307B3"/>
    <w:rsid w:val="00531902"/>
    <w:rsid w:val="00531CAA"/>
    <w:rsid w:val="00531DD5"/>
    <w:rsid w:val="00532718"/>
    <w:rsid w:val="005328E9"/>
    <w:rsid w:val="00532F0E"/>
    <w:rsid w:val="00533CBD"/>
    <w:rsid w:val="00533DF0"/>
    <w:rsid w:val="0053485B"/>
    <w:rsid w:val="00535A90"/>
    <w:rsid w:val="00535C39"/>
    <w:rsid w:val="00535CDB"/>
    <w:rsid w:val="00540312"/>
    <w:rsid w:val="00540F0A"/>
    <w:rsid w:val="005411B1"/>
    <w:rsid w:val="00541ED7"/>
    <w:rsid w:val="0054285A"/>
    <w:rsid w:val="005434A5"/>
    <w:rsid w:val="00544855"/>
    <w:rsid w:val="00544A6A"/>
    <w:rsid w:val="00544BFF"/>
    <w:rsid w:val="00544D71"/>
    <w:rsid w:val="00545292"/>
    <w:rsid w:val="00545575"/>
    <w:rsid w:val="00545723"/>
    <w:rsid w:val="00546501"/>
    <w:rsid w:val="00546634"/>
    <w:rsid w:val="00546EB5"/>
    <w:rsid w:val="00550466"/>
    <w:rsid w:val="00551809"/>
    <w:rsid w:val="00552E56"/>
    <w:rsid w:val="005536D9"/>
    <w:rsid w:val="005539B9"/>
    <w:rsid w:val="00553E77"/>
    <w:rsid w:val="00554BA7"/>
    <w:rsid w:val="00554EBD"/>
    <w:rsid w:val="00555EE3"/>
    <w:rsid w:val="0055650C"/>
    <w:rsid w:val="00556F31"/>
    <w:rsid w:val="0055786B"/>
    <w:rsid w:val="0055792C"/>
    <w:rsid w:val="0056003C"/>
    <w:rsid w:val="0056078A"/>
    <w:rsid w:val="005607F9"/>
    <w:rsid w:val="00560BF5"/>
    <w:rsid w:val="00560C05"/>
    <w:rsid w:val="00561726"/>
    <w:rsid w:val="0056173D"/>
    <w:rsid w:val="005617B2"/>
    <w:rsid w:val="00561B0E"/>
    <w:rsid w:val="00561D2E"/>
    <w:rsid w:val="00562A72"/>
    <w:rsid w:val="00562D97"/>
    <w:rsid w:val="00563593"/>
    <w:rsid w:val="00563944"/>
    <w:rsid w:val="00563A97"/>
    <w:rsid w:val="00563E93"/>
    <w:rsid w:val="00563FC0"/>
    <w:rsid w:val="00564EC8"/>
    <w:rsid w:val="00564F83"/>
    <w:rsid w:val="00565737"/>
    <w:rsid w:val="00565C17"/>
    <w:rsid w:val="00565C7F"/>
    <w:rsid w:val="00566E1E"/>
    <w:rsid w:val="00567087"/>
    <w:rsid w:val="00567313"/>
    <w:rsid w:val="00567A80"/>
    <w:rsid w:val="00567BF1"/>
    <w:rsid w:val="005702FC"/>
    <w:rsid w:val="005714E2"/>
    <w:rsid w:val="00571E50"/>
    <w:rsid w:val="00571E99"/>
    <w:rsid w:val="005721A6"/>
    <w:rsid w:val="00572644"/>
    <w:rsid w:val="00572A61"/>
    <w:rsid w:val="0057437D"/>
    <w:rsid w:val="0057457A"/>
    <w:rsid w:val="00574B94"/>
    <w:rsid w:val="00574EF9"/>
    <w:rsid w:val="005758F6"/>
    <w:rsid w:val="005759EB"/>
    <w:rsid w:val="00575CA0"/>
    <w:rsid w:val="00575CC5"/>
    <w:rsid w:val="00575D0C"/>
    <w:rsid w:val="00575E19"/>
    <w:rsid w:val="00575E7A"/>
    <w:rsid w:val="005770F8"/>
    <w:rsid w:val="0057757C"/>
    <w:rsid w:val="00577805"/>
    <w:rsid w:val="00577FCD"/>
    <w:rsid w:val="0058213E"/>
    <w:rsid w:val="005828BD"/>
    <w:rsid w:val="00582944"/>
    <w:rsid w:val="00582D69"/>
    <w:rsid w:val="00583F03"/>
    <w:rsid w:val="00584CEE"/>
    <w:rsid w:val="00584D77"/>
    <w:rsid w:val="00587D96"/>
    <w:rsid w:val="00587F3F"/>
    <w:rsid w:val="00590125"/>
    <w:rsid w:val="00590A4B"/>
    <w:rsid w:val="005917C4"/>
    <w:rsid w:val="00591BD1"/>
    <w:rsid w:val="00593816"/>
    <w:rsid w:val="00593D39"/>
    <w:rsid w:val="00593F93"/>
    <w:rsid w:val="00594136"/>
    <w:rsid w:val="00594381"/>
    <w:rsid w:val="0059491C"/>
    <w:rsid w:val="00594D79"/>
    <w:rsid w:val="00594F3D"/>
    <w:rsid w:val="00595101"/>
    <w:rsid w:val="00595270"/>
    <w:rsid w:val="005963B4"/>
    <w:rsid w:val="005965F6"/>
    <w:rsid w:val="0059697A"/>
    <w:rsid w:val="0059797C"/>
    <w:rsid w:val="00597EBE"/>
    <w:rsid w:val="00597FA3"/>
    <w:rsid w:val="005A0F20"/>
    <w:rsid w:val="005A3B8A"/>
    <w:rsid w:val="005A42AC"/>
    <w:rsid w:val="005A4490"/>
    <w:rsid w:val="005A4610"/>
    <w:rsid w:val="005A4A87"/>
    <w:rsid w:val="005A4F84"/>
    <w:rsid w:val="005A5139"/>
    <w:rsid w:val="005A538B"/>
    <w:rsid w:val="005A5520"/>
    <w:rsid w:val="005A56EC"/>
    <w:rsid w:val="005A6F7E"/>
    <w:rsid w:val="005A73BF"/>
    <w:rsid w:val="005B05BC"/>
    <w:rsid w:val="005B0AAA"/>
    <w:rsid w:val="005B0DB2"/>
    <w:rsid w:val="005B13A6"/>
    <w:rsid w:val="005B197B"/>
    <w:rsid w:val="005B1C5E"/>
    <w:rsid w:val="005B1D13"/>
    <w:rsid w:val="005B2116"/>
    <w:rsid w:val="005B23A7"/>
    <w:rsid w:val="005B2969"/>
    <w:rsid w:val="005B347B"/>
    <w:rsid w:val="005B373D"/>
    <w:rsid w:val="005B386E"/>
    <w:rsid w:val="005B3945"/>
    <w:rsid w:val="005B4071"/>
    <w:rsid w:val="005B4100"/>
    <w:rsid w:val="005B486C"/>
    <w:rsid w:val="005B4A31"/>
    <w:rsid w:val="005B501E"/>
    <w:rsid w:val="005B59BE"/>
    <w:rsid w:val="005B60CB"/>
    <w:rsid w:val="005B7418"/>
    <w:rsid w:val="005C0796"/>
    <w:rsid w:val="005C150A"/>
    <w:rsid w:val="005C249C"/>
    <w:rsid w:val="005C28C7"/>
    <w:rsid w:val="005C2DBE"/>
    <w:rsid w:val="005C3119"/>
    <w:rsid w:val="005C36B4"/>
    <w:rsid w:val="005C3C80"/>
    <w:rsid w:val="005C4C13"/>
    <w:rsid w:val="005C534F"/>
    <w:rsid w:val="005C56A1"/>
    <w:rsid w:val="005C7D85"/>
    <w:rsid w:val="005D0202"/>
    <w:rsid w:val="005D062C"/>
    <w:rsid w:val="005D1CEA"/>
    <w:rsid w:val="005D2036"/>
    <w:rsid w:val="005D24A6"/>
    <w:rsid w:val="005D2DB5"/>
    <w:rsid w:val="005D4387"/>
    <w:rsid w:val="005D45FF"/>
    <w:rsid w:val="005D480C"/>
    <w:rsid w:val="005D5B82"/>
    <w:rsid w:val="005D64AA"/>
    <w:rsid w:val="005D672A"/>
    <w:rsid w:val="005D685F"/>
    <w:rsid w:val="005D79B6"/>
    <w:rsid w:val="005E0889"/>
    <w:rsid w:val="005E08D7"/>
    <w:rsid w:val="005E0EEB"/>
    <w:rsid w:val="005E1590"/>
    <w:rsid w:val="005E1B83"/>
    <w:rsid w:val="005E25B7"/>
    <w:rsid w:val="005E3203"/>
    <w:rsid w:val="005E38EF"/>
    <w:rsid w:val="005E3ACA"/>
    <w:rsid w:val="005E4429"/>
    <w:rsid w:val="005E5E97"/>
    <w:rsid w:val="005E79F3"/>
    <w:rsid w:val="005F0456"/>
    <w:rsid w:val="005F072D"/>
    <w:rsid w:val="005F08CF"/>
    <w:rsid w:val="005F1AA1"/>
    <w:rsid w:val="005F2331"/>
    <w:rsid w:val="005F3503"/>
    <w:rsid w:val="005F7FE7"/>
    <w:rsid w:val="00600B86"/>
    <w:rsid w:val="00601243"/>
    <w:rsid w:val="00601366"/>
    <w:rsid w:val="00601CFF"/>
    <w:rsid w:val="00602129"/>
    <w:rsid w:val="0060274A"/>
    <w:rsid w:val="006030E1"/>
    <w:rsid w:val="00603AE8"/>
    <w:rsid w:val="006047D6"/>
    <w:rsid w:val="00604EDA"/>
    <w:rsid w:val="00605263"/>
    <w:rsid w:val="00607BCB"/>
    <w:rsid w:val="00611692"/>
    <w:rsid w:val="00612CF9"/>
    <w:rsid w:val="00612F1E"/>
    <w:rsid w:val="006140B2"/>
    <w:rsid w:val="00615467"/>
    <w:rsid w:val="00615A5E"/>
    <w:rsid w:val="00615E2D"/>
    <w:rsid w:val="006172C5"/>
    <w:rsid w:val="00617EBA"/>
    <w:rsid w:val="00621284"/>
    <w:rsid w:val="00621BD0"/>
    <w:rsid w:val="0062286A"/>
    <w:rsid w:val="00623590"/>
    <w:rsid w:val="006236A2"/>
    <w:rsid w:val="00625356"/>
    <w:rsid w:val="0062595B"/>
    <w:rsid w:val="00625C2F"/>
    <w:rsid w:val="006301A0"/>
    <w:rsid w:val="00630541"/>
    <w:rsid w:val="006307F3"/>
    <w:rsid w:val="00630CE6"/>
    <w:rsid w:val="006319E1"/>
    <w:rsid w:val="00631D3D"/>
    <w:rsid w:val="00632399"/>
    <w:rsid w:val="006323F7"/>
    <w:rsid w:val="006329B7"/>
    <w:rsid w:val="00632AE3"/>
    <w:rsid w:val="00633054"/>
    <w:rsid w:val="00633D56"/>
    <w:rsid w:val="00635042"/>
    <w:rsid w:val="0063597C"/>
    <w:rsid w:val="00635AAA"/>
    <w:rsid w:val="00635D4F"/>
    <w:rsid w:val="00636240"/>
    <w:rsid w:val="00636BDD"/>
    <w:rsid w:val="006372E3"/>
    <w:rsid w:val="00640478"/>
    <w:rsid w:val="00642A07"/>
    <w:rsid w:val="0064321C"/>
    <w:rsid w:val="0064351E"/>
    <w:rsid w:val="00643B4C"/>
    <w:rsid w:val="006449CA"/>
    <w:rsid w:val="00644A9D"/>
    <w:rsid w:val="00644DDC"/>
    <w:rsid w:val="00645B60"/>
    <w:rsid w:val="00646D36"/>
    <w:rsid w:val="00650190"/>
    <w:rsid w:val="00650CED"/>
    <w:rsid w:val="00650FC9"/>
    <w:rsid w:val="0065116F"/>
    <w:rsid w:val="006516BC"/>
    <w:rsid w:val="00651BB1"/>
    <w:rsid w:val="00653CB4"/>
    <w:rsid w:val="00655441"/>
    <w:rsid w:val="0065685B"/>
    <w:rsid w:val="00657007"/>
    <w:rsid w:val="00657A1F"/>
    <w:rsid w:val="00662960"/>
    <w:rsid w:val="00662BED"/>
    <w:rsid w:val="00663650"/>
    <w:rsid w:val="00663D0D"/>
    <w:rsid w:val="0066475A"/>
    <w:rsid w:val="00664765"/>
    <w:rsid w:val="00664E44"/>
    <w:rsid w:val="00665108"/>
    <w:rsid w:val="006669F1"/>
    <w:rsid w:val="00666CD7"/>
    <w:rsid w:val="00667615"/>
    <w:rsid w:val="0066761F"/>
    <w:rsid w:val="0067068B"/>
    <w:rsid w:val="00670CB6"/>
    <w:rsid w:val="00670D7E"/>
    <w:rsid w:val="0067155D"/>
    <w:rsid w:val="00672754"/>
    <w:rsid w:val="0067337C"/>
    <w:rsid w:val="0067406F"/>
    <w:rsid w:val="00674E44"/>
    <w:rsid w:val="00674F40"/>
    <w:rsid w:val="006751AC"/>
    <w:rsid w:val="006755B4"/>
    <w:rsid w:val="00675DE5"/>
    <w:rsid w:val="006766BB"/>
    <w:rsid w:val="00677953"/>
    <w:rsid w:val="00677EE4"/>
    <w:rsid w:val="00680663"/>
    <w:rsid w:val="00680839"/>
    <w:rsid w:val="00681012"/>
    <w:rsid w:val="0068235B"/>
    <w:rsid w:val="00682CA4"/>
    <w:rsid w:val="00682D31"/>
    <w:rsid w:val="00683669"/>
    <w:rsid w:val="00683FF5"/>
    <w:rsid w:val="006850E9"/>
    <w:rsid w:val="00685345"/>
    <w:rsid w:val="006859F3"/>
    <w:rsid w:val="00686567"/>
    <w:rsid w:val="006867F1"/>
    <w:rsid w:val="00687A45"/>
    <w:rsid w:val="00687A80"/>
    <w:rsid w:val="006904EA"/>
    <w:rsid w:val="00691BA7"/>
    <w:rsid w:val="00692D7C"/>
    <w:rsid w:val="00693015"/>
    <w:rsid w:val="006939C3"/>
    <w:rsid w:val="00693AD9"/>
    <w:rsid w:val="00693EC8"/>
    <w:rsid w:val="00694186"/>
    <w:rsid w:val="0069471A"/>
    <w:rsid w:val="006948EC"/>
    <w:rsid w:val="00694C20"/>
    <w:rsid w:val="00695023"/>
    <w:rsid w:val="0069595C"/>
    <w:rsid w:val="00697785"/>
    <w:rsid w:val="006A0555"/>
    <w:rsid w:val="006A0AAB"/>
    <w:rsid w:val="006A0D60"/>
    <w:rsid w:val="006A0F79"/>
    <w:rsid w:val="006A2891"/>
    <w:rsid w:val="006A2EB9"/>
    <w:rsid w:val="006A2EF0"/>
    <w:rsid w:val="006A36EA"/>
    <w:rsid w:val="006A390D"/>
    <w:rsid w:val="006A3D2D"/>
    <w:rsid w:val="006A3F29"/>
    <w:rsid w:val="006A409B"/>
    <w:rsid w:val="006A465A"/>
    <w:rsid w:val="006A4A97"/>
    <w:rsid w:val="006A4AE6"/>
    <w:rsid w:val="006A4BB4"/>
    <w:rsid w:val="006A52A2"/>
    <w:rsid w:val="006A5FC6"/>
    <w:rsid w:val="006B06E7"/>
    <w:rsid w:val="006B0F4E"/>
    <w:rsid w:val="006B1E69"/>
    <w:rsid w:val="006B28DE"/>
    <w:rsid w:val="006B3CEF"/>
    <w:rsid w:val="006B6C60"/>
    <w:rsid w:val="006B6D26"/>
    <w:rsid w:val="006B7703"/>
    <w:rsid w:val="006B7842"/>
    <w:rsid w:val="006B7B02"/>
    <w:rsid w:val="006B7B30"/>
    <w:rsid w:val="006B7D3A"/>
    <w:rsid w:val="006B7F25"/>
    <w:rsid w:val="006C062D"/>
    <w:rsid w:val="006C07DE"/>
    <w:rsid w:val="006C10AA"/>
    <w:rsid w:val="006C17B1"/>
    <w:rsid w:val="006C192F"/>
    <w:rsid w:val="006C1AF3"/>
    <w:rsid w:val="006C28B7"/>
    <w:rsid w:val="006C332C"/>
    <w:rsid w:val="006C3F14"/>
    <w:rsid w:val="006C4E1A"/>
    <w:rsid w:val="006C5652"/>
    <w:rsid w:val="006C568B"/>
    <w:rsid w:val="006C5A10"/>
    <w:rsid w:val="006C5CC1"/>
    <w:rsid w:val="006C5DCC"/>
    <w:rsid w:val="006C5EDF"/>
    <w:rsid w:val="006C68E3"/>
    <w:rsid w:val="006C6BBC"/>
    <w:rsid w:val="006C7243"/>
    <w:rsid w:val="006C7350"/>
    <w:rsid w:val="006C7410"/>
    <w:rsid w:val="006D13CF"/>
    <w:rsid w:val="006D1B52"/>
    <w:rsid w:val="006D2462"/>
    <w:rsid w:val="006D312D"/>
    <w:rsid w:val="006D4582"/>
    <w:rsid w:val="006D51DC"/>
    <w:rsid w:val="006D5AB1"/>
    <w:rsid w:val="006D5DB5"/>
    <w:rsid w:val="006D6B53"/>
    <w:rsid w:val="006D6DAD"/>
    <w:rsid w:val="006E03AF"/>
    <w:rsid w:val="006E06F4"/>
    <w:rsid w:val="006E1D5F"/>
    <w:rsid w:val="006E2C0C"/>
    <w:rsid w:val="006E2FAA"/>
    <w:rsid w:val="006E315F"/>
    <w:rsid w:val="006E34A9"/>
    <w:rsid w:val="006E3593"/>
    <w:rsid w:val="006E3892"/>
    <w:rsid w:val="006E3C1A"/>
    <w:rsid w:val="006E43F3"/>
    <w:rsid w:val="006E5A7B"/>
    <w:rsid w:val="006E6255"/>
    <w:rsid w:val="006E73D0"/>
    <w:rsid w:val="006E7480"/>
    <w:rsid w:val="006E7608"/>
    <w:rsid w:val="006E7DF4"/>
    <w:rsid w:val="006F310C"/>
    <w:rsid w:val="006F313F"/>
    <w:rsid w:val="006F36D4"/>
    <w:rsid w:val="006F4223"/>
    <w:rsid w:val="006F43B9"/>
    <w:rsid w:val="006F49D4"/>
    <w:rsid w:val="006F49E7"/>
    <w:rsid w:val="006F4F2E"/>
    <w:rsid w:val="006F5223"/>
    <w:rsid w:val="006F5FC1"/>
    <w:rsid w:val="006F61F1"/>
    <w:rsid w:val="006F6831"/>
    <w:rsid w:val="006F6D31"/>
    <w:rsid w:val="00700B8D"/>
    <w:rsid w:val="00700CFA"/>
    <w:rsid w:val="00700FCD"/>
    <w:rsid w:val="0070160D"/>
    <w:rsid w:val="007018DF"/>
    <w:rsid w:val="00701A88"/>
    <w:rsid w:val="00701CBA"/>
    <w:rsid w:val="00702060"/>
    <w:rsid w:val="0070261C"/>
    <w:rsid w:val="00703368"/>
    <w:rsid w:val="0070350D"/>
    <w:rsid w:val="00703C05"/>
    <w:rsid w:val="00704C8B"/>
    <w:rsid w:val="00704D5A"/>
    <w:rsid w:val="00704EDD"/>
    <w:rsid w:val="00705678"/>
    <w:rsid w:val="00706554"/>
    <w:rsid w:val="00706E0B"/>
    <w:rsid w:val="00707C84"/>
    <w:rsid w:val="0071027F"/>
    <w:rsid w:val="007107D6"/>
    <w:rsid w:val="00711522"/>
    <w:rsid w:val="0071177E"/>
    <w:rsid w:val="00712E17"/>
    <w:rsid w:val="00714443"/>
    <w:rsid w:val="00715C99"/>
    <w:rsid w:val="007165FD"/>
    <w:rsid w:val="007176CE"/>
    <w:rsid w:val="00717EF4"/>
    <w:rsid w:val="00717F37"/>
    <w:rsid w:val="00717F5D"/>
    <w:rsid w:val="007204BB"/>
    <w:rsid w:val="0072090A"/>
    <w:rsid w:val="00720D54"/>
    <w:rsid w:val="00721870"/>
    <w:rsid w:val="00721B6B"/>
    <w:rsid w:val="00723C3E"/>
    <w:rsid w:val="00724493"/>
    <w:rsid w:val="00724666"/>
    <w:rsid w:val="00724CE6"/>
    <w:rsid w:val="007269D7"/>
    <w:rsid w:val="00726F08"/>
    <w:rsid w:val="00727A6B"/>
    <w:rsid w:val="00727A94"/>
    <w:rsid w:val="00730BD0"/>
    <w:rsid w:val="00731082"/>
    <w:rsid w:val="007312DF"/>
    <w:rsid w:val="0073200A"/>
    <w:rsid w:val="00732973"/>
    <w:rsid w:val="00732C03"/>
    <w:rsid w:val="00733DC9"/>
    <w:rsid w:val="00734495"/>
    <w:rsid w:val="0073466D"/>
    <w:rsid w:val="00734702"/>
    <w:rsid w:val="007349BF"/>
    <w:rsid w:val="007355B5"/>
    <w:rsid w:val="00735CCA"/>
    <w:rsid w:val="007364AD"/>
    <w:rsid w:val="0073663C"/>
    <w:rsid w:val="0073684F"/>
    <w:rsid w:val="00736D24"/>
    <w:rsid w:val="007404D4"/>
    <w:rsid w:val="00740B75"/>
    <w:rsid w:val="00741316"/>
    <w:rsid w:val="00741634"/>
    <w:rsid w:val="00742125"/>
    <w:rsid w:val="00742389"/>
    <w:rsid w:val="00742C7A"/>
    <w:rsid w:val="00742D06"/>
    <w:rsid w:val="00743240"/>
    <w:rsid w:val="00743260"/>
    <w:rsid w:val="007441C6"/>
    <w:rsid w:val="00745228"/>
    <w:rsid w:val="00745783"/>
    <w:rsid w:val="00745DD2"/>
    <w:rsid w:val="0074668C"/>
    <w:rsid w:val="00747363"/>
    <w:rsid w:val="00747FED"/>
    <w:rsid w:val="0075078F"/>
    <w:rsid w:val="00750E6B"/>
    <w:rsid w:val="00751B2F"/>
    <w:rsid w:val="00751E5B"/>
    <w:rsid w:val="007522CE"/>
    <w:rsid w:val="007529F3"/>
    <w:rsid w:val="00752F62"/>
    <w:rsid w:val="007534BD"/>
    <w:rsid w:val="007557FE"/>
    <w:rsid w:val="0075703D"/>
    <w:rsid w:val="00757E6E"/>
    <w:rsid w:val="0076170C"/>
    <w:rsid w:val="00761BAC"/>
    <w:rsid w:val="00762309"/>
    <w:rsid w:val="007625E3"/>
    <w:rsid w:val="00762C0D"/>
    <w:rsid w:val="00762D89"/>
    <w:rsid w:val="00763822"/>
    <w:rsid w:val="0076480C"/>
    <w:rsid w:val="00765400"/>
    <w:rsid w:val="007666EE"/>
    <w:rsid w:val="00770533"/>
    <w:rsid w:val="00771647"/>
    <w:rsid w:val="007723DE"/>
    <w:rsid w:val="00772429"/>
    <w:rsid w:val="00772511"/>
    <w:rsid w:val="0077259A"/>
    <w:rsid w:val="00773AC5"/>
    <w:rsid w:val="007756CC"/>
    <w:rsid w:val="00775A57"/>
    <w:rsid w:val="00776310"/>
    <w:rsid w:val="00776818"/>
    <w:rsid w:val="00776BB9"/>
    <w:rsid w:val="00776D76"/>
    <w:rsid w:val="0077780C"/>
    <w:rsid w:val="00777B6C"/>
    <w:rsid w:val="00780100"/>
    <w:rsid w:val="0078012A"/>
    <w:rsid w:val="00780588"/>
    <w:rsid w:val="007810D6"/>
    <w:rsid w:val="0078114C"/>
    <w:rsid w:val="00781C77"/>
    <w:rsid w:val="00781FC2"/>
    <w:rsid w:val="007833EB"/>
    <w:rsid w:val="007840A2"/>
    <w:rsid w:val="007847C0"/>
    <w:rsid w:val="00784F48"/>
    <w:rsid w:val="00785231"/>
    <w:rsid w:val="00785939"/>
    <w:rsid w:val="0078684C"/>
    <w:rsid w:val="00786A79"/>
    <w:rsid w:val="007877AE"/>
    <w:rsid w:val="00787814"/>
    <w:rsid w:val="00787A10"/>
    <w:rsid w:val="007912C1"/>
    <w:rsid w:val="00792FD3"/>
    <w:rsid w:val="00793913"/>
    <w:rsid w:val="00793F36"/>
    <w:rsid w:val="00794B8F"/>
    <w:rsid w:val="007954C6"/>
    <w:rsid w:val="00795558"/>
    <w:rsid w:val="0079556F"/>
    <w:rsid w:val="00795FC6"/>
    <w:rsid w:val="007968EB"/>
    <w:rsid w:val="007969CC"/>
    <w:rsid w:val="00796ADB"/>
    <w:rsid w:val="00796BC0"/>
    <w:rsid w:val="007A011D"/>
    <w:rsid w:val="007A39DC"/>
    <w:rsid w:val="007A501F"/>
    <w:rsid w:val="007A5BA3"/>
    <w:rsid w:val="007A5D91"/>
    <w:rsid w:val="007A5FB1"/>
    <w:rsid w:val="007A6E29"/>
    <w:rsid w:val="007A724D"/>
    <w:rsid w:val="007B1200"/>
    <w:rsid w:val="007B2037"/>
    <w:rsid w:val="007B34A4"/>
    <w:rsid w:val="007B4A06"/>
    <w:rsid w:val="007B5936"/>
    <w:rsid w:val="007B61D5"/>
    <w:rsid w:val="007B67C2"/>
    <w:rsid w:val="007B711F"/>
    <w:rsid w:val="007B714C"/>
    <w:rsid w:val="007C0E2C"/>
    <w:rsid w:val="007C0EEC"/>
    <w:rsid w:val="007C12FB"/>
    <w:rsid w:val="007C1BD7"/>
    <w:rsid w:val="007C1F1C"/>
    <w:rsid w:val="007C2366"/>
    <w:rsid w:val="007C2396"/>
    <w:rsid w:val="007C3212"/>
    <w:rsid w:val="007C403F"/>
    <w:rsid w:val="007C4DE9"/>
    <w:rsid w:val="007C4F06"/>
    <w:rsid w:val="007C52C3"/>
    <w:rsid w:val="007C5E11"/>
    <w:rsid w:val="007C6796"/>
    <w:rsid w:val="007D09B7"/>
    <w:rsid w:val="007D1942"/>
    <w:rsid w:val="007D32D8"/>
    <w:rsid w:val="007D3F41"/>
    <w:rsid w:val="007D48DE"/>
    <w:rsid w:val="007D6002"/>
    <w:rsid w:val="007D6DF0"/>
    <w:rsid w:val="007D7507"/>
    <w:rsid w:val="007D761D"/>
    <w:rsid w:val="007E06BD"/>
    <w:rsid w:val="007E1425"/>
    <w:rsid w:val="007E1699"/>
    <w:rsid w:val="007E24BB"/>
    <w:rsid w:val="007E37BD"/>
    <w:rsid w:val="007E387A"/>
    <w:rsid w:val="007E38D6"/>
    <w:rsid w:val="007E3B0C"/>
    <w:rsid w:val="007E3E35"/>
    <w:rsid w:val="007E41F4"/>
    <w:rsid w:val="007E42F1"/>
    <w:rsid w:val="007E4ECF"/>
    <w:rsid w:val="007E5AAD"/>
    <w:rsid w:val="007E66E0"/>
    <w:rsid w:val="007E6E8E"/>
    <w:rsid w:val="007E7E2B"/>
    <w:rsid w:val="007E7E74"/>
    <w:rsid w:val="007F0495"/>
    <w:rsid w:val="007F0D72"/>
    <w:rsid w:val="007F168E"/>
    <w:rsid w:val="007F2200"/>
    <w:rsid w:val="007F279D"/>
    <w:rsid w:val="007F2EF3"/>
    <w:rsid w:val="007F3477"/>
    <w:rsid w:val="007F3BB7"/>
    <w:rsid w:val="007F4DFD"/>
    <w:rsid w:val="007F7236"/>
    <w:rsid w:val="007F777F"/>
    <w:rsid w:val="007F7790"/>
    <w:rsid w:val="007F77B4"/>
    <w:rsid w:val="007F7AE2"/>
    <w:rsid w:val="007F7E36"/>
    <w:rsid w:val="00800E22"/>
    <w:rsid w:val="00801D14"/>
    <w:rsid w:val="00801FBA"/>
    <w:rsid w:val="00802231"/>
    <w:rsid w:val="00802A67"/>
    <w:rsid w:val="00802F74"/>
    <w:rsid w:val="008030DE"/>
    <w:rsid w:val="00803180"/>
    <w:rsid w:val="0080358F"/>
    <w:rsid w:val="008039ED"/>
    <w:rsid w:val="00803F91"/>
    <w:rsid w:val="00804109"/>
    <w:rsid w:val="00805C69"/>
    <w:rsid w:val="0080761B"/>
    <w:rsid w:val="00807852"/>
    <w:rsid w:val="008107A6"/>
    <w:rsid w:val="00811DA1"/>
    <w:rsid w:val="008138B0"/>
    <w:rsid w:val="00815022"/>
    <w:rsid w:val="008150DC"/>
    <w:rsid w:val="00815200"/>
    <w:rsid w:val="00815D05"/>
    <w:rsid w:val="008170D7"/>
    <w:rsid w:val="00817C35"/>
    <w:rsid w:val="008203E0"/>
    <w:rsid w:val="008204C6"/>
    <w:rsid w:val="0082156E"/>
    <w:rsid w:val="00821651"/>
    <w:rsid w:val="00821AD2"/>
    <w:rsid w:val="008230E3"/>
    <w:rsid w:val="00823619"/>
    <w:rsid w:val="0082381F"/>
    <w:rsid w:val="00823B66"/>
    <w:rsid w:val="008246BE"/>
    <w:rsid w:val="00824CB9"/>
    <w:rsid w:val="008254E7"/>
    <w:rsid w:val="00825C4D"/>
    <w:rsid w:val="008263BD"/>
    <w:rsid w:val="00827703"/>
    <w:rsid w:val="008277EB"/>
    <w:rsid w:val="00827A12"/>
    <w:rsid w:val="00827F51"/>
    <w:rsid w:val="0083067C"/>
    <w:rsid w:val="00830830"/>
    <w:rsid w:val="00830DEF"/>
    <w:rsid w:val="00831259"/>
    <w:rsid w:val="00831877"/>
    <w:rsid w:val="00833A74"/>
    <w:rsid w:val="00833CD3"/>
    <w:rsid w:val="00834044"/>
    <w:rsid w:val="00834625"/>
    <w:rsid w:val="00834848"/>
    <w:rsid w:val="00834CAD"/>
    <w:rsid w:val="00835528"/>
    <w:rsid w:val="008355F8"/>
    <w:rsid w:val="00835751"/>
    <w:rsid w:val="00835F14"/>
    <w:rsid w:val="00836BAC"/>
    <w:rsid w:val="00837466"/>
    <w:rsid w:val="0083774B"/>
    <w:rsid w:val="00837941"/>
    <w:rsid w:val="00837BFF"/>
    <w:rsid w:val="008402B8"/>
    <w:rsid w:val="008408DD"/>
    <w:rsid w:val="00840F7D"/>
    <w:rsid w:val="00841BC9"/>
    <w:rsid w:val="00842567"/>
    <w:rsid w:val="00843251"/>
    <w:rsid w:val="00843699"/>
    <w:rsid w:val="0084438F"/>
    <w:rsid w:val="0084488B"/>
    <w:rsid w:val="00844BDB"/>
    <w:rsid w:val="00845225"/>
    <w:rsid w:val="008464B0"/>
    <w:rsid w:val="00846551"/>
    <w:rsid w:val="00846ACB"/>
    <w:rsid w:val="00846D37"/>
    <w:rsid w:val="00847232"/>
    <w:rsid w:val="00847B56"/>
    <w:rsid w:val="00847D05"/>
    <w:rsid w:val="00851E4C"/>
    <w:rsid w:val="00852D28"/>
    <w:rsid w:val="0085424D"/>
    <w:rsid w:val="0085612E"/>
    <w:rsid w:val="0085650C"/>
    <w:rsid w:val="00856BD6"/>
    <w:rsid w:val="0086052C"/>
    <w:rsid w:val="008611DA"/>
    <w:rsid w:val="008620FC"/>
    <w:rsid w:val="0086269F"/>
    <w:rsid w:val="00863A9E"/>
    <w:rsid w:val="00864A13"/>
    <w:rsid w:val="0086643F"/>
    <w:rsid w:val="008700C3"/>
    <w:rsid w:val="00870BEF"/>
    <w:rsid w:val="00871837"/>
    <w:rsid w:val="00871D21"/>
    <w:rsid w:val="0087240F"/>
    <w:rsid w:val="0087250A"/>
    <w:rsid w:val="00872F63"/>
    <w:rsid w:val="00873659"/>
    <w:rsid w:val="008745EF"/>
    <w:rsid w:val="00874CA6"/>
    <w:rsid w:val="00874CDC"/>
    <w:rsid w:val="008764D4"/>
    <w:rsid w:val="0087657C"/>
    <w:rsid w:val="0087753C"/>
    <w:rsid w:val="00877C2C"/>
    <w:rsid w:val="00877DA5"/>
    <w:rsid w:val="00877E24"/>
    <w:rsid w:val="008810AA"/>
    <w:rsid w:val="00881A27"/>
    <w:rsid w:val="00882ABC"/>
    <w:rsid w:val="008835AC"/>
    <w:rsid w:val="008838E6"/>
    <w:rsid w:val="00883BF8"/>
    <w:rsid w:val="00885C35"/>
    <w:rsid w:val="0088635D"/>
    <w:rsid w:val="008864CB"/>
    <w:rsid w:val="00886896"/>
    <w:rsid w:val="00886B95"/>
    <w:rsid w:val="00886DC0"/>
    <w:rsid w:val="0088771E"/>
    <w:rsid w:val="00887AEB"/>
    <w:rsid w:val="00890554"/>
    <w:rsid w:val="00890886"/>
    <w:rsid w:val="00891231"/>
    <w:rsid w:val="00891CDA"/>
    <w:rsid w:val="00892641"/>
    <w:rsid w:val="00892C6B"/>
    <w:rsid w:val="00892FEA"/>
    <w:rsid w:val="0089387F"/>
    <w:rsid w:val="00893E73"/>
    <w:rsid w:val="00893FCC"/>
    <w:rsid w:val="00894289"/>
    <w:rsid w:val="00894787"/>
    <w:rsid w:val="0089633B"/>
    <w:rsid w:val="00897BFE"/>
    <w:rsid w:val="008A1964"/>
    <w:rsid w:val="008A1C31"/>
    <w:rsid w:val="008A1DEC"/>
    <w:rsid w:val="008A20C9"/>
    <w:rsid w:val="008A21E3"/>
    <w:rsid w:val="008A24E8"/>
    <w:rsid w:val="008A32DA"/>
    <w:rsid w:val="008A3332"/>
    <w:rsid w:val="008A34AC"/>
    <w:rsid w:val="008A3B5C"/>
    <w:rsid w:val="008A452E"/>
    <w:rsid w:val="008A49F9"/>
    <w:rsid w:val="008A4D39"/>
    <w:rsid w:val="008A56C7"/>
    <w:rsid w:val="008A58BE"/>
    <w:rsid w:val="008A5F52"/>
    <w:rsid w:val="008A6070"/>
    <w:rsid w:val="008A60C9"/>
    <w:rsid w:val="008A60DF"/>
    <w:rsid w:val="008A692B"/>
    <w:rsid w:val="008A6BCA"/>
    <w:rsid w:val="008A702F"/>
    <w:rsid w:val="008A7B1F"/>
    <w:rsid w:val="008B1DF3"/>
    <w:rsid w:val="008B21BF"/>
    <w:rsid w:val="008B366E"/>
    <w:rsid w:val="008B4541"/>
    <w:rsid w:val="008B4C16"/>
    <w:rsid w:val="008B4D8A"/>
    <w:rsid w:val="008B5B5F"/>
    <w:rsid w:val="008B5CE3"/>
    <w:rsid w:val="008B6316"/>
    <w:rsid w:val="008B6881"/>
    <w:rsid w:val="008B6EB4"/>
    <w:rsid w:val="008C00F8"/>
    <w:rsid w:val="008C1DFB"/>
    <w:rsid w:val="008C2A89"/>
    <w:rsid w:val="008C302B"/>
    <w:rsid w:val="008C30E3"/>
    <w:rsid w:val="008C375A"/>
    <w:rsid w:val="008C37AC"/>
    <w:rsid w:val="008C3C2F"/>
    <w:rsid w:val="008C43F1"/>
    <w:rsid w:val="008C46BE"/>
    <w:rsid w:val="008C4FDF"/>
    <w:rsid w:val="008C6520"/>
    <w:rsid w:val="008C6A02"/>
    <w:rsid w:val="008C7861"/>
    <w:rsid w:val="008C7A68"/>
    <w:rsid w:val="008D1349"/>
    <w:rsid w:val="008D1685"/>
    <w:rsid w:val="008D1773"/>
    <w:rsid w:val="008D1A52"/>
    <w:rsid w:val="008D1CBF"/>
    <w:rsid w:val="008D2073"/>
    <w:rsid w:val="008D2653"/>
    <w:rsid w:val="008D2C13"/>
    <w:rsid w:val="008D2DA0"/>
    <w:rsid w:val="008D3655"/>
    <w:rsid w:val="008D5185"/>
    <w:rsid w:val="008D6967"/>
    <w:rsid w:val="008D6C66"/>
    <w:rsid w:val="008D71CE"/>
    <w:rsid w:val="008D7721"/>
    <w:rsid w:val="008D78E2"/>
    <w:rsid w:val="008E1676"/>
    <w:rsid w:val="008E209C"/>
    <w:rsid w:val="008E2A35"/>
    <w:rsid w:val="008E2E8D"/>
    <w:rsid w:val="008E3071"/>
    <w:rsid w:val="008E3C6A"/>
    <w:rsid w:val="008E3E5D"/>
    <w:rsid w:val="008E3FAC"/>
    <w:rsid w:val="008E42D8"/>
    <w:rsid w:val="008E54E3"/>
    <w:rsid w:val="008E645A"/>
    <w:rsid w:val="008E6A58"/>
    <w:rsid w:val="008E706A"/>
    <w:rsid w:val="008E7771"/>
    <w:rsid w:val="008E79C4"/>
    <w:rsid w:val="008E7A38"/>
    <w:rsid w:val="008E7E3A"/>
    <w:rsid w:val="008F03E5"/>
    <w:rsid w:val="008F095B"/>
    <w:rsid w:val="008F0BD7"/>
    <w:rsid w:val="008F167D"/>
    <w:rsid w:val="008F23C9"/>
    <w:rsid w:val="008F25A6"/>
    <w:rsid w:val="008F4745"/>
    <w:rsid w:val="008F58B4"/>
    <w:rsid w:val="008F5D10"/>
    <w:rsid w:val="008F788A"/>
    <w:rsid w:val="008F7DBB"/>
    <w:rsid w:val="009009F6"/>
    <w:rsid w:val="009012E4"/>
    <w:rsid w:val="00901DBC"/>
    <w:rsid w:val="009025B6"/>
    <w:rsid w:val="00902D66"/>
    <w:rsid w:val="00902E51"/>
    <w:rsid w:val="00903418"/>
    <w:rsid w:val="009036F9"/>
    <w:rsid w:val="00903742"/>
    <w:rsid w:val="0090404E"/>
    <w:rsid w:val="00904546"/>
    <w:rsid w:val="009054F8"/>
    <w:rsid w:val="00906C97"/>
    <w:rsid w:val="00906E06"/>
    <w:rsid w:val="0090729A"/>
    <w:rsid w:val="00907DBC"/>
    <w:rsid w:val="00910167"/>
    <w:rsid w:val="00910681"/>
    <w:rsid w:val="00910725"/>
    <w:rsid w:val="009118C0"/>
    <w:rsid w:val="00911D5C"/>
    <w:rsid w:val="009128CC"/>
    <w:rsid w:val="00912DE5"/>
    <w:rsid w:val="00913A87"/>
    <w:rsid w:val="00913ADF"/>
    <w:rsid w:val="00913F49"/>
    <w:rsid w:val="00913F81"/>
    <w:rsid w:val="0091562F"/>
    <w:rsid w:val="009158E2"/>
    <w:rsid w:val="009161ED"/>
    <w:rsid w:val="0091681A"/>
    <w:rsid w:val="0092007A"/>
    <w:rsid w:val="009201DF"/>
    <w:rsid w:val="0092028A"/>
    <w:rsid w:val="009206C5"/>
    <w:rsid w:val="00920D9E"/>
    <w:rsid w:val="00921082"/>
    <w:rsid w:val="009213FE"/>
    <w:rsid w:val="00921A58"/>
    <w:rsid w:val="009225D1"/>
    <w:rsid w:val="00922775"/>
    <w:rsid w:val="009227EA"/>
    <w:rsid w:val="00922F4F"/>
    <w:rsid w:val="009238CF"/>
    <w:rsid w:val="00925F63"/>
    <w:rsid w:val="00926630"/>
    <w:rsid w:val="00927235"/>
    <w:rsid w:val="00927D81"/>
    <w:rsid w:val="00930D15"/>
    <w:rsid w:val="00930FAB"/>
    <w:rsid w:val="009315CA"/>
    <w:rsid w:val="009327E5"/>
    <w:rsid w:val="009330EE"/>
    <w:rsid w:val="00933311"/>
    <w:rsid w:val="0093489E"/>
    <w:rsid w:val="00934DEC"/>
    <w:rsid w:val="00935562"/>
    <w:rsid w:val="00935E3D"/>
    <w:rsid w:val="00937047"/>
    <w:rsid w:val="009376E1"/>
    <w:rsid w:val="00940C0A"/>
    <w:rsid w:val="00940C5E"/>
    <w:rsid w:val="00941C8F"/>
    <w:rsid w:val="00943255"/>
    <w:rsid w:val="0094395E"/>
    <w:rsid w:val="00943C1A"/>
    <w:rsid w:val="00943EDB"/>
    <w:rsid w:val="00944E62"/>
    <w:rsid w:val="0094553E"/>
    <w:rsid w:val="00945F2D"/>
    <w:rsid w:val="009460F0"/>
    <w:rsid w:val="0094621F"/>
    <w:rsid w:val="00946D10"/>
    <w:rsid w:val="0094717C"/>
    <w:rsid w:val="00947D5D"/>
    <w:rsid w:val="00950D9E"/>
    <w:rsid w:val="00952013"/>
    <w:rsid w:val="009527F5"/>
    <w:rsid w:val="009528DC"/>
    <w:rsid w:val="009548E9"/>
    <w:rsid w:val="00954D03"/>
    <w:rsid w:val="009550B1"/>
    <w:rsid w:val="00955B67"/>
    <w:rsid w:val="00957CD6"/>
    <w:rsid w:val="0096057B"/>
    <w:rsid w:val="00960DBF"/>
    <w:rsid w:val="00961F2C"/>
    <w:rsid w:val="0096299F"/>
    <w:rsid w:val="00962F01"/>
    <w:rsid w:val="0096450F"/>
    <w:rsid w:val="00964C98"/>
    <w:rsid w:val="0096507A"/>
    <w:rsid w:val="00965A04"/>
    <w:rsid w:val="00966673"/>
    <w:rsid w:val="00966740"/>
    <w:rsid w:val="00966AE9"/>
    <w:rsid w:val="00966C19"/>
    <w:rsid w:val="00966CE4"/>
    <w:rsid w:val="00967028"/>
    <w:rsid w:val="00967871"/>
    <w:rsid w:val="00967B5D"/>
    <w:rsid w:val="00970228"/>
    <w:rsid w:val="00971FD3"/>
    <w:rsid w:val="009721A2"/>
    <w:rsid w:val="00972894"/>
    <w:rsid w:val="00972E55"/>
    <w:rsid w:val="009734DB"/>
    <w:rsid w:val="009737D8"/>
    <w:rsid w:val="0097418D"/>
    <w:rsid w:val="0097423F"/>
    <w:rsid w:val="0097472D"/>
    <w:rsid w:val="00974A2B"/>
    <w:rsid w:val="0097549B"/>
    <w:rsid w:val="00975733"/>
    <w:rsid w:val="00975A3F"/>
    <w:rsid w:val="009763C5"/>
    <w:rsid w:val="00977840"/>
    <w:rsid w:val="00977CA4"/>
    <w:rsid w:val="00977EB5"/>
    <w:rsid w:val="00980011"/>
    <w:rsid w:val="00980308"/>
    <w:rsid w:val="0098059B"/>
    <w:rsid w:val="00981BBA"/>
    <w:rsid w:val="00981E87"/>
    <w:rsid w:val="00981F52"/>
    <w:rsid w:val="00983928"/>
    <w:rsid w:val="009842C2"/>
    <w:rsid w:val="009849AD"/>
    <w:rsid w:val="00984A2A"/>
    <w:rsid w:val="00985A90"/>
    <w:rsid w:val="00985C2C"/>
    <w:rsid w:val="00986B22"/>
    <w:rsid w:val="00987254"/>
    <w:rsid w:val="00987820"/>
    <w:rsid w:val="00987F1D"/>
    <w:rsid w:val="00990756"/>
    <w:rsid w:val="00990A08"/>
    <w:rsid w:val="00990B14"/>
    <w:rsid w:val="00991497"/>
    <w:rsid w:val="00991E1A"/>
    <w:rsid w:val="00992A44"/>
    <w:rsid w:val="00992EB4"/>
    <w:rsid w:val="00992FDE"/>
    <w:rsid w:val="009930B5"/>
    <w:rsid w:val="00994172"/>
    <w:rsid w:val="00994477"/>
    <w:rsid w:val="0099563D"/>
    <w:rsid w:val="00995C38"/>
    <w:rsid w:val="009961EA"/>
    <w:rsid w:val="009967D5"/>
    <w:rsid w:val="00996F87"/>
    <w:rsid w:val="0099741F"/>
    <w:rsid w:val="00997A6F"/>
    <w:rsid w:val="00997B9E"/>
    <w:rsid w:val="009A0D7C"/>
    <w:rsid w:val="009A26B1"/>
    <w:rsid w:val="009A27E5"/>
    <w:rsid w:val="009A27EC"/>
    <w:rsid w:val="009A288F"/>
    <w:rsid w:val="009A323F"/>
    <w:rsid w:val="009A3C0A"/>
    <w:rsid w:val="009A490E"/>
    <w:rsid w:val="009A4E17"/>
    <w:rsid w:val="009A5A72"/>
    <w:rsid w:val="009A5B23"/>
    <w:rsid w:val="009A5DF4"/>
    <w:rsid w:val="009A6285"/>
    <w:rsid w:val="009A64A5"/>
    <w:rsid w:val="009A72E9"/>
    <w:rsid w:val="009A7A25"/>
    <w:rsid w:val="009A7B37"/>
    <w:rsid w:val="009A7F2D"/>
    <w:rsid w:val="009B0980"/>
    <w:rsid w:val="009B2A5A"/>
    <w:rsid w:val="009B2AC2"/>
    <w:rsid w:val="009B3EA2"/>
    <w:rsid w:val="009B3FDB"/>
    <w:rsid w:val="009B4E3E"/>
    <w:rsid w:val="009B5D55"/>
    <w:rsid w:val="009B61BE"/>
    <w:rsid w:val="009B651E"/>
    <w:rsid w:val="009B6CC8"/>
    <w:rsid w:val="009B75A5"/>
    <w:rsid w:val="009C0A8F"/>
    <w:rsid w:val="009C0DCD"/>
    <w:rsid w:val="009C2200"/>
    <w:rsid w:val="009C5120"/>
    <w:rsid w:val="009C6A93"/>
    <w:rsid w:val="009C709A"/>
    <w:rsid w:val="009C7104"/>
    <w:rsid w:val="009C7AE8"/>
    <w:rsid w:val="009D031B"/>
    <w:rsid w:val="009D0A4D"/>
    <w:rsid w:val="009D0CEE"/>
    <w:rsid w:val="009D12A9"/>
    <w:rsid w:val="009D1C79"/>
    <w:rsid w:val="009D218F"/>
    <w:rsid w:val="009D267F"/>
    <w:rsid w:val="009D2EF6"/>
    <w:rsid w:val="009D2F0B"/>
    <w:rsid w:val="009D65EC"/>
    <w:rsid w:val="009D6FE9"/>
    <w:rsid w:val="009D71FC"/>
    <w:rsid w:val="009D76D1"/>
    <w:rsid w:val="009E004B"/>
    <w:rsid w:val="009E090B"/>
    <w:rsid w:val="009E0F7F"/>
    <w:rsid w:val="009E25B2"/>
    <w:rsid w:val="009E2D32"/>
    <w:rsid w:val="009E3351"/>
    <w:rsid w:val="009E3592"/>
    <w:rsid w:val="009E3AE3"/>
    <w:rsid w:val="009E4642"/>
    <w:rsid w:val="009E5202"/>
    <w:rsid w:val="009E535E"/>
    <w:rsid w:val="009E6DA8"/>
    <w:rsid w:val="009E71DD"/>
    <w:rsid w:val="009E7DD7"/>
    <w:rsid w:val="009F01C6"/>
    <w:rsid w:val="009F0204"/>
    <w:rsid w:val="009F048E"/>
    <w:rsid w:val="009F1947"/>
    <w:rsid w:val="009F2363"/>
    <w:rsid w:val="009F2A59"/>
    <w:rsid w:val="009F3530"/>
    <w:rsid w:val="009F367E"/>
    <w:rsid w:val="009F3BA6"/>
    <w:rsid w:val="009F3F4E"/>
    <w:rsid w:val="009F3FE1"/>
    <w:rsid w:val="009F407D"/>
    <w:rsid w:val="009F4489"/>
    <w:rsid w:val="009F47AD"/>
    <w:rsid w:val="009F4C0D"/>
    <w:rsid w:val="009F6442"/>
    <w:rsid w:val="009F771A"/>
    <w:rsid w:val="009F798F"/>
    <w:rsid w:val="00A0203F"/>
    <w:rsid w:val="00A02729"/>
    <w:rsid w:val="00A031B5"/>
    <w:rsid w:val="00A03653"/>
    <w:rsid w:val="00A03A5A"/>
    <w:rsid w:val="00A03FD1"/>
    <w:rsid w:val="00A0446B"/>
    <w:rsid w:val="00A0449C"/>
    <w:rsid w:val="00A04D8F"/>
    <w:rsid w:val="00A06C1B"/>
    <w:rsid w:val="00A06C1F"/>
    <w:rsid w:val="00A0714A"/>
    <w:rsid w:val="00A079E2"/>
    <w:rsid w:val="00A10026"/>
    <w:rsid w:val="00A10290"/>
    <w:rsid w:val="00A102DC"/>
    <w:rsid w:val="00A10689"/>
    <w:rsid w:val="00A11C47"/>
    <w:rsid w:val="00A121FA"/>
    <w:rsid w:val="00A139D6"/>
    <w:rsid w:val="00A13C08"/>
    <w:rsid w:val="00A1405C"/>
    <w:rsid w:val="00A14A8B"/>
    <w:rsid w:val="00A161F2"/>
    <w:rsid w:val="00A167EA"/>
    <w:rsid w:val="00A16CED"/>
    <w:rsid w:val="00A20E17"/>
    <w:rsid w:val="00A20F35"/>
    <w:rsid w:val="00A21BFE"/>
    <w:rsid w:val="00A21CA4"/>
    <w:rsid w:val="00A21F63"/>
    <w:rsid w:val="00A22963"/>
    <w:rsid w:val="00A22EC1"/>
    <w:rsid w:val="00A23DC9"/>
    <w:rsid w:val="00A24614"/>
    <w:rsid w:val="00A24A93"/>
    <w:rsid w:val="00A25313"/>
    <w:rsid w:val="00A25AF4"/>
    <w:rsid w:val="00A25C0F"/>
    <w:rsid w:val="00A25DA1"/>
    <w:rsid w:val="00A2614A"/>
    <w:rsid w:val="00A27EEE"/>
    <w:rsid w:val="00A3038C"/>
    <w:rsid w:val="00A30399"/>
    <w:rsid w:val="00A30683"/>
    <w:rsid w:val="00A30E06"/>
    <w:rsid w:val="00A316C0"/>
    <w:rsid w:val="00A32761"/>
    <w:rsid w:val="00A3307F"/>
    <w:rsid w:val="00A333F1"/>
    <w:rsid w:val="00A33690"/>
    <w:rsid w:val="00A33ECE"/>
    <w:rsid w:val="00A3415F"/>
    <w:rsid w:val="00A3683E"/>
    <w:rsid w:val="00A4033D"/>
    <w:rsid w:val="00A4098D"/>
    <w:rsid w:val="00A40DC1"/>
    <w:rsid w:val="00A424EE"/>
    <w:rsid w:val="00A424F1"/>
    <w:rsid w:val="00A431F2"/>
    <w:rsid w:val="00A439BA"/>
    <w:rsid w:val="00A4453A"/>
    <w:rsid w:val="00A446C8"/>
    <w:rsid w:val="00A453A1"/>
    <w:rsid w:val="00A45963"/>
    <w:rsid w:val="00A463A0"/>
    <w:rsid w:val="00A46643"/>
    <w:rsid w:val="00A4677B"/>
    <w:rsid w:val="00A46A5E"/>
    <w:rsid w:val="00A47036"/>
    <w:rsid w:val="00A4704B"/>
    <w:rsid w:val="00A47C88"/>
    <w:rsid w:val="00A50284"/>
    <w:rsid w:val="00A50A03"/>
    <w:rsid w:val="00A5174F"/>
    <w:rsid w:val="00A51C21"/>
    <w:rsid w:val="00A5216D"/>
    <w:rsid w:val="00A52ACF"/>
    <w:rsid w:val="00A52FCF"/>
    <w:rsid w:val="00A53373"/>
    <w:rsid w:val="00A53E61"/>
    <w:rsid w:val="00A54DB6"/>
    <w:rsid w:val="00A54DBB"/>
    <w:rsid w:val="00A564EF"/>
    <w:rsid w:val="00A579F3"/>
    <w:rsid w:val="00A57AE6"/>
    <w:rsid w:val="00A602F1"/>
    <w:rsid w:val="00A612D6"/>
    <w:rsid w:val="00A6144D"/>
    <w:rsid w:val="00A6279A"/>
    <w:rsid w:val="00A62E13"/>
    <w:rsid w:val="00A638AA"/>
    <w:rsid w:val="00A63FCC"/>
    <w:rsid w:val="00A64226"/>
    <w:rsid w:val="00A64DFB"/>
    <w:rsid w:val="00A65549"/>
    <w:rsid w:val="00A65AEE"/>
    <w:rsid w:val="00A65BF0"/>
    <w:rsid w:val="00A66959"/>
    <w:rsid w:val="00A66BE3"/>
    <w:rsid w:val="00A7070D"/>
    <w:rsid w:val="00A709B3"/>
    <w:rsid w:val="00A70EE8"/>
    <w:rsid w:val="00A72D6C"/>
    <w:rsid w:val="00A7364D"/>
    <w:rsid w:val="00A73C72"/>
    <w:rsid w:val="00A75A1C"/>
    <w:rsid w:val="00A75E20"/>
    <w:rsid w:val="00A75E33"/>
    <w:rsid w:val="00A76063"/>
    <w:rsid w:val="00A77D10"/>
    <w:rsid w:val="00A8084F"/>
    <w:rsid w:val="00A82112"/>
    <w:rsid w:val="00A82C00"/>
    <w:rsid w:val="00A8344F"/>
    <w:rsid w:val="00A83477"/>
    <w:rsid w:val="00A85BE7"/>
    <w:rsid w:val="00A85DE6"/>
    <w:rsid w:val="00A85E6F"/>
    <w:rsid w:val="00A874F4"/>
    <w:rsid w:val="00A9038A"/>
    <w:rsid w:val="00A92BE1"/>
    <w:rsid w:val="00A937B6"/>
    <w:rsid w:val="00A94756"/>
    <w:rsid w:val="00A95326"/>
    <w:rsid w:val="00A955EB"/>
    <w:rsid w:val="00A96018"/>
    <w:rsid w:val="00A96B9E"/>
    <w:rsid w:val="00A9758B"/>
    <w:rsid w:val="00A97693"/>
    <w:rsid w:val="00AA1105"/>
    <w:rsid w:val="00AA1E64"/>
    <w:rsid w:val="00AA1F80"/>
    <w:rsid w:val="00AA2CFF"/>
    <w:rsid w:val="00AA2DA5"/>
    <w:rsid w:val="00AA2FE2"/>
    <w:rsid w:val="00AA4AA2"/>
    <w:rsid w:val="00AA5A33"/>
    <w:rsid w:val="00AA694F"/>
    <w:rsid w:val="00AA74A3"/>
    <w:rsid w:val="00AA768E"/>
    <w:rsid w:val="00AA7AF1"/>
    <w:rsid w:val="00AA7EBB"/>
    <w:rsid w:val="00AB0190"/>
    <w:rsid w:val="00AB036F"/>
    <w:rsid w:val="00AB12DA"/>
    <w:rsid w:val="00AB1C63"/>
    <w:rsid w:val="00AB2490"/>
    <w:rsid w:val="00AB2A12"/>
    <w:rsid w:val="00AB3E0D"/>
    <w:rsid w:val="00AB43BE"/>
    <w:rsid w:val="00AB43D7"/>
    <w:rsid w:val="00AB4DF1"/>
    <w:rsid w:val="00AB506F"/>
    <w:rsid w:val="00AB5BB6"/>
    <w:rsid w:val="00AB6286"/>
    <w:rsid w:val="00AB7899"/>
    <w:rsid w:val="00AC1DD1"/>
    <w:rsid w:val="00AC3DC3"/>
    <w:rsid w:val="00AC3DD9"/>
    <w:rsid w:val="00AC40FC"/>
    <w:rsid w:val="00AC4329"/>
    <w:rsid w:val="00AC4B2A"/>
    <w:rsid w:val="00AC577A"/>
    <w:rsid w:val="00AC5B2E"/>
    <w:rsid w:val="00AC6CD0"/>
    <w:rsid w:val="00AC73A2"/>
    <w:rsid w:val="00AC7A72"/>
    <w:rsid w:val="00AC7DCB"/>
    <w:rsid w:val="00AD0233"/>
    <w:rsid w:val="00AD0301"/>
    <w:rsid w:val="00AD1C1E"/>
    <w:rsid w:val="00AD1D52"/>
    <w:rsid w:val="00AD2336"/>
    <w:rsid w:val="00AD2358"/>
    <w:rsid w:val="00AD24A8"/>
    <w:rsid w:val="00AD27BE"/>
    <w:rsid w:val="00AD2CF8"/>
    <w:rsid w:val="00AD4614"/>
    <w:rsid w:val="00AD4631"/>
    <w:rsid w:val="00AD4B49"/>
    <w:rsid w:val="00AD5D8F"/>
    <w:rsid w:val="00AD63D2"/>
    <w:rsid w:val="00AD669A"/>
    <w:rsid w:val="00AD6C70"/>
    <w:rsid w:val="00AD76D2"/>
    <w:rsid w:val="00AE0683"/>
    <w:rsid w:val="00AE0EDA"/>
    <w:rsid w:val="00AE0F2D"/>
    <w:rsid w:val="00AE160B"/>
    <w:rsid w:val="00AE1ECE"/>
    <w:rsid w:val="00AE1ED0"/>
    <w:rsid w:val="00AE22E7"/>
    <w:rsid w:val="00AE23DA"/>
    <w:rsid w:val="00AE3214"/>
    <w:rsid w:val="00AE3384"/>
    <w:rsid w:val="00AE4562"/>
    <w:rsid w:val="00AE5265"/>
    <w:rsid w:val="00AE550B"/>
    <w:rsid w:val="00AE5729"/>
    <w:rsid w:val="00AE5885"/>
    <w:rsid w:val="00AE5906"/>
    <w:rsid w:val="00AE5BFD"/>
    <w:rsid w:val="00AE6DE1"/>
    <w:rsid w:val="00AE7E7C"/>
    <w:rsid w:val="00AE7F90"/>
    <w:rsid w:val="00AF02D5"/>
    <w:rsid w:val="00AF02DF"/>
    <w:rsid w:val="00AF0C90"/>
    <w:rsid w:val="00AF0F85"/>
    <w:rsid w:val="00AF0F9A"/>
    <w:rsid w:val="00AF2544"/>
    <w:rsid w:val="00AF261E"/>
    <w:rsid w:val="00AF30D2"/>
    <w:rsid w:val="00AF3FC3"/>
    <w:rsid w:val="00AF4FC0"/>
    <w:rsid w:val="00AF50D5"/>
    <w:rsid w:val="00AF5C65"/>
    <w:rsid w:val="00AF68C6"/>
    <w:rsid w:val="00AF6D8D"/>
    <w:rsid w:val="00AF71CA"/>
    <w:rsid w:val="00B00BA8"/>
    <w:rsid w:val="00B00D8A"/>
    <w:rsid w:val="00B00F76"/>
    <w:rsid w:val="00B01468"/>
    <w:rsid w:val="00B0149F"/>
    <w:rsid w:val="00B01DC4"/>
    <w:rsid w:val="00B01EC2"/>
    <w:rsid w:val="00B023CF"/>
    <w:rsid w:val="00B02AF7"/>
    <w:rsid w:val="00B02B53"/>
    <w:rsid w:val="00B0487A"/>
    <w:rsid w:val="00B050F9"/>
    <w:rsid w:val="00B052FD"/>
    <w:rsid w:val="00B06384"/>
    <w:rsid w:val="00B069B6"/>
    <w:rsid w:val="00B07D02"/>
    <w:rsid w:val="00B11364"/>
    <w:rsid w:val="00B11E88"/>
    <w:rsid w:val="00B126A8"/>
    <w:rsid w:val="00B12BE6"/>
    <w:rsid w:val="00B12D43"/>
    <w:rsid w:val="00B13C65"/>
    <w:rsid w:val="00B15B66"/>
    <w:rsid w:val="00B16021"/>
    <w:rsid w:val="00B16C95"/>
    <w:rsid w:val="00B16D71"/>
    <w:rsid w:val="00B17A4F"/>
    <w:rsid w:val="00B20515"/>
    <w:rsid w:val="00B210AE"/>
    <w:rsid w:val="00B21B03"/>
    <w:rsid w:val="00B21BDB"/>
    <w:rsid w:val="00B2330E"/>
    <w:rsid w:val="00B242B9"/>
    <w:rsid w:val="00B2432D"/>
    <w:rsid w:val="00B24FB3"/>
    <w:rsid w:val="00B25795"/>
    <w:rsid w:val="00B257E3"/>
    <w:rsid w:val="00B25A3D"/>
    <w:rsid w:val="00B25A95"/>
    <w:rsid w:val="00B25AE4"/>
    <w:rsid w:val="00B261ED"/>
    <w:rsid w:val="00B26561"/>
    <w:rsid w:val="00B26C63"/>
    <w:rsid w:val="00B31244"/>
    <w:rsid w:val="00B31A6E"/>
    <w:rsid w:val="00B32006"/>
    <w:rsid w:val="00B3242F"/>
    <w:rsid w:val="00B3250F"/>
    <w:rsid w:val="00B32E4A"/>
    <w:rsid w:val="00B33673"/>
    <w:rsid w:val="00B34964"/>
    <w:rsid w:val="00B349B9"/>
    <w:rsid w:val="00B34F7B"/>
    <w:rsid w:val="00B35312"/>
    <w:rsid w:val="00B36249"/>
    <w:rsid w:val="00B3684F"/>
    <w:rsid w:val="00B371EF"/>
    <w:rsid w:val="00B372BE"/>
    <w:rsid w:val="00B37C8D"/>
    <w:rsid w:val="00B37E9C"/>
    <w:rsid w:val="00B40907"/>
    <w:rsid w:val="00B4106A"/>
    <w:rsid w:val="00B41622"/>
    <w:rsid w:val="00B431C8"/>
    <w:rsid w:val="00B43DEA"/>
    <w:rsid w:val="00B456F9"/>
    <w:rsid w:val="00B45731"/>
    <w:rsid w:val="00B46180"/>
    <w:rsid w:val="00B46875"/>
    <w:rsid w:val="00B5169B"/>
    <w:rsid w:val="00B5223E"/>
    <w:rsid w:val="00B52641"/>
    <w:rsid w:val="00B52751"/>
    <w:rsid w:val="00B54D8B"/>
    <w:rsid w:val="00B56F79"/>
    <w:rsid w:val="00B57E8D"/>
    <w:rsid w:val="00B60172"/>
    <w:rsid w:val="00B608CE"/>
    <w:rsid w:val="00B62535"/>
    <w:rsid w:val="00B63588"/>
    <w:rsid w:val="00B64408"/>
    <w:rsid w:val="00B64411"/>
    <w:rsid w:val="00B6445D"/>
    <w:rsid w:val="00B6476B"/>
    <w:rsid w:val="00B6508F"/>
    <w:rsid w:val="00B65E66"/>
    <w:rsid w:val="00B6602F"/>
    <w:rsid w:val="00B6634B"/>
    <w:rsid w:val="00B6680A"/>
    <w:rsid w:val="00B66B8F"/>
    <w:rsid w:val="00B67624"/>
    <w:rsid w:val="00B67D12"/>
    <w:rsid w:val="00B70444"/>
    <w:rsid w:val="00B7119C"/>
    <w:rsid w:val="00B71DB4"/>
    <w:rsid w:val="00B720B2"/>
    <w:rsid w:val="00B73C27"/>
    <w:rsid w:val="00B73E22"/>
    <w:rsid w:val="00B74C16"/>
    <w:rsid w:val="00B74FAA"/>
    <w:rsid w:val="00B751CD"/>
    <w:rsid w:val="00B7538D"/>
    <w:rsid w:val="00B75E90"/>
    <w:rsid w:val="00B774AB"/>
    <w:rsid w:val="00B80391"/>
    <w:rsid w:val="00B80E13"/>
    <w:rsid w:val="00B81234"/>
    <w:rsid w:val="00B813AB"/>
    <w:rsid w:val="00B8208D"/>
    <w:rsid w:val="00B82610"/>
    <w:rsid w:val="00B829D6"/>
    <w:rsid w:val="00B83C3F"/>
    <w:rsid w:val="00B83FC5"/>
    <w:rsid w:val="00B8424D"/>
    <w:rsid w:val="00B848A2"/>
    <w:rsid w:val="00B85CE2"/>
    <w:rsid w:val="00B870FC"/>
    <w:rsid w:val="00B87956"/>
    <w:rsid w:val="00B87A1A"/>
    <w:rsid w:val="00B87BCB"/>
    <w:rsid w:val="00B901E0"/>
    <w:rsid w:val="00B903B9"/>
    <w:rsid w:val="00B90565"/>
    <w:rsid w:val="00B90B19"/>
    <w:rsid w:val="00B91786"/>
    <w:rsid w:val="00B92EFE"/>
    <w:rsid w:val="00B93E90"/>
    <w:rsid w:val="00B9442A"/>
    <w:rsid w:val="00B948F1"/>
    <w:rsid w:val="00B95984"/>
    <w:rsid w:val="00BA0602"/>
    <w:rsid w:val="00BA097F"/>
    <w:rsid w:val="00BA10E7"/>
    <w:rsid w:val="00BA138D"/>
    <w:rsid w:val="00BA1392"/>
    <w:rsid w:val="00BA181E"/>
    <w:rsid w:val="00BA18A0"/>
    <w:rsid w:val="00BA203D"/>
    <w:rsid w:val="00BA2828"/>
    <w:rsid w:val="00BA2EE6"/>
    <w:rsid w:val="00BA3976"/>
    <w:rsid w:val="00BA3CD3"/>
    <w:rsid w:val="00BA527C"/>
    <w:rsid w:val="00BA5846"/>
    <w:rsid w:val="00BA5A3F"/>
    <w:rsid w:val="00BA6CF6"/>
    <w:rsid w:val="00BA7695"/>
    <w:rsid w:val="00BA7B33"/>
    <w:rsid w:val="00BA7DC9"/>
    <w:rsid w:val="00BB0895"/>
    <w:rsid w:val="00BB0C1F"/>
    <w:rsid w:val="00BB10AA"/>
    <w:rsid w:val="00BB1485"/>
    <w:rsid w:val="00BB19DB"/>
    <w:rsid w:val="00BB1F72"/>
    <w:rsid w:val="00BB29C7"/>
    <w:rsid w:val="00BB4A9B"/>
    <w:rsid w:val="00BB518A"/>
    <w:rsid w:val="00BC07AF"/>
    <w:rsid w:val="00BC10F9"/>
    <w:rsid w:val="00BC16FE"/>
    <w:rsid w:val="00BC3369"/>
    <w:rsid w:val="00BC3600"/>
    <w:rsid w:val="00BC3D2B"/>
    <w:rsid w:val="00BC3DE8"/>
    <w:rsid w:val="00BC3EBD"/>
    <w:rsid w:val="00BC4237"/>
    <w:rsid w:val="00BC4820"/>
    <w:rsid w:val="00BC537C"/>
    <w:rsid w:val="00BC5A1C"/>
    <w:rsid w:val="00BC5DCC"/>
    <w:rsid w:val="00BC6227"/>
    <w:rsid w:val="00BC649C"/>
    <w:rsid w:val="00BC79FF"/>
    <w:rsid w:val="00BC7B75"/>
    <w:rsid w:val="00BD3446"/>
    <w:rsid w:val="00BD41FF"/>
    <w:rsid w:val="00BD44E2"/>
    <w:rsid w:val="00BD4EC5"/>
    <w:rsid w:val="00BD5155"/>
    <w:rsid w:val="00BD5697"/>
    <w:rsid w:val="00BD636D"/>
    <w:rsid w:val="00BD69E0"/>
    <w:rsid w:val="00BD6E6E"/>
    <w:rsid w:val="00BE1DAC"/>
    <w:rsid w:val="00BE26B8"/>
    <w:rsid w:val="00BE2A69"/>
    <w:rsid w:val="00BE38F3"/>
    <w:rsid w:val="00BE4206"/>
    <w:rsid w:val="00BE4337"/>
    <w:rsid w:val="00BE4477"/>
    <w:rsid w:val="00BE5283"/>
    <w:rsid w:val="00BE5D16"/>
    <w:rsid w:val="00BE5F44"/>
    <w:rsid w:val="00BE6A65"/>
    <w:rsid w:val="00BE6A86"/>
    <w:rsid w:val="00BE6EC4"/>
    <w:rsid w:val="00BE7369"/>
    <w:rsid w:val="00BE7536"/>
    <w:rsid w:val="00BE7959"/>
    <w:rsid w:val="00BE79BB"/>
    <w:rsid w:val="00BE79E6"/>
    <w:rsid w:val="00BE7C10"/>
    <w:rsid w:val="00BE7E79"/>
    <w:rsid w:val="00BF02F2"/>
    <w:rsid w:val="00BF058D"/>
    <w:rsid w:val="00BF1657"/>
    <w:rsid w:val="00BF1E09"/>
    <w:rsid w:val="00BF237B"/>
    <w:rsid w:val="00BF2E85"/>
    <w:rsid w:val="00BF37DA"/>
    <w:rsid w:val="00BF387A"/>
    <w:rsid w:val="00BF3A80"/>
    <w:rsid w:val="00BF3E41"/>
    <w:rsid w:val="00BF3F67"/>
    <w:rsid w:val="00BF45B7"/>
    <w:rsid w:val="00BF469A"/>
    <w:rsid w:val="00BF4BE1"/>
    <w:rsid w:val="00BF5B7E"/>
    <w:rsid w:val="00BF5F4A"/>
    <w:rsid w:val="00BF6D08"/>
    <w:rsid w:val="00BF7385"/>
    <w:rsid w:val="00C015F9"/>
    <w:rsid w:val="00C01D64"/>
    <w:rsid w:val="00C02119"/>
    <w:rsid w:val="00C02BEC"/>
    <w:rsid w:val="00C03DF3"/>
    <w:rsid w:val="00C04021"/>
    <w:rsid w:val="00C04ACF"/>
    <w:rsid w:val="00C051F1"/>
    <w:rsid w:val="00C0536B"/>
    <w:rsid w:val="00C05B55"/>
    <w:rsid w:val="00C06D59"/>
    <w:rsid w:val="00C07215"/>
    <w:rsid w:val="00C07653"/>
    <w:rsid w:val="00C10472"/>
    <w:rsid w:val="00C1087F"/>
    <w:rsid w:val="00C10989"/>
    <w:rsid w:val="00C10B57"/>
    <w:rsid w:val="00C10F82"/>
    <w:rsid w:val="00C11345"/>
    <w:rsid w:val="00C12255"/>
    <w:rsid w:val="00C126EC"/>
    <w:rsid w:val="00C128DF"/>
    <w:rsid w:val="00C12CED"/>
    <w:rsid w:val="00C14792"/>
    <w:rsid w:val="00C156BE"/>
    <w:rsid w:val="00C16686"/>
    <w:rsid w:val="00C17E61"/>
    <w:rsid w:val="00C21C17"/>
    <w:rsid w:val="00C21CDF"/>
    <w:rsid w:val="00C228B6"/>
    <w:rsid w:val="00C22C4D"/>
    <w:rsid w:val="00C23120"/>
    <w:rsid w:val="00C23332"/>
    <w:rsid w:val="00C23437"/>
    <w:rsid w:val="00C238A2"/>
    <w:rsid w:val="00C23997"/>
    <w:rsid w:val="00C24AB8"/>
    <w:rsid w:val="00C24B43"/>
    <w:rsid w:val="00C255D2"/>
    <w:rsid w:val="00C255D3"/>
    <w:rsid w:val="00C26166"/>
    <w:rsid w:val="00C26CD6"/>
    <w:rsid w:val="00C30774"/>
    <w:rsid w:val="00C30DC2"/>
    <w:rsid w:val="00C30F3B"/>
    <w:rsid w:val="00C3146A"/>
    <w:rsid w:val="00C315C0"/>
    <w:rsid w:val="00C31DC8"/>
    <w:rsid w:val="00C32277"/>
    <w:rsid w:val="00C33B78"/>
    <w:rsid w:val="00C34380"/>
    <w:rsid w:val="00C348B4"/>
    <w:rsid w:val="00C348FC"/>
    <w:rsid w:val="00C34B56"/>
    <w:rsid w:val="00C36948"/>
    <w:rsid w:val="00C36CA0"/>
    <w:rsid w:val="00C40BCC"/>
    <w:rsid w:val="00C41B97"/>
    <w:rsid w:val="00C41BCA"/>
    <w:rsid w:val="00C41EF0"/>
    <w:rsid w:val="00C428E9"/>
    <w:rsid w:val="00C42D2B"/>
    <w:rsid w:val="00C431CB"/>
    <w:rsid w:val="00C45CCB"/>
    <w:rsid w:val="00C45EAA"/>
    <w:rsid w:val="00C4775A"/>
    <w:rsid w:val="00C501CD"/>
    <w:rsid w:val="00C51B03"/>
    <w:rsid w:val="00C52962"/>
    <w:rsid w:val="00C5451E"/>
    <w:rsid w:val="00C547F9"/>
    <w:rsid w:val="00C54C88"/>
    <w:rsid w:val="00C54CB0"/>
    <w:rsid w:val="00C557D9"/>
    <w:rsid w:val="00C56BAF"/>
    <w:rsid w:val="00C572D1"/>
    <w:rsid w:val="00C575FB"/>
    <w:rsid w:val="00C579CA"/>
    <w:rsid w:val="00C57F77"/>
    <w:rsid w:val="00C602D7"/>
    <w:rsid w:val="00C60554"/>
    <w:rsid w:val="00C61813"/>
    <w:rsid w:val="00C61B3F"/>
    <w:rsid w:val="00C622D5"/>
    <w:rsid w:val="00C629C1"/>
    <w:rsid w:val="00C62E16"/>
    <w:rsid w:val="00C63B6E"/>
    <w:rsid w:val="00C643A2"/>
    <w:rsid w:val="00C645FD"/>
    <w:rsid w:val="00C6562A"/>
    <w:rsid w:val="00C66933"/>
    <w:rsid w:val="00C66A34"/>
    <w:rsid w:val="00C66A45"/>
    <w:rsid w:val="00C66FFA"/>
    <w:rsid w:val="00C67078"/>
    <w:rsid w:val="00C67682"/>
    <w:rsid w:val="00C67A49"/>
    <w:rsid w:val="00C67EB8"/>
    <w:rsid w:val="00C723D1"/>
    <w:rsid w:val="00C72955"/>
    <w:rsid w:val="00C72BA2"/>
    <w:rsid w:val="00C73538"/>
    <w:rsid w:val="00C735E8"/>
    <w:rsid w:val="00C73C34"/>
    <w:rsid w:val="00C73D7F"/>
    <w:rsid w:val="00C74332"/>
    <w:rsid w:val="00C7554E"/>
    <w:rsid w:val="00C75878"/>
    <w:rsid w:val="00C75B88"/>
    <w:rsid w:val="00C75EC8"/>
    <w:rsid w:val="00C760CE"/>
    <w:rsid w:val="00C76AE3"/>
    <w:rsid w:val="00C76BEF"/>
    <w:rsid w:val="00C76DEF"/>
    <w:rsid w:val="00C80768"/>
    <w:rsid w:val="00C8162F"/>
    <w:rsid w:val="00C81C15"/>
    <w:rsid w:val="00C81E2A"/>
    <w:rsid w:val="00C8271C"/>
    <w:rsid w:val="00C8359D"/>
    <w:rsid w:val="00C8401A"/>
    <w:rsid w:val="00C842E1"/>
    <w:rsid w:val="00C85519"/>
    <w:rsid w:val="00C865EF"/>
    <w:rsid w:val="00C86724"/>
    <w:rsid w:val="00C869E2"/>
    <w:rsid w:val="00C91359"/>
    <w:rsid w:val="00C93097"/>
    <w:rsid w:val="00C93218"/>
    <w:rsid w:val="00C9381D"/>
    <w:rsid w:val="00C93D9B"/>
    <w:rsid w:val="00C93DE7"/>
    <w:rsid w:val="00C94681"/>
    <w:rsid w:val="00C95853"/>
    <w:rsid w:val="00C95E67"/>
    <w:rsid w:val="00C97B13"/>
    <w:rsid w:val="00CA012B"/>
    <w:rsid w:val="00CA1C79"/>
    <w:rsid w:val="00CA260F"/>
    <w:rsid w:val="00CA2792"/>
    <w:rsid w:val="00CA40A2"/>
    <w:rsid w:val="00CA4190"/>
    <w:rsid w:val="00CA441F"/>
    <w:rsid w:val="00CA5A3E"/>
    <w:rsid w:val="00CA5D26"/>
    <w:rsid w:val="00CA5F94"/>
    <w:rsid w:val="00CA6067"/>
    <w:rsid w:val="00CA6216"/>
    <w:rsid w:val="00CA76F3"/>
    <w:rsid w:val="00CA7DDB"/>
    <w:rsid w:val="00CB0E3B"/>
    <w:rsid w:val="00CB0E8D"/>
    <w:rsid w:val="00CB1165"/>
    <w:rsid w:val="00CB15C5"/>
    <w:rsid w:val="00CB186D"/>
    <w:rsid w:val="00CB1D81"/>
    <w:rsid w:val="00CB2847"/>
    <w:rsid w:val="00CB2AD6"/>
    <w:rsid w:val="00CB2CAD"/>
    <w:rsid w:val="00CB34D0"/>
    <w:rsid w:val="00CB3BC3"/>
    <w:rsid w:val="00CB4705"/>
    <w:rsid w:val="00CB496E"/>
    <w:rsid w:val="00CB70C8"/>
    <w:rsid w:val="00CB70DE"/>
    <w:rsid w:val="00CB7164"/>
    <w:rsid w:val="00CB7D4D"/>
    <w:rsid w:val="00CC1D53"/>
    <w:rsid w:val="00CC280F"/>
    <w:rsid w:val="00CC36BD"/>
    <w:rsid w:val="00CC3A4B"/>
    <w:rsid w:val="00CC46DD"/>
    <w:rsid w:val="00CC7467"/>
    <w:rsid w:val="00CC7DE2"/>
    <w:rsid w:val="00CD00DA"/>
    <w:rsid w:val="00CD26ED"/>
    <w:rsid w:val="00CD2DEB"/>
    <w:rsid w:val="00CD34B6"/>
    <w:rsid w:val="00CD34D8"/>
    <w:rsid w:val="00CD4507"/>
    <w:rsid w:val="00CD467D"/>
    <w:rsid w:val="00CD46B1"/>
    <w:rsid w:val="00CD4C66"/>
    <w:rsid w:val="00CD5533"/>
    <w:rsid w:val="00CD56CF"/>
    <w:rsid w:val="00CD5946"/>
    <w:rsid w:val="00CD64DC"/>
    <w:rsid w:val="00CD68A7"/>
    <w:rsid w:val="00CD690E"/>
    <w:rsid w:val="00CD69BD"/>
    <w:rsid w:val="00CE01FB"/>
    <w:rsid w:val="00CE0B19"/>
    <w:rsid w:val="00CE0CB1"/>
    <w:rsid w:val="00CE327E"/>
    <w:rsid w:val="00CE3E8B"/>
    <w:rsid w:val="00CE58C4"/>
    <w:rsid w:val="00CE6130"/>
    <w:rsid w:val="00CE6220"/>
    <w:rsid w:val="00CE77FD"/>
    <w:rsid w:val="00CE7BE8"/>
    <w:rsid w:val="00CE7FDE"/>
    <w:rsid w:val="00CF0505"/>
    <w:rsid w:val="00CF1F93"/>
    <w:rsid w:val="00CF2627"/>
    <w:rsid w:val="00CF2959"/>
    <w:rsid w:val="00CF325C"/>
    <w:rsid w:val="00CF326F"/>
    <w:rsid w:val="00CF5415"/>
    <w:rsid w:val="00CF5D66"/>
    <w:rsid w:val="00CF5F87"/>
    <w:rsid w:val="00CF6675"/>
    <w:rsid w:val="00CF73C9"/>
    <w:rsid w:val="00CF76C8"/>
    <w:rsid w:val="00CF7EDB"/>
    <w:rsid w:val="00D003C7"/>
    <w:rsid w:val="00D00861"/>
    <w:rsid w:val="00D00A42"/>
    <w:rsid w:val="00D02711"/>
    <w:rsid w:val="00D02C09"/>
    <w:rsid w:val="00D0338D"/>
    <w:rsid w:val="00D03714"/>
    <w:rsid w:val="00D03D02"/>
    <w:rsid w:val="00D0440F"/>
    <w:rsid w:val="00D04DC7"/>
    <w:rsid w:val="00D05573"/>
    <w:rsid w:val="00D05C7F"/>
    <w:rsid w:val="00D05D89"/>
    <w:rsid w:val="00D05E0C"/>
    <w:rsid w:val="00D0704B"/>
    <w:rsid w:val="00D07224"/>
    <w:rsid w:val="00D078B2"/>
    <w:rsid w:val="00D116AD"/>
    <w:rsid w:val="00D11BEE"/>
    <w:rsid w:val="00D11D68"/>
    <w:rsid w:val="00D127C3"/>
    <w:rsid w:val="00D12C05"/>
    <w:rsid w:val="00D14123"/>
    <w:rsid w:val="00D14A8F"/>
    <w:rsid w:val="00D16A2C"/>
    <w:rsid w:val="00D1724E"/>
    <w:rsid w:val="00D203E7"/>
    <w:rsid w:val="00D20615"/>
    <w:rsid w:val="00D20996"/>
    <w:rsid w:val="00D22303"/>
    <w:rsid w:val="00D23949"/>
    <w:rsid w:val="00D24092"/>
    <w:rsid w:val="00D25471"/>
    <w:rsid w:val="00D25E31"/>
    <w:rsid w:val="00D26ACC"/>
    <w:rsid w:val="00D26CD8"/>
    <w:rsid w:val="00D26E68"/>
    <w:rsid w:val="00D272F1"/>
    <w:rsid w:val="00D274AE"/>
    <w:rsid w:val="00D27BAD"/>
    <w:rsid w:val="00D304E4"/>
    <w:rsid w:val="00D30711"/>
    <w:rsid w:val="00D3087C"/>
    <w:rsid w:val="00D310F8"/>
    <w:rsid w:val="00D3186D"/>
    <w:rsid w:val="00D31EFD"/>
    <w:rsid w:val="00D31FA8"/>
    <w:rsid w:val="00D325BF"/>
    <w:rsid w:val="00D325D4"/>
    <w:rsid w:val="00D326BA"/>
    <w:rsid w:val="00D32B04"/>
    <w:rsid w:val="00D32BE9"/>
    <w:rsid w:val="00D33745"/>
    <w:rsid w:val="00D34239"/>
    <w:rsid w:val="00D34282"/>
    <w:rsid w:val="00D3489D"/>
    <w:rsid w:val="00D34A86"/>
    <w:rsid w:val="00D35DCF"/>
    <w:rsid w:val="00D36704"/>
    <w:rsid w:val="00D368CF"/>
    <w:rsid w:val="00D36BBE"/>
    <w:rsid w:val="00D375FC"/>
    <w:rsid w:val="00D41361"/>
    <w:rsid w:val="00D41526"/>
    <w:rsid w:val="00D42189"/>
    <w:rsid w:val="00D421FC"/>
    <w:rsid w:val="00D42988"/>
    <w:rsid w:val="00D42FD6"/>
    <w:rsid w:val="00D43BB7"/>
    <w:rsid w:val="00D43CBD"/>
    <w:rsid w:val="00D44998"/>
    <w:rsid w:val="00D44DBF"/>
    <w:rsid w:val="00D46BBD"/>
    <w:rsid w:val="00D4751D"/>
    <w:rsid w:val="00D47749"/>
    <w:rsid w:val="00D47D5D"/>
    <w:rsid w:val="00D513D1"/>
    <w:rsid w:val="00D51806"/>
    <w:rsid w:val="00D51AEA"/>
    <w:rsid w:val="00D521E7"/>
    <w:rsid w:val="00D521EA"/>
    <w:rsid w:val="00D53A25"/>
    <w:rsid w:val="00D53F34"/>
    <w:rsid w:val="00D543B5"/>
    <w:rsid w:val="00D547A9"/>
    <w:rsid w:val="00D5593B"/>
    <w:rsid w:val="00D55B81"/>
    <w:rsid w:val="00D56BD1"/>
    <w:rsid w:val="00D56C12"/>
    <w:rsid w:val="00D573A8"/>
    <w:rsid w:val="00D60262"/>
    <w:rsid w:val="00D60EA5"/>
    <w:rsid w:val="00D615FC"/>
    <w:rsid w:val="00D62B32"/>
    <w:rsid w:val="00D62BD7"/>
    <w:rsid w:val="00D62EBC"/>
    <w:rsid w:val="00D62F07"/>
    <w:rsid w:val="00D66DB9"/>
    <w:rsid w:val="00D66EDC"/>
    <w:rsid w:val="00D70039"/>
    <w:rsid w:val="00D708D3"/>
    <w:rsid w:val="00D70CF2"/>
    <w:rsid w:val="00D70E4E"/>
    <w:rsid w:val="00D715F3"/>
    <w:rsid w:val="00D71B02"/>
    <w:rsid w:val="00D72F60"/>
    <w:rsid w:val="00D73863"/>
    <w:rsid w:val="00D73D01"/>
    <w:rsid w:val="00D74C71"/>
    <w:rsid w:val="00D75F3A"/>
    <w:rsid w:val="00D761BE"/>
    <w:rsid w:val="00D769FF"/>
    <w:rsid w:val="00D77CFC"/>
    <w:rsid w:val="00D77DE5"/>
    <w:rsid w:val="00D80803"/>
    <w:rsid w:val="00D808E7"/>
    <w:rsid w:val="00D80975"/>
    <w:rsid w:val="00D80DB2"/>
    <w:rsid w:val="00D80DED"/>
    <w:rsid w:val="00D81B8F"/>
    <w:rsid w:val="00D82DF3"/>
    <w:rsid w:val="00D82F56"/>
    <w:rsid w:val="00D8423D"/>
    <w:rsid w:val="00D84531"/>
    <w:rsid w:val="00D84E54"/>
    <w:rsid w:val="00D852AC"/>
    <w:rsid w:val="00D85477"/>
    <w:rsid w:val="00D85BCE"/>
    <w:rsid w:val="00D86303"/>
    <w:rsid w:val="00D872E5"/>
    <w:rsid w:val="00D87636"/>
    <w:rsid w:val="00D87932"/>
    <w:rsid w:val="00D90045"/>
    <w:rsid w:val="00D9045A"/>
    <w:rsid w:val="00D91597"/>
    <w:rsid w:val="00D92392"/>
    <w:rsid w:val="00D927D3"/>
    <w:rsid w:val="00D92E99"/>
    <w:rsid w:val="00D9305B"/>
    <w:rsid w:val="00D9360C"/>
    <w:rsid w:val="00D93F3E"/>
    <w:rsid w:val="00D949AF"/>
    <w:rsid w:val="00D95ADA"/>
    <w:rsid w:val="00D95B50"/>
    <w:rsid w:val="00D95D2A"/>
    <w:rsid w:val="00D96338"/>
    <w:rsid w:val="00D975EC"/>
    <w:rsid w:val="00DA100B"/>
    <w:rsid w:val="00DA1E57"/>
    <w:rsid w:val="00DA36F8"/>
    <w:rsid w:val="00DA3CD3"/>
    <w:rsid w:val="00DA4076"/>
    <w:rsid w:val="00DA5A1C"/>
    <w:rsid w:val="00DA5B7F"/>
    <w:rsid w:val="00DA6017"/>
    <w:rsid w:val="00DA73C3"/>
    <w:rsid w:val="00DB056E"/>
    <w:rsid w:val="00DB1088"/>
    <w:rsid w:val="00DB146E"/>
    <w:rsid w:val="00DB1AB7"/>
    <w:rsid w:val="00DB3119"/>
    <w:rsid w:val="00DB3A75"/>
    <w:rsid w:val="00DB3AAA"/>
    <w:rsid w:val="00DB5653"/>
    <w:rsid w:val="00DB5834"/>
    <w:rsid w:val="00DB5BE3"/>
    <w:rsid w:val="00DB5C41"/>
    <w:rsid w:val="00DB6322"/>
    <w:rsid w:val="00DB6BA3"/>
    <w:rsid w:val="00DC022F"/>
    <w:rsid w:val="00DC090F"/>
    <w:rsid w:val="00DC166E"/>
    <w:rsid w:val="00DC1872"/>
    <w:rsid w:val="00DC2232"/>
    <w:rsid w:val="00DC243E"/>
    <w:rsid w:val="00DC26EE"/>
    <w:rsid w:val="00DC2F85"/>
    <w:rsid w:val="00DC3AD0"/>
    <w:rsid w:val="00DC49E7"/>
    <w:rsid w:val="00DC4B43"/>
    <w:rsid w:val="00DC4F69"/>
    <w:rsid w:val="00DC551C"/>
    <w:rsid w:val="00DC61B1"/>
    <w:rsid w:val="00DC68A7"/>
    <w:rsid w:val="00DC75CA"/>
    <w:rsid w:val="00DC7AA5"/>
    <w:rsid w:val="00DD0C20"/>
    <w:rsid w:val="00DD0DF5"/>
    <w:rsid w:val="00DD1203"/>
    <w:rsid w:val="00DD1AAB"/>
    <w:rsid w:val="00DD21E6"/>
    <w:rsid w:val="00DD2BA9"/>
    <w:rsid w:val="00DD2D29"/>
    <w:rsid w:val="00DD3515"/>
    <w:rsid w:val="00DD5078"/>
    <w:rsid w:val="00DD51D6"/>
    <w:rsid w:val="00DD5234"/>
    <w:rsid w:val="00DD5CAE"/>
    <w:rsid w:val="00DD5D1B"/>
    <w:rsid w:val="00DD65B7"/>
    <w:rsid w:val="00DD7D18"/>
    <w:rsid w:val="00DE08FD"/>
    <w:rsid w:val="00DE09A4"/>
    <w:rsid w:val="00DE1E3A"/>
    <w:rsid w:val="00DE20F4"/>
    <w:rsid w:val="00DE435A"/>
    <w:rsid w:val="00DE4BAF"/>
    <w:rsid w:val="00DE7060"/>
    <w:rsid w:val="00DE7224"/>
    <w:rsid w:val="00DE724C"/>
    <w:rsid w:val="00DF308E"/>
    <w:rsid w:val="00DF3887"/>
    <w:rsid w:val="00DF3B75"/>
    <w:rsid w:val="00DF3F31"/>
    <w:rsid w:val="00DF4D5E"/>
    <w:rsid w:val="00DF51A5"/>
    <w:rsid w:val="00DF5BF7"/>
    <w:rsid w:val="00DF6EB4"/>
    <w:rsid w:val="00DF6F91"/>
    <w:rsid w:val="00DF7E1D"/>
    <w:rsid w:val="00E0360B"/>
    <w:rsid w:val="00E03D63"/>
    <w:rsid w:val="00E04C35"/>
    <w:rsid w:val="00E04FAB"/>
    <w:rsid w:val="00E050CE"/>
    <w:rsid w:val="00E0515E"/>
    <w:rsid w:val="00E05C82"/>
    <w:rsid w:val="00E079AC"/>
    <w:rsid w:val="00E10CBF"/>
    <w:rsid w:val="00E115C4"/>
    <w:rsid w:val="00E12118"/>
    <w:rsid w:val="00E12964"/>
    <w:rsid w:val="00E1310A"/>
    <w:rsid w:val="00E13278"/>
    <w:rsid w:val="00E138FD"/>
    <w:rsid w:val="00E13914"/>
    <w:rsid w:val="00E1473E"/>
    <w:rsid w:val="00E15B65"/>
    <w:rsid w:val="00E163F2"/>
    <w:rsid w:val="00E173A8"/>
    <w:rsid w:val="00E17846"/>
    <w:rsid w:val="00E17C6D"/>
    <w:rsid w:val="00E20271"/>
    <w:rsid w:val="00E20392"/>
    <w:rsid w:val="00E2066B"/>
    <w:rsid w:val="00E210FE"/>
    <w:rsid w:val="00E21A75"/>
    <w:rsid w:val="00E21D74"/>
    <w:rsid w:val="00E26280"/>
    <w:rsid w:val="00E27822"/>
    <w:rsid w:val="00E27BBA"/>
    <w:rsid w:val="00E305E9"/>
    <w:rsid w:val="00E30F7D"/>
    <w:rsid w:val="00E31054"/>
    <w:rsid w:val="00E31150"/>
    <w:rsid w:val="00E31A4B"/>
    <w:rsid w:val="00E32B3A"/>
    <w:rsid w:val="00E33473"/>
    <w:rsid w:val="00E345DC"/>
    <w:rsid w:val="00E34F61"/>
    <w:rsid w:val="00E3543A"/>
    <w:rsid w:val="00E355D8"/>
    <w:rsid w:val="00E356F8"/>
    <w:rsid w:val="00E358A5"/>
    <w:rsid w:val="00E36172"/>
    <w:rsid w:val="00E36CF1"/>
    <w:rsid w:val="00E36D1D"/>
    <w:rsid w:val="00E37C00"/>
    <w:rsid w:val="00E40B7C"/>
    <w:rsid w:val="00E40CCB"/>
    <w:rsid w:val="00E42006"/>
    <w:rsid w:val="00E4266C"/>
    <w:rsid w:val="00E43371"/>
    <w:rsid w:val="00E44165"/>
    <w:rsid w:val="00E44ED5"/>
    <w:rsid w:val="00E45228"/>
    <w:rsid w:val="00E457FB"/>
    <w:rsid w:val="00E45F2C"/>
    <w:rsid w:val="00E46B24"/>
    <w:rsid w:val="00E474BF"/>
    <w:rsid w:val="00E5030E"/>
    <w:rsid w:val="00E504F0"/>
    <w:rsid w:val="00E50991"/>
    <w:rsid w:val="00E513D9"/>
    <w:rsid w:val="00E51F7C"/>
    <w:rsid w:val="00E54675"/>
    <w:rsid w:val="00E54FC0"/>
    <w:rsid w:val="00E55741"/>
    <w:rsid w:val="00E56DBB"/>
    <w:rsid w:val="00E57367"/>
    <w:rsid w:val="00E57ACB"/>
    <w:rsid w:val="00E60262"/>
    <w:rsid w:val="00E61310"/>
    <w:rsid w:val="00E6217A"/>
    <w:rsid w:val="00E62C44"/>
    <w:rsid w:val="00E675F2"/>
    <w:rsid w:val="00E710CE"/>
    <w:rsid w:val="00E7165E"/>
    <w:rsid w:val="00E71B18"/>
    <w:rsid w:val="00E72B23"/>
    <w:rsid w:val="00E7344B"/>
    <w:rsid w:val="00E7362A"/>
    <w:rsid w:val="00E741D8"/>
    <w:rsid w:val="00E74352"/>
    <w:rsid w:val="00E74776"/>
    <w:rsid w:val="00E76815"/>
    <w:rsid w:val="00E80502"/>
    <w:rsid w:val="00E809DD"/>
    <w:rsid w:val="00E80CE0"/>
    <w:rsid w:val="00E821F0"/>
    <w:rsid w:val="00E82498"/>
    <w:rsid w:val="00E826CC"/>
    <w:rsid w:val="00E82785"/>
    <w:rsid w:val="00E82E8F"/>
    <w:rsid w:val="00E833D1"/>
    <w:rsid w:val="00E83C14"/>
    <w:rsid w:val="00E83ED3"/>
    <w:rsid w:val="00E84448"/>
    <w:rsid w:val="00E8612D"/>
    <w:rsid w:val="00E862E8"/>
    <w:rsid w:val="00E86652"/>
    <w:rsid w:val="00E867B4"/>
    <w:rsid w:val="00E867D3"/>
    <w:rsid w:val="00E873E9"/>
    <w:rsid w:val="00E87DB4"/>
    <w:rsid w:val="00E90350"/>
    <w:rsid w:val="00E904C2"/>
    <w:rsid w:val="00E90EEB"/>
    <w:rsid w:val="00E9194F"/>
    <w:rsid w:val="00E91A59"/>
    <w:rsid w:val="00E91AB1"/>
    <w:rsid w:val="00E91B2E"/>
    <w:rsid w:val="00E9228F"/>
    <w:rsid w:val="00E93942"/>
    <w:rsid w:val="00E942D4"/>
    <w:rsid w:val="00E94479"/>
    <w:rsid w:val="00E949A0"/>
    <w:rsid w:val="00E94AAD"/>
    <w:rsid w:val="00E94E2A"/>
    <w:rsid w:val="00E95139"/>
    <w:rsid w:val="00E95A0D"/>
    <w:rsid w:val="00E95EC8"/>
    <w:rsid w:val="00E962E6"/>
    <w:rsid w:val="00E96707"/>
    <w:rsid w:val="00E97AE3"/>
    <w:rsid w:val="00E97F4E"/>
    <w:rsid w:val="00EA0410"/>
    <w:rsid w:val="00EA166B"/>
    <w:rsid w:val="00EA207C"/>
    <w:rsid w:val="00EA2261"/>
    <w:rsid w:val="00EA347F"/>
    <w:rsid w:val="00EA3EC4"/>
    <w:rsid w:val="00EA4CFA"/>
    <w:rsid w:val="00EA529B"/>
    <w:rsid w:val="00EA55A4"/>
    <w:rsid w:val="00EA56DC"/>
    <w:rsid w:val="00EB0CAF"/>
    <w:rsid w:val="00EB1FD4"/>
    <w:rsid w:val="00EB2551"/>
    <w:rsid w:val="00EB2883"/>
    <w:rsid w:val="00EB31CE"/>
    <w:rsid w:val="00EB4B2E"/>
    <w:rsid w:val="00EB4CB5"/>
    <w:rsid w:val="00EB550F"/>
    <w:rsid w:val="00EB72A4"/>
    <w:rsid w:val="00EB7673"/>
    <w:rsid w:val="00EC02FF"/>
    <w:rsid w:val="00EC0338"/>
    <w:rsid w:val="00EC0A63"/>
    <w:rsid w:val="00EC13BF"/>
    <w:rsid w:val="00EC1AC5"/>
    <w:rsid w:val="00EC1B5A"/>
    <w:rsid w:val="00EC342E"/>
    <w:rsid w:val="00EC4F00"/>
    <w:rsid w:val="00EC5224"/>
    <w:rsid w:val="00EC537F"/>
    <w:rsid w:val="00EC587A"/>
    <w:rsid w:val="00EC5DA9"/>
    <w:rsid w:val="00EC6498"/>
    <w:rsid w:val="00EC6934"/>
    <w:rsid w:val="00EC6FB8"/>
    <w:rsid w:val="00EC7C54"/>
    <w:rsid w:val="00ED00FC"/>
    <w:rsid w:val="00ED0AC3"/>
    <w:rsid w:val="00ED0C42"/>
    <w:rsid w:val="00ED1AA7"/>
    <w:rsid w:val="00ED1B82"/>
    <w:rsid w:val="00ED2C9A"/>
    <w:rsid w:val="00ED2D04"/>
    <w:rsid w:val="00ED42A0"/>
    <w:rsid w:val="00ED4536"/>
    <w:rsid w:val="00ED4554"/>
    <w:rsid w:val="00ED55B4"/>
    <w:rsid w:val="00ED5D8C"/>
    <w:rsid w:val="00ED68B1"/>
    <w:rsid w:val="00ED69F6"/>
    <w:rsid w:val="00EE0060"/>
    <w:rsid w:val="00EE1B2B"/>
    <w:rsid w:val="00EE1E6E"/>
    <w:rsid w:val="00EE1FEF"/>
    <w:rsid w:val="00EE2959"/>
    <w:rsid w:val="00EE328D"/>
    <w:rsid w:val="00EE4A2A"/>
    <w:rsid w:val="00EE4A80"/>
    <w:rsid w:val="00EE5372"/>
    <w:rsid w:val="00EE58B7"/>
    <w:rsid w:val="00EE5ABA"/>
    <w:rsid w:val="00EE69B4"/>
    <w:rsid w:val="00EE7B6A"/>
    <w:rsid w:val="00EE7EF7"/>
    <w:rsid w:val="00EF0C4E"/>
    <w:rsid w:val="00EF1137"/>
    <w:rsid w:val="00EF1788"/>
    <w:rsid w:val="00EF1A7B"/>
    <w:rsid w:val="00EF23CC"/>
    <w:rsid w:val="00EF26E0"/>
    <w:rsid w:val="00EF272F"/>
    <w:rsid w:val="00EF30DE"/>
    <w:rsid w:val="00EF3254"/>
    <w:rsid w:val="00EF38F6"/>
    <w:rsid w:val="00EF3A9E"/>
    <w:rsid w:val="00EF5AA9"/>
    <w:rsid w:val="00EF5FC6"/>
    <w:rsid w:val="00EF6687"/>
    <w:rsid w:val="00EF702C"/>
    <w:rsid w:val="00EF71E4"/>
    <w:rsid w:val="00F0191C"/>
    <w:rsid w:val="00F026A9"/>
    <w:rsid w:val="00F02ABF"/>
    <w:rsid w:val="00F035E9"/>
    <w:rsid w:val="00F04266"/>
    <w:rsid w:val="00F050C9"/>
    <w:rsid w:val="00F05988"/>
    <w:rsid w:val="00F105D0"/>
    <w:rsid w:val="00F10670"/>
    <w:rsid w:val="00F10B76"/>
    <w:rsid w:val="00F1186B"/>
    <w:rsid w:val="00F12267"/>
    <w:rsid w:val="00F12BA7"/>
    <w:rsid w:val="00F130C4"/>
    <w:rsid w:val="00F15509"/>
    <w:rsid w:val="00F1556F"/>
    <w:rsid w:val="00F15B3E"/>
    <w:rsid w:val="00F1652F"/>
    <w:rsid w:val="00F17DD2"/>
    <w:rsid w:val="00F20141"/>
    <w:rsid w:val="00F21848"/>
    <w:rsid w:val="00F21F68"/>
    <w:rsid w:val="00F22A3C"/>
    <w:rsid w:val="00F242D4"/>
    <w:rsid w:val="00F245F4"/>
    <w:rsid w:val="00F250D6"/>
    <w:rsid w:val="00F2565A"/>
    <w:rsid w:val="00F26A77"/>
    <w:rsid w:val="00F2719E"/>
    <w:rsid w:val="00F277FE"/>
    <w:rsid w:val="00F27B58"/>
    <w:rsid w:val="00F27FAA"/>
    <w:rsid w:val="00F3030D"/>
    <w:rsid w:val="00F32350"/>
    <w:rsid w:val="00F32515"/>
    <w:rsid w:val="00F327D6"/>
    <w:rsid w:val="00F32BE5"/>
    <w:rsid w:val="00F32F94"/>
    <w:rsid w:val="00F3317C"/>
    <w:rsid w:val="00F33314"/>
    <w:rsid w:val="00F343F0"/>
    <w:rsid w:val="00F34DC5"/>
    <w:rsid w:val="00F35AD1"/>
    <w:rsid w:val="00F36BEB"/>
    <w:rsid w:val="00F37347"/>
    <w:rsid w:val="00F37449"/>
    <w:rsid w:val="00F379E8"/>
    <w:rsid w:val="00F37A31"/>
    <w:rsid w:val="00F42395"/>
    <w:rsid w:val="00F4281F"/>
    <w:rsid w:val="00F42962"/>
    <w:rsid w:val="00F42C0D"/>
    <w:rsid w:val="00F4309E"/>
    <w:rsid w:val="00F4344B"/>
    <w:rsid w:val="00F43482"/>
    <w:rsid w:val="00F4446D"/>
    <w:rsid w:val="00F4641A"/>
    <w:rsid w:val="00F47978"/>
    <w:rsid w:val="00F47D7B"/>
    <w:rsid w:val="00F50B95"/>
    <w:rsid w:val="00F50D05"/>
    <w:rsid w:val="00F519EA"/>
    <w:rsid w:val="00F5267C"/>
    <w:rsid w:val="00F52AE0"/>
    <w:rsid w:val="00F54327"/>
    <w:rsid w:val="00F54B07"/>
    <w:rsid w:val="00F56554"/>
    <w:rsid w:val="00F56C07"/>
    <w:rsid w:val="00F57C80"/>
    <w:rsid w:val="00F6034F"/>
    <w:rsid w:val="00F60A7C"/>
    <w:rsid w:val="00F60A7E"/>
    <w:rsid w:val="00F60C9D"/>
    <w:rsid w:val="00F610E5"/>
    <w:rsid w:val="00F6173E"/>
    <w:rsid w:val="00F61A59"/>
    <w:rsid w:val="00F61A5E"/>
    <w:rsid w:val="00F61AF3"/>
    <w:rsid w:val="00F61DC4"/>
    <w:rsid w:val="00F6213F"/>
    <w:rsid w:val="00F6338D"/>
    <w:rsid w:val="00F640C3"/>
    <w:rsid w:val="00F6465F"/>
    <w:rsid w:val="00F64938"/>
    <w:rsid w:val="00F64A01"/>
    <w:rsid w:val="00F64B42"/>
    <w:rsid w:val="00F6517A"/>
    <w:rsid w:val="00F65233"/>
    <w:rsid w:val="00F65E3A"/>
    <w:rsid w:val="00F65FBF"/>
    <w:rsid w:val="00F666D5"/>
    <w:rsid w:val="00F668E4"/>
    <w:rsid w:val="00F67B7C"/>
    <w:rsid w:val="00F67FF2"/>
    <w:rsid w:val="00F704CD"/>
    <w:rsid w:val="00F726B9"/>
    <w:rsid w:val="00F742FB"/>
    <w:rsid w:val="00F74659"/>
    <w:rsid w:val="00F74A50"/>
    <w:rsid w:val="00F75DA9"/>
    <w:rsid w:val="00F76397"/>
    <w:rsid w:val="00F76B63"/>
    <w:rsid w:val="00F76F7C"/>
    <w:rsid w:val="00F77283"/>
    <w:rsid w:val="00F7734A"/>
    <w:rsid w:val="00F77692"/>
    <w:rsid w:val="00F7795B"/>
    <w:rsid w:val="00F77AC1"/>
    <w:rsid w:val="00F80562"/>
    <w:rsid w:val="00F80FE1"/>
    <w:rsid w:val="00F8104D"/>
    <w:rsid w:val="00F81379"/>
    <w:rsid w:val="00F8169E"/>
    <w:rsid w:val="00F81ED3"/>
    <w:rsid w:val="00F822ED"/>
    <w:rsid w:val="00F829BF"/>
    <w:rsid w:val="00F82B1D"/>
    <w:rsid w:val="00F83567"/>
    <w:rsid w:val="00F85320"/>
    <w:rsid w:val="00F85924"/>
    <w:rsid w:val="00F865B6"/>
    <w:rsid w:val="00F865E3"/>
    <w:rsid w:val="00F86E98"/>
    <w:rsid w:val="00F86EE3"/>
    <w:rsid w:val="00F87787"/>
    <w:rsid w:val="00F9012D"/>
    <w:rsid w:val="00F90285"/>
    <w:rsid w:val="00F9077B"/>
    <w:rsid w:val="00F91032"/>
    <w:rsid w:val="00F912F1"/>
    <w:rsid w:val="00F921EF"/>
    <w:rsid w:val="00F924D2"/>
    <w:rsid w:val="00F931B9"/>
    <w:rsid w:val="00F93F47"/>
    <w:rsid w:val="00F94BCF"/>
    <w:rsid w:val="00F9586F"/>
    <w:rsid w:val="00F95C04"/>
    <w:rsid w:val="00F9798B"/>
    <w:rsid w:val="00F97D8B"/>
    <w:rsid w:val="00FA0188"/>
    <w:rsid w:val="00FA026E"/>
    <w:rsid w:val="00FA071F"/>
    <w:rsid w:val="00FA121E"/>
    <w:rsid w:val="00FA140B"/>
    <w:rsid w:val="00FA3BB3"/>
    <w:rsid w:val="00FA3C8F"/>
    <w:rsid w:val="00FA3E7F"/>
    <w:rsid w:val="00FA5724"/>
    <w:rsid w:val="00FA5BFE"/>
    <w:rsid w:val="00FA5D3D"/>
    <w:rsid w:val="00FA5FEC"/>
    <w:rsid w:val="00FA60A6"/>
    <w:rsid w:val="00FA6805"/>
    <w:rsid w:val="00FA7416"/>
    <w:rsid w:val="00FB0A88"/>
    <w:rsid w:val="00FB0D34"/>
    <w:rsid w:val="00FB44AF"/>
    <w:rsid w:val="00FB565C"/>
    <w:rsid w:val="00FB720E"/>
    <w:rsid w:val="00FC07C1"/>
    <w:rsid w:val="00FC08CB"/>
    <w:rsid w:val="00FC0A0B"/>
    <w:rsid w:val="00FC130B"/>
    <w:rsid w:val="00FC1869"/>
    <w:rsid w:val="00FC20CC"/>
    <w:rsid w:val="00FC2658"/>
    <w:rsid w:val="00FC2E92"/>
    <w:rsid w:val="00FC391D"/>
    <w:rsid w:val="00FC3A24"/>
    <w:rsid w:val="00FC5D72"/>
    <w:rsid w:val="00FC6470"/>
    <w:rsid w:val="00FC6645"/>
    <w:rsid w:val="00FC669E"/>
    <w:rsid w:val="00FC71CF"/>
    <w:rsid w:val="00FD08B5"/>
    <w:rsid w:val="00FD0AED"/>
    <w:rsid w:val="00FD1B16"/>
    <w:rsid w:val="00FD1FAE"/>
    <w:rsid w:val="00FD2037"/>
    <w:rsid w:val="00FD20D6"/>
    <w:rsid w:val="00FD2C30"/>
    <w:rsid w:val="00FD353E"/>
    <w:rsid w:val="00FD379F"/>
    <w:rsid w:val="00FD383A"/>
    <w:rsid w:val="00FD38E3"/>
    <w:rsid w:val="00FD41DB"/>
    <w:rsid w:val="00FD4289"/>
    <w:rsid w:val="00FD5AE7"/>
    <w:rsid w:val="00FD5EF0"/>
    <w:rsid w:val="00FD6834"/>
    <w:rsid w:val="00FD7DF6"/>
    <w:rsid w:val="00FE01E9"/>
    <w:rsid w:val="00FE087F"/>
    <w:rsid w:val="00FE1359"/>
    <w:rsid w:val="00FE1984"/>
    <w:rsid w:val="00FE227B"/>
    <w:rsid w:val="00FE36A0"/>
    <w:rsid w:val="00FE37B7"/>
    <w:rsid w:val="00FE4B16"/>
    <w:rsid w:val="00FE4C1B"/>
    <w:rsid w:val="00FE5083"/>
    <w:rsid w:val="00FE542A"/>
    <w:rsid w:val="00FE57CC"/>
    <w:rsid w:val="00FE602A"/>
    <w:rsid w:val="00FE65E4"/>
    <w:rsid w:val="00FE68D4"/>
    <w:rsid w:val="00FE68E3"/>
    <w:rsid w:val="00FE6E69"/>
    <w:rsid w:val="00FE74C6"/>
    <w:rsid w:val="00FE7751"/>
    <w:rsid w:val="00FF0590"/>
    <w:rsid w:val="00FF12D9"/>
    <w:rsid w:val="00FF1826"/>
    <w:rsid w:val="00FF1855"/>
    <w:rsid w:val="00FF1E65"/>
    <w:rsid w:val="00FF2793"/>
    <w:rsid w:val="00FF2BCC"/>
    <w:rsid w:val="00FF3520"/>
    <w:rsid w:val="00FF37B1"/>
    <w:rsid w:val="00FF4B5C"/>
    <w:rsid w:val="00FF5332"/>
    <w:rsid w:val="00FF553E"/>
    <w:rsid w:val="00FF670B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C7C"/>
    <w:rPr>
      <w:sz w:val="24"/>
      <w:szCs w:val="24"/>
    </w:rPr>
  </w:style>
  <w:style w:type="character" w:styleId="a5">
    <w:name w:val="page number"/>
    <w:basedOn w:val="a0"/>
    <w:uiPriority w:val="99"/>
    <w:rsid w:val="002269E7"/>
    <w:rPr>
      <w:rFonts w:cs="Times New Roman"/>
    </w:rPr>
  </w:style>
  <w:style w:type="paragraph" w:styleId="a6">
    <w:name w:val="footer"/>
    <w:basedOn w:val="a"/>
    <w:link w:val="a7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C7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2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C"/>
    <w:rPr>
      <w:sz w:val="0"/>
      <w:szCs w:val="0"/>
    </w:rPr>
  </w:style>
  <w:style w:type="paragraph" w:customStyle="1" w:styleId="aa">
    <w:name w:val="Прижатый влево"/>
    <w:basedOn w:val="a"/>
    <w:next w:val="a"/>
    <w:uiPriority w:val="99"/>
    <w:rsid w:val="00026E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34CAD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uiPriority w:val="99"/>
    <w:rsid w:val="0081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617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17D"/>
    <w:rPr>
      <w:rFonts w:cs="Times New Roman"/>
    </w:rPr>
  </w:style>
  <w:style w:type="paragraph" w:styleId="ac">
    <w:name w:val="Normal (Web)"/>
    <w:basedOn w:val="a"/>
    <w:uiPriority w:val="99"/>
    <w:rsid w:val="008C4FDF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ED1B8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ED1B82"/>
    <w:rPr>
      <w:b/>
      <w:sz w:val="28"/>
    </w:rPr>
  </w:style>
  <w:style w:type="character" w:customStyle="1" w:styleId="af">
    <w:name w:val="Гипертекстовая ссылка"/>
    <w:uiPriority w:val="99"/>
    <w:rsid w:val="00594136"/>
    <w:rPr>
      <w:color w:val="106BBE"/>
    </w:rPr>
  </w:style>
  <w:style w:type="paragraph" w:customStyle="1" w:styleId="ConsNonformat">
    <w:name w:val="ConsNonformat"/>
    <w:rsid w:val="00B25A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C1869"/>
    <w:pPr>
      <w:ind w:left="720"/>
      <w:contextualSpacing/>
    </w:pPr>
  </w:style>
  <w:style w:type="paragraph" w:customStyle="1" w:styleId="BodyTextKeep">
    <w:name w:val="Body Text Keep"/>
    <w:basedOn w:val="af1"/>
    <w:link w:val="BodyTextKeepChar"/>
    <w:rsid w:val="00A102DC"/>
    <w:pPr>
      <w:spacing w:before="120"/>
      <w:jc w:val="both"/>
    </w:pPr>
    <w:rPr>
      <w:rFonts w:ascii="Calibri" w:eastAsia="Calibri" w:hAnsi="Calibri"/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locked/>
    <w:rsid w:val="00A102DC"/>
    <w:rPr>
      <w:rFonts w:ascii="Calibri" w:eastAsia="Calibri" w:hAnsi="Calibri"/>
      <w:spacing w:val="-5"/>
      <w:sz w:val="24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A102D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02DC"/>
    <w:rPr>
      <w:sz w:val="24"/>
      <w:szCs w:val="24"/>
    </w:rPr>
  </w:style>
  <w:style w:type="paragraph" w:customStyle="1" w:styleId="af3">
    <w:name w:val="Знак Знак Знак Знак Знак Знак"/>
    <w:basedOn w:val="a"/>
    <w:rsid w:val="003522E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74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16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16</dc:title>
  <dc:creator>adm</dc:creator>
  <cp:lastModifiedBy>e.koroleva</cp:lastModifiedBy>
  <cp:revision>3</cp:revision>
  <cp:lastPrinted>2014-12-17T06:14:00Z</cp:lastPrinted>
  <dcterms:created xsi:type="dcterms:W3CDTF">2014-12-17T13:21:00Z</dcterms:created>
  <dcterms:modified xsi:type="dcterms:W3CDTF">2014-12-17T14:13:00Z</dcterms:modified>
</cp:coreProperties>
</file>