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4" w:type="dxa"/>
        <w:tblLook w:val="00A0"/>
      </w:tblPr>
      <w:tblGrid>
        <w:gridCol w:w="6684"/>
        <w:gridCol w:w="6968"/>
      </w:tblGrid>
      <w:tr w:rsidR="001838FD" w:rsidRPr="0038674A" w:rsidTr="00A10CB3">
        <w:trPr>
          <w:trHeight w:val="1623"/>
        </w:trPr>
        <w:tc>
          <w:tcPr>
            <w:tcW w:w="7393" w:type="dxa"/>
          </w:tcPr>
          <w:p w:rsidR="001838FD" w:rsidRPr="0038674A" w:rsidRDefault="001838FD" w:rsidP="00A10CB3">
            <w:pPr>
              <w:pStyle w:val="ConsPlusNormal"/>
              <w:widowControl/>
              <w:ind w:left="11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1838FD" w:rsidRDefault="001838FD" w:rsidP="00283234">
            <w:pPr>
              <w:pStyle w:val="ConsPlusNormal"/>
              <w:widowControl/>
              <w:ind w:left="5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838FD" w:rsidRDefault="001838FD" w:rsidP="00283234">
            <w:pPr>
              <w:pStyle w:val="ConsPlusNormal"/>
              <w:widowControl/>
              <w:ind w:left="5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838FD" w:rsidRDefault="001838FD" w:rsidP="00283234">
            <w:pPr>
              <w:pStyle w:val="ConsPlusNormal"/>
              <w:widowControl/>
              <w:ind w:left="5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838FD" w:rsidRDefault="001838FD" w:rsidP="00283234">
            <w:pPr>
              <w:pStyle w:val="ConsPlusNormal"/>
              <w:widowControl/>
              <w:ind w:left="5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1838FD" w:rsidRPr="001A276F" w:rsidRDefault="001838FD" w:rsidP="00283234">
            <w:pPr>
              <w:pStyle w:val="ConsPlusNormal"/>
              <w:ind w:left="51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</w:t>
            </w:r>
            <w:r w:rsidR="00233335" w:rsidRPr="00233335">
              <w:rPr>
                <w:rFonts w:ascii="Times New Roman" w:hAnsi="Times New Roman"/>
                <w:sz w:val="28"/>
                <w:szCs w:val="28"/>
                <w:u w:val="single"/>
              </w:rPr>
              <w:t>10.12.2014</w:t>
            </w:r>
            <w:r>
              <w:rPr>
                <w:rFonts w:ascii="Times New Roman" w:hAnsi="Times New Roman"/>
                <w:sz w:val="28"/>
                <w:szCs w:val="28"/>
              </w:rPr>
              <w:t>___ №___</w:t>
            </w:r>
            <w:r w:rsidR="00233335" w:rsidRPr="00233335">
              <w:rPr>
                <w:rFonts w:ascii="Times New Roman" w:hAnsi="Times New Roman"/>
                <w:sz w:val="28"/>
                <w:szCs w:val="28"/>
                <w:u w:val="single"/>
              </w:rPr>
              <w:t>9183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1838FD" w:rsidRPr="0061343B" w:rsidRDefault="001838FD" w:rsidP="0088257D">
            <w:pPr>
              <w:pStyle w:val="ConsPlusNormal"/>
              <w:widowControl/>
              <w:ind w:left="5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FD" w:rsidRPr="0038674A" w:rsidRDefault="001838FD" w:rsidP="0038674A">
            <w:pPr>
              <w:pStyle w:val="ConsPlusNormal"/>
              <w:widowControl/>
              <w:ind w:left="5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674A">
              <w:rPr>
                <w:rFonts w:ascii="Times New Roman" w:hAnsi="Times New Roman" w:cs="Times New Roman"/>
                <w:sz w:val="28"/>
                <w:szCs w:val="28"/>
              </w:rPr>
              <w:t>ПРИЛОЖЕ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1838FD" w:rsidRPr="0038674A" w:rsidRDefault="001838FD" w:rsidP="0038674A">
            <w:pPr>
              <w:pStyle w:val="ConsPlusNormal"/>
              <w:widowControl/>
              <w:ind w:left="5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8674A">
              <w:rPr>
                <w:rFonts w:ascii="Times New Roman" w:hAnsi="Times New Roman" w:cs="Times New Roman"/>
                <w:sz w:val="28"/>
                <w:szCs w:val="28"/>
              </w:rPr>
              <w:t>муниципальной ведомственной</w:t>
            </w:r>
          </w:p>
          <w:p w:rsidR="001838FD" w:rsidRPr="0038674A" w:rsidRDefault="001838FD" w:rsidP="0038674A">
            <w:pPr>
              <w:pStyle w:val="ConsPlusNormal"/>
              <w:widowControl/>
              <w:ind w:left="5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8674A">
              <w:rPr>
                <w:rFonts w:ascii="Times New Roman" w:hAnsi="Times New Roman" w:cs="Times New Roman"/>
                <w:sz w:val="28"/>
                <w:szCs w:val="28"/>
              </w:rPr>
              <w:t>елевой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386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8FD" w:rsidRPr="0038674A" w:rsidRDefault="001838FD" w:rsidP="0038674A">
            <w:pPr>
              <w:pStyle w:val="ConsPlusNormal"/>
              <w:widowControl/>
              <w:ind w:left="5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4A">
              <w:rPr>
                <w:rFonts w:ascii="Times New Roman" w:hAnsi="Times New Roman" w:cs="Times New Roman"/>
                <w:sz w:val="28"/>
                <w:szCs w:val="28"/>
              </w:rPr>
              <w:t>«Электронный Краснодар»</w:t>
            </w:r>
          </w:p>
          <w:p w:rsidR="001838FD" w:rsidRPr="0038674A" w:rsidRDefault="001838FD" w:rsidP="00423FBA">
            <w:pPr>
              <w:pStyle w:val="ConsPlusNormal"/>
              <w:widowControl/>
              <w:ind w:left="5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4A"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8674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74A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1838FD" w:rsidRPr="0061343B" w:rsidRDefault="001838FD" w:rsidP="001273B7">
      <w:pPr>
        <w:ind w:firstLine="0"/>
        <w:rPr>
          <w:rFonts w:ascii="Times New Roman" w:hAnsi="Times New Roman"/>
          <w:sz w:val="28"/>
          <w:szCs w:val="28"/>
        </w:rPr>
      </w:pPr>
    </w:p>
    <w:p w:rsidR="001838FD" w:rsidRDefault="001838FD" w:rsidP="002C7C1A">
      <w:pPr>
        <w:ind w:firstLine="0"/>
        <w:rPr>
          <w:rFonts w:ascii="Times New Roman" w:hAnsi="Times New Roman"/>
          <w:sz w:val="28"/>
          <w:szCs w:val="28"/>
        </w:rPr>
      </w:pPr>
    </w:p>
    <w:p w:rsidR="001838FD" w:rsidRPr="0061343B" w:rsidRDefault="001838FD" w:rsidP="002C7C1A">
      <w:pPr>
        <w:ind w:firstLine="0"/>
        <w:rPr>
          <w:rFonts w:ascii="Times New Roman" w:hAnsi="Times New Roman"/>
          <w:sz w:val="28"/>
          <w:szCs w:val="28"/>
        </w:rPr>
      </w:pPr>
    </w:p>
    <w:p w:rsidR="001838FD" w:rsidRPr="00581DD5" w:rsidRDefault="001838FD" w:rsidP="004249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</w:t>
      </w:r>
      <w:r w:rsidRPr="00581DD5">
        <w:rPr>
          <w:rFonts w:ascii="Times New Roman" w:hAnsi="Times New Roman"/>
          <w:b/>
          <w:sz w:val="28"/>
          <w:szCs w:val="28"/>
        </w:rPr>
        <w:t xml:space="preserve"> МЕРОПРИЯТИЯ</w:t>
      </w:r>
    </w:p>
    <w:p w:rsidR="001838FD" w:rsidRDefault="001838FD" w:rsidP="00424915">
      <w:pPr>
        <w:tabs>
          <w:tab w:val="left" w:pos="11160"/>
        </w:tabs>
        <w:ind w:left="10800" w:right="-234" w:hanging="10800"/>
        <w:jc w:val="center"/>
        <w:rPr>
          <w:rFonts w:ascii="Times New Roman" w:hAnsi="Times New Roman"/>
          <w:b/>
          <w:sz w:val="28"/>
          <w:szCs w:val="28"/>
        </w:rPr>
      </w:pPr>
      <w:r w:rsidRPr="00581DD5">
        <w:rPr>
          <w:rFonts w:ascii="Times New Roman" w:hAnsi="Times New Roman"/>
          <w:b/>
          <w:sz w:val="28"/>
          <w:szCs w:val="28"/>
        </w:rPr>
        <w:t xml:space="preserve">муниципальной ведомственной целевой программы </w:t>
      </w:r>
      <w:r>
        <w:rPr>
          <w:rFonts w:ascii="Times New Roman" w:hAnsi="Times New Roman"/>
          <w:b/>
          <w:sz w:val="28"/>
          <w:szCs w:val="28"/>
        </w:rPr>
        <w:t xml:space="preserve">«Электронный Краснодар» на 2013 – </w:t>
      </w:r>
      <w:r w:rsidRPr="00581DD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 годы</w:t>
      </w:r>
      <w:r w:rsidRPr="00581DD5">
        <w:rPr>
          <w:rFonts w:ascii="Times New Roman" w:hAnsi="Times New Roman"/>
          <w:b/>
          <w:sz w:val="28"/>
          <w:szCs w:val="28"/>
        </w:rPr>
        <w:t xml:space="preserve"> </w:t>
      </w:r>
    </w:p>
    <w:p w:rsidR="001838FD" w:rsidRDefault="001838FD" w:rsidP="00424915">
      <w:pPr>
        <w:tabs>
          <w:tab w:val="left" w:pos="11160"/>
        </w:tabs>
        <w:ind w:left="10800" w:right="-234" w:hanging="10800"/>
        <w:jc w:val="center"/>
        <w:rPr>
          <w:rFonts w:ascii="Times New Roman" w:hAnsi="Times New Roman"/>
          <w:sz w:val="28"/>
          <w:szCs w:val="28"/>
        </w:rPr>
      </w:pPr>
    </w:p>
    <w:p w:rsidR="001838FD" w:rsidRPr="0061343B" w:rsidRDefault="001838FD" w:rsidP="00424915">
      <w:pPr>
        <w:tabs>
          <w:tab w:val="left" w:pos="11160"/>
        </w:tabs>
        <w:ind w:left="10800" w:right="-234" w:hanging="10800"/>
        <w:jc w:val="center"/>
        <w:rPr>
          <w:rFonts w:ascii="Times New Roman" w:hAnsi="Times New Roman"/>
          <w:sz w:val="28"/>
          <w:szCs w:val="28"/>
        </w:rPr>
      </w:pPr>
    </w:p>
    <w:p w:rsidR="001838FD" w:rsidRPr="0061343B" w:rsidRDefault="001838FD" w:rsidP="00424915">
      <w:pPr>
        <w:tabs>
          <w:tab w:val="left" w:pos="11160"/>
        </w:tabs>
        <w:ind w:left="10800" w:right="-234" w:hanging="1080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671"/>
        <w:gridCol w:w="1394"/>
        <w:gridCol w:w="1255"/>
        <w:gridCol w:w="1116"/>
        <w:gridCol w:w="1060"/>
        <w:gridCol w:w="1532"/>
        <w:gridCol w:w="671"/>
        <w:gridCol w:w="1014"/>
        <w:gridCol w:w="978"/>
        <w:gridCol w:w="977"/>
        <w:gridCol w:w="977"/>
        <w:gridCol w:w="1255"/>
      </w:tblGrid>
      <w:tr w:rsidR="001838FD" w:rsidRPr="00916C05" w:rsidTr="00185783">
        <w:trPr>
          <w:trHeight w:val="616"/>
        </w:trPr>
        <w:tc>
          <w:tcPr>
            <w:tcW w:w="567" w:type="dxa"/>
            <w:vMerge w:val="restart"/>
            <w:vAlign w:val="center"/>
          </w:tcPr>
          <w:p w:rsidR="001838FD" w:rsidRPr="00A4063D" w:rsidRDefault="001838FD" w:rsidP="00ED0DB7">
            <w:pPr>
              <w:pBdr>
                <w:left w:val="single" w:sz="4" w:space="4" w:color="auto"/>
              </w:pBd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1838FD" w:rsidRPr="00A4063D" w:rsidRDefault="001838FD" w:rsidP="00ED0DB7">
            <w:pPr>
              <w:pBdr>
                <w:left w:val="single" w:sz="4" w:space="4" w:color="auto"/>
              </w:pBd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838FD" w:rsidRPr="00A4063D" w:rsidRDefault="001838FD" w:rsidP="00ED0DB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Наименов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ние </w:t>
            </w:r>
          </w:p>
          <w:p w:rsidR="001838FD" w:rsidRPr="00A4063D" w:rsidRDefault="001838FD" w:rsidP="00ED0DB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gridSpan w:val="3"/>
            <w:vAlign w:val="center"/>
          </w:tcPr>
          <w:p w:rsidR="001838FD" w:rsidRPr="00A4063D" w:rsidRDefault="001838FD" w:rsidP="00ED0DB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Объём финансирования</w:t>
            </w:r>
          </w:p>
          <w:p w:rsidR="001838FD" w:rsidRPr="00A4063D" w:rsidRDefault="001838FD" w:rsidP="00ED0DB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1838FD" w:rsidRPr="00A4063D" w:rsidRDefault="001838FD" w:rsidP="00ED0DB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Срок реа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softHyphen/>
              <w:t>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838FD" w:rsidRPr="00A4063D" w:rsidRDefault="001838FD" w:rsidP="0025169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Показатель результ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тивности</w:t>
            </w:r>
          </w:p>
        </w:tc>
        <w:tc>
          <w:tcPr>
            <w:tcW w:w="680" w:type="dxa"/>
            <w:vMerge w:val="restart"/>
            <w:vAlign w:val="center"/>
          </w:tcPr>
          <w:p w:rsidR="001838FD" w:rsidRPr="00A4063D" w:rsidRDefault="001838FD" w:rsidP="00ED0DB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4007" w:type="dxa"/>
            <w:gridSpan w:val="4"/>
            <w:vAlign w:val="center"/>
          </w:tcPr>
          <w:p w:rsidR="001838FD" w:rsidRPr="00A4063D" w:rsidRDefault="001838FD" w:rsidP="00ED0DB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 xml:space="preserve">Ожидаемый результат </w:t>
            </w:r>
          </w:p>
          <w:p w:rsidR="001838FD" w:rsidRPr="00A4063D" w:rsidRDefault="001838FD" w:rsidP="00ED0DB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1838FD" w:rsidRPr="00A4063D" w:rsidRDefault="001838FD" w:rsidP="00ED0DB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1838FD" w:rsidRPr="00A4063D" w:rsidRDefault="001838FD" w:rsidP="00ED0DB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Ответс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венный </w:t>
            </w:r>
          </w:p>
          <w:p w:rsidR="001838FD" w:rsidRPr="00A4063D" w:rsidRDefault="001838FD" w:rsidP="00ED0DB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исполн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тель</w:t>
            </w:r>
          </w:p>
        </w:tc>
      </w:tr>
      <w:tr w:rsidR="001838FD" w:rsidRPr="00916C05" w:rsidTr="00185783">
        <w:trPr>
          <w:trHeight w:val="616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1838FD" w:rsidRPr="00FC1DA9" w:rsidRDefault="001838FD" w:rsidP="00ED0DB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838FD" w:rsidRPr="00FC1DA9" w:rsidRDefault="001838FD" w:rsidP="00ED0DB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838FD" w:rsidRPr="00A4063D" w:rsidRDefault="001838FD" w:rsidP="00ED0DB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  <w:p w:rsidR="001838FD" w:rsidRPr="00A4063D" w:rsidRDefault="001838FD" w:rsidP="00ED0DB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838FD" w:rsidRPr="00A4063D" w:rsidRDefault="001838FD" w:rsidP="00ED0DB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2014 </w:t>
            </w:r>
          </w:p>
          <w:p w:rsidR="001838FD" w:rsidRPr="00A4063D" w:rsidRDefault="001838FD" w:rsidP="00ED0DB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838FD" w:rsidRPr="00A4063D" w:rsidRDefault="001838FD" w:rsidP="00ED0DB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2015 </w:t>
            </w:r>
          </w:p>
          <w:p w:rsidR="001838FD" w:rsidRPr="00A4063D" w:rsidRDefault="001838FD" w:rsidP="00ED0DB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077" w:type="dxa"/>
            <w:vMerge/>
            <w:tcBorders>
              <w:top w:val="nil"/>
              <w:bottom w:val="nil"/>
            </w:tcBorders>
            <w:vAlign w:val="center"/>
          </w:tcPr>
          <w:p w:rsidR="001838FD" w:rsidRPr="00FC1DA9" w:rsidRDefault="001838FD" w:rsidP="00ED0DB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</w:tcPr>
          <w:p w:rsidR="001838FD" w:rsidRPr="00FC1DA9" w:rsidRDefault="001838FD" w:rsidP="00ED0DB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  <w:vAlign w:val="center"/>
          </w:tcPr>
          <w:p w:rsidR="001838FD" w:rsidRPr="00FC1DA9" w:rsidRDefault="001838FD" w:rsidP="00ED0DB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tcBorders>
              <w:bottom w:val="nil"/>
            </w:tcBorders>
            <w:vAlign w:val="center"/>
          </w:tcPr>
          <w:p w:rsidR="001838FD" w:rsidRPr="00FC1DA9" w:rsidRDefault="001838FD" w:rsidP="00ED0DB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C1DA9">
              <w:rPr>
                <w:rFonts w:ascii="Times New Roman" w:hAnsi="Times New Roman"/>
                <w:bCs/>
              </w:rPr>
              <w:t>за пре</w:t>
            </w:r>
            <w:r w:rsidRPr="00FC1DA9">
              <w:rPr>
                <w:rFonts w:ascii="Times New Roman" w:hAnsi="Times New Roman"/>
                <w:bCs/>
              </w:rPr>
              <w:t>д</w:t>
            </w:r>
            <w:r w:rsidRPr="00FC1DA9">
              <w:rPr>
                <w:rFonts w:ascii="Times New Roman" w:hAnsi="Times New Roman"/>
                <w:bCs/>
              </w:rPr>
              <w:t>шес</w:t>
            </w:r>
            <w:r w:rsidRPr="00FC1DA9">
              <w:rPr>
                <w:rFonts w:ascii="Times New Roman" w:hAnsi="Times New Roman"/>
                <w:bCs/>
              </w:rPr>
              <w:t>т</w:t>
            </w:r>
            <w:r w:rsidRPr="00FC1DA9">
              <w:rPr>
                <w:rFonts w:ascii="Times New Roman" w:hAnsi="Times New Roman"/>
                <w:bCs/>
              </w:rPr>
              <w:t>вующий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838FD" w:rsidRPr="00A4063D" w:rsidRDefault="001838FD" w:rsidP="00ED0DB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  <w:p w:rsidR="001838FD" w:rsidRPr="00A4063D" w:rsidRDefault="001838FD" w:rsidP="00ED0DB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838FD" w:rsidRPr="00A4063D" w:rsidRDefault="001838FD" w:rsidP="00ED0DB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2014 </w:t>
            </w:r>
          </w:p>
          <w:p w:rsidR="001838FD" w:rsidRPr="00A4063D" w:rsidRDefault="001838FD" w:rsidP="00ED0DB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838FD" w:rsidRPr="00A4063D" w:rsidRDefault="001838FD" w:rsidP="00ED0DB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2015 </w:t>
            </w:r>
          </w:p>
          <w:p w:rsidR="001838FD" w:rsidRPr="00A4063D" w:rsidRDefault="001838FD" w:rsidP="00ED0DB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:rsidR="001838FD" w:rsidRPr="00FC1DA9" w:rsidRDefault="001838FD" w:rsidP="00ED0DB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1838FD" w:rsidRPr="00EF08E1" w:rsidRDefault="001838FD" w:rsidP="00EF08E1">
      <w:pPr>
        <w:rPr>
          <w:vanish/>
        </w:rPr>
      </w:pPr>
    </w:p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672"/>
        <w:gridCol w:w="1395"/>
        <w:gridCol w:w="1256"/>
        <w:gridCol w:w="1116"/>
        <w:gridCol w:w="1060"/>
        <w:gridCol w:w="1533"/>
        <w:gridCol w:w="671"/>
        <w:gridCol w:w="1014"/>
        <w:gridCol w:w="978"/>
        <w:gridCol w:w="977"/>
        <w:gridCol w:w="977"/>
        <w:gridCol w:w="1256"/>
        <w:gridCol w:w="588"/>
      </w:tblGrid>
      <w:tr w:rsidR="001838FD" w:rsidRPr="005A4EEE" w:rsidTr="00D0792C">
        <w:trPr>
          <w:gridAfter w:val="1"/>
          <w:wAfter w:w="588" w:type="dxa"/>
          <w:trHeight w:val="182"/>
          <w:tblHeader/>
        </w:trPr>
        <w:tc>
          <w:tcPr>
            <w:tcW w:w="561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1838FD" w:rsidRPr="00A4063D" w:rsidRDefault="001838FD" w:rsidP="00383C8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1838FD" w:rsidRPr="00A4063D" w:rsidDel="008C19C2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838FD" w:rsidRPr="005A4EEE" w:rsidTr="00D0792C">
        <w:trPr>
          <w:gridAfter w:val="1"/>
          <w:wAfter w:w="588" w:type="dxa"/>
          <w:trHeight w:val="325"/>
        </w:trPr>
        <w:tc>
          <w:tcPr>
            <w:tcW w:w="561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2" w:type="dxa"/>
          </w:tcPr>
          <w:p w:rsidR="001838FD" w:rsidRPr="00D0792C" w:rsidRDefault="001838FD" w:rsidP="00D0792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по закупке, 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разработке, созданию, внедрению, развитию, модерниз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ции,</w:t>
            </w:r>
            <w:r>
              <w:t xml:space="preserve"> 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эксплу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тации, </w:t>
            </w:r>
            <w:r w:rsidR="00C7582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7582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C75829">
              <w:rPr>
                <w:rFonts w:ascii="Times New Roman" w:hAnsi="Times New Roman"/>
                <w:bCs/>
                <w:sz w:val="24"/>
                <w:szCs w:val="24"/>
              </w:rPr>
              <w:t>служиванию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 и поддержке </w:t>
            </w:r>
            <w:proofErr w:type="spellStart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информаци-онно-комму-никационной</w:t>
            </w:r>
            <w:proofErr w:type="spellEnd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 инфрастру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туры, в том числе: </w:t>
            </w:r>
            <w:proofErr w:type="gramEnd"/>
          </w:p>
          <w:p w:rsidR="001838FD" w:rsidRPr="00D0792C" w:rsidRDefault="001838FD" w:rsidP="00D0792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локально-вычисли-тельных</w:t>
            </w:r>
            <w:proofErr w:type="spellEnd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315E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315E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15E2">
              <w:rPr>
                <w:rFonts w:ascii="Times New Roman" w:hAnsi="Times New Roman"/>
                <w:bCs/>
                <w:sz w:val="24"/>
                <w:szCs w:val="24"/>
              </w:rPr>
              <w:t>тей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, структ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рированных кабельных систем, сетей и систем св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зи, каналов передачи </w:t>
            </w:r>
            <w:proofErr w:type="spellStart"/>
            <w:proofErr w:type="gramStart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сервер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r w:rsidR="00CA079F">
              <w:rPr>
                <w:rFonts w:ascii="Times New Roman" w:hAnsi="Times New Roman"/>
                <w:bCs/>
                <w:sz w:val="24"/>
                <w:szCs w:val="24"/>
              </w:rPr>
              <w:t xml:space="preserve"> и ко</w:t>
            </w:r>
            <w:r w:rsidR="00CA079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CA079F">
              <w:rPr>
                <w:rFonts w:ascii="Times New Roman" w:hAnsi="Times New Roman"/>
                <w:bCs/>
                <w:sz w:val="24"/>
                <w:szCs w:val="24"/>
              </w:rPr>
              <w:t xml:space="preserve">мутационного 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ния, компь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терной и </w:t>
            </w:r>
            <w:proofErr w:type="spellStart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орг-техники</w:t>
            </w:r>
            <w:proofErr w:type="spellEnd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то-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чек</w:t>
            </w:r>
            <w:proofErr w:type="spellEnd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 (центров) </w:t>
            </w:r>
            <w:proofErr w:type="spellStart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обществен-ного</w:t>
            </w:r>
            <w:proofErr w:type="spellEnd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 доступа </w:t>
            </w:r>
            <w:r w:rsidR="0065321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 сети </w:t>
            </w:r>
            <w:proofErr w:type="spellStart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Ин-тернет</w:t>
            </w:r>
            <w:proofErr w:type="spellEnd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сис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тем</w:t>
            </w:r>
            <w:proofErr w:type="spellEnd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видео-наблюдения</w:t>
            </w:r>
            <w:proofErr w:type="spellEnd"/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 xml:space="preserve"> и др.;</w:t>
            </w:r>
          </w:p>
          <w:p w:rsidR="001838FD" w:rsidRPr="00A4063D" w:rsidRDefault="001838FD" w:rsidP="006E6A0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доменной инфрастру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туры мун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ципального образования город Кра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0792C">
              <w:rPr>
                <w:rFonts w:ascii="Times New Roman" w:hAnsi="Times New Roman"/>
                <w:bCs/>
                <w:sz w:val="24"/>
                <w:szCs w:val="24"/>
              </w:rPr>
              <w:t>нодар</w:t>
            </w:r>
          </w:p>
        </w:tc>
        <w:tc>
          <w:tcPr>
            <w:tcW w:w="1395" w:type="dxa"/>
          </w:tcPr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D0792C">
            <w:pPr>
              <w:tabs>
                <w:tab w:val="left" w:pos="1026"/>
              </w:tabs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18032,44017</w:t>
            </w:r>
          </w:p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F37A26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13740,10</w:t>
            </w: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2C">
              <w:rPr>
                <w:rFonts w:ascii="Times New Roman" w:hAnsi="Times New Roman"/>
                <w:sz w:val="24"/>
                <w:szCs w:val="24"/>
              </w:rPr>
              <w:t>3500,00</w:t>
            </w:r>
          </w:p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7500,00</w:t>
            </w:r>
          </w:p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D079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8E1BCA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Процент доступности сети Инте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нет с раб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 xml:space="preserve">чих мест 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ь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служ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щих органов местного самоупра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в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ления мун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ципального образования город Кра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нодар</w:t>
            </w: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D0792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Модерниз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ция доме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ной инфр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7" w:type="dxa"/>
          </w:tcPr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77" w:type="dxa"/>
          </w:tcPr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дар»</w:t>
            </w: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D079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дар»</w:t>
            </w:r>
          </w:p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FD" w:rsidRPr="00916C05" w:rsidTr="00D0792C">
        <w:trPr>
          <w:gridAfter w:val="1"/>
          <w:wAfter w:w="588" w:type="dxa"/>
          <w:trHeight w:val="942"/>
        </w:trPr>
        <w:tc>
          <w:tcPr>
            <w:tcW w:w="561" w:type="dxa"/>
            <w:vMerge w:val="restart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72" w:type="dxa"/>
            <w:vMerge w:val="restart"/>
          </w:tcPr>
          <w:p w:rsidR="001838FD" w:rsidRPr="00A4063D" w:rsidRDefault="001838FD" w:rsidP="004810F6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повышения компьюте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ной грамо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ности насел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ния «</w:t>
            </w:r>
            <w:proofErr w:type="spellStart"/>
            <w:proofErr w:type="gram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граж</w:t>
            </w:r>
            <w:r w:rsidR="001C32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данин</w:t>
            </w:r>
            <w:proofErr w:type="spell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», а также мер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приятий, н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правленных на обучение и тестирование сотрудников администр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ции муниц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пального 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разования г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род Красн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дар (в том числе заку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ка, разрабо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ка, создание, внедрение, развитие, м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дернизация, эксплуатация, обслужив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ние и по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держка пр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граммно-аппаратных комплексов)</w:t>
            </w:r>
          </w:p>
        </w:tc>
        <w:tc>
          <w:tcPr>
            <w:tcW w:w="1395" w:type="dxa"/>
            <w:vMerge w:val="restart"/>
          </w:tcPr>
          <w:p w:rsidR="001838FD" w:rsidRPr="00A4063D" w:rsidRDefault="001838FD" w:rsidP="00C33E74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1048,54838</w:t>
            </w:r>
          </w:p>
        </w:tc>
        <w:tc>
          <w:tcPr>
            <w:tcW w:w="1256" w:type="dxa"/>
            <w:vMerge w:val="restart"/>
          </w:tcPr>
          <w:p w:rsidR="001838FD" w:rsidRPr="00A4063D" w:rsidRDefault="001838FD" w:rsidP="002C7C1A">
            <w:pPr>
              <w:tabs>
                <w:tab w:val="center" w:pos="61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1997,00</w:t>
            </w:r>
          </w:p>
        </w:tc>
        <w:tc>
          <w:tcPr>
            <w:tcW w:w="1116" w:type="dxa"/>
            <w:vMerge w:val="restart"/>
          </w:tcPr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060" w:type="dxa"/>
            <w:vMerge w:val="restart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vMerge w:val="restart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Количество слушателей, обученных в рамках пр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граммы ку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сов обуч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71" w:type="dxa"/>
            <w:vMerge w:val="restart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14" w:type="dxa"/>
            <w:vMerge w:val="restart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63D">
              <w:rPr>
                <w:rFonts w:ascii="Times New Roman" w:hAnsi="Times New Roman"/>
                <w:sz w:val="24"/>
                <w:szCs w:val="24"/>
                <w:lang w:val="en-US"/>
              </w:rPr>
              <w:t>1386</w:t>
            </w:r>
          </w:p>
        </w:tc>
        <w:tc>
          <w:tcPr>
            <w:tcW w:w="978" w:type="dxa"/>
            <w:vMerge w:val="restart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63D">
              <w:rPr>
                <w:rFonts w:ascii="Times New Roman" w:hAnsi="Times New Roman"/>
                <w:sz w:val="24"/>
                <w:szCs w:val="24"/>
                <w:lang w:val="en-US"/>
              </w:rPr>
              <w:t>1614</w:t>
            </w:r>
          </w:p>
        </w:tc>
        <w:tc>
          <w:tcPr>
            <w:tcW w:w="977" w:type="dxa"/>
            <w:vMerge w:val="restart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63D"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977" w:type="dxa"/>
            <w:vMerge w:val="restart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63D"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256" w:type="dxa"/>
            <w:tcBorders>
              <w:bottom w:val="nil"/>
            </w:tcBorders>
          </w:tcPr>
          <w:p w:rsidR="001838FD" w:rsidRPr="00A4063D" w:rsidRDefault="001838FD" w:rsidP="00A4063D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</w:tr>
      <w:tr w:rsidR="001838FD" w:rsidRPr="00916C05" w:rsidTr="00D0792C">
        <w:trPr>
          <w:gridAfter w:val="1"/>
          <w:wAfter w:w="588" w:type="dxa"/>
          <w:trHeight w:val="1069"/>
        </w:trPr>
        <w:tc>
          <w:tcPr>
            <w:tcW w:w="561" w:type="dxa"/>
            <w:vMerge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1838FD" w:rsidRPr="00A4063D" w:rsidRDefault="001838FD" w:rsidP="00383C82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838FD" w:rsidRPr="00A4063D" w:rsidRDefault="001838FD" w:rsidP="00FF069A">
            <w:pPr>
              <w:tabs>
                <w:tab w:val="center" w:pos="61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1838FD" w:rsidRPr="00A4063D" w:rsidRDefault="001838FD" w:rsidP="00FF06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FD" w:rsidRPr="00094B89" w:rsidTr="00FC51EE">
        <w:trPr>
          <w:gridAfter w:val="1"/>
          <w:wAfter w:w="588" w:type="dxa"/>
          <w:trHeight w:val="794"/>
        </w:trPr>
        <w:tc>
          <w:tcPr>
            <w:tcW w:w="561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2" w:type="dxa"/>
          </w:tcPr>
          <w:p w:rsidR="001838FD" w:rsidRPr="00A4063D" w:rsidRDefault="001838FD" w:rsidP="00383C8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Мероприятия по выполн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нию требов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ний дейс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вующего з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конодател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ства о правах на результаты интеллект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альной де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тельности и средства и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дивидуализ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ции и лице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зирования 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программных продуктов</w:t>
            </w:r>
          </w:p>
        </w:tc>
        <w:tc>
          <w:tcPr>
            <w:tcW w:w="1395" w:type="dxa"/>
          </w:tcPr>
          <w:p w:rsidR="001838FD" w:rsidRPr="00A4063D" w:rsidRDefault="001838FD" w:rsidP="00D67AB4">
            <w:pPr>
              <w:ind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8143,11325</w:t>
            </w:r>
          </w:p>
        </w:tc>
        <w:tc>
          <w:tcPr>
            <w:tcW w:w="1256" w:type="dxa"/>
          </w:tcPr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26550,00</w:t>
            </w:r>
          </w:p>
        </w:tc>
        <w:tc>
          <w:tcPr>
            <w:tcW w:w="1116" w:type="dxa"/>
          </w:tcPr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8700,00</w:t>
            </w:r>
          </w:p>
        </w:tc>
        <w:tc>
          <w:tcPr>
            <w:tcW w:w="1060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2015 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838FD" w:rsidRPr="00A4063D" w:rsidRDefault="001838FD" w:rsidP="0099796D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ности раб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чих мест 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ганов мес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т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пального образования</w:t>
            </w:r>
            <w:proofErr w:type="gram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город Кра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нодар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 xml:space="preserve">цензионным </w:t>
            </w:r>
            <w:proofErr w:type="spellStart"/>
            <w:r w:rsidRPr="00A4063D">
              <w:rPr>
                <w:rFonts w:ascii="Times New Roman" w:hAnsi="Times New Roman"/>
                <w:sz w:val="24"/>
                <w:szCs w:val="24"/>
              </w:rPr>
              <w:t>общесис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темным</w:t>
            </w:r>
            <w:proofErr w:type="spell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офисным програм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м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ным обесп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чением</w:t>
            </w:r>
          </w:p>
        </w:tc>
        <w:tc>
          <w:tcPr>
            <w:tcW w:w="671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4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1838FD" w:rsidRPr="00A4063D" w:rsidRDefault="001838FD" w:rsidP="00A406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</w:tr>
      <w:tr w:rsidR="001838FD" w:rsidRPr="00094B89" w:rsidTr="006E6A0F">
        <w:trPr>
          <w:gridAfter w:val="1"/>
          <w:wAfter w:w="588" w:type="dxa"/>
          <w:trHeight w:val="3942"/>
        </w:trPr>
        <w:tc>
          <w:tcPr>
            <w:tcW w:w="561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72" w:type="dxa"/>
          </w:tcPr>
          <w:p w:rsidR="001838FD" w:rsidRPr="00A4063D" w:rsidRDefault="001838FD" w:rsidP="00420B4F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Поддержка официальн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го </w:t>
            </w:r>
            <w:proofErr w:type="spellStart"/>
            <w:proofErr w:type="gram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нистрации</w:t>
            </w:r>
            <w:proofErr w:type="spell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ного образ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вания город Краснодар и городской Думы Кра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нодара</w:t>
            </w:r>
          </w:p>
        </w:tc>
        <w:tc>
          <w:tcPr>
            <w:tcW w:w="1395" w:type="dxa"/>
          </w:tcPr>
          <w:p w:rsidR="001838FD" w:rsidRPr="00A4063D" w:rsidRDefault="001838FD" w:rsidP="00287E6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1484,490</w:t>
            </w:r>
          </w:p>
        </w:tc>
        <w:tc>
          <w:tcPr>
            <w:tcW w:w="1256" w:type="dxa"/>
          </w:tcPr>
          <w:p w:rsidR="001838FD" w:rsidRPr="00A4063D" w:rsidRDefault="00FB1C69" w:rsidP="00B876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3448,136</w:t>
            </w:r>
          </w:p>
        </w:tc>
        <w:tc>
          <w:tcPr>
            <w:tcW w:w="1116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060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2015 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838FD" w:rsidRPr="00A4063D" w:rsidRDefault="001838FD" w:rsidP="00A4063D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Количество посещений официал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ь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нет-портала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63D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ципального образования город Кра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нодар и г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родской Думы Кра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нодара</w:t>
            </w:r>
          </w:p>
        </w:tc>
        <w:tc>
          <w:tcPr>
            <w:tcW w:w="671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14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  <w:tc>
          <w:tcPr>
            <w:tcW w:w="978" w:type="dxa"/>
          </w:tcPr>
          <w:p w:rsidR="001838FD" w:rsidRPr="00A4063D" w:rsidRDefault="001838FD" w:rsidP="003D7E0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750000</w:t>
            </w:r>
          </w:p>
        </w:tc>
        <w:tc>
          <w:tcPr>
            <w:tcW w:w="977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870000</w:t>
            </w:r>
          </w:p>
        </w:tc>
        <w:tc>
          <w:tcPr>
            <w:tcW w:w="977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</w:t>
            </w:r>
          </w:p>
        </w:tc>
        <w:tc>
          <w:tcPr>
            <w:tcW w:w="1256" w:type="dxa"/>
          </w:tcPr>
          <w:p w:rsidR="001838FD" w:rsidRPr="00A4063D" w:rsidRDefault="001838FD" w:rsidP="00FF06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63D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мацио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но-ана-литич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уп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авл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нистр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у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ния город 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</w:t>
            </w:r>
          </w:p>
        </w:tc>
      </w:tr>
      <w:tr w:rsidR="001838FD" w:rsidRPr="00094B89" w:rsidTr="00D0792C">
        <w:trPr>
          <w:gridAfter w:val="1"/>
          <w:wAfter w:w="588" w:type="dxa"/>
          <w:trHeight w:val="533"/>
        </w:trPr>
        <w:tc>
          <w:tcPr>
            <w:tcW w:w="561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72" w:type="dxa"/>
          </w:tcPr>
          <w:p w:rsidR="001838FD" w:rsidRPr="00A4063D" w:rsidRDefault="001838FD" w:rsidP="0099796D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Мероприятия по закупке, разработке, созданию, внедрению, развитию, модерниз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ции, эксплу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тации, </w:t>
            </w:r>
            <w:proofErr w:type="spellStart"/>
            <w:proofErr w:type="gram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обслу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-ж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иванию</w:t>
            </w:r>
            <w:proofErr w:type="spellEnd"/>
            <w:proofErr w:type="gram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и поддержке программно-аппаратных 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комплексов СЭД и </w:t>
            </w:r>
            <w:proofErr w:type="spell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 w:rsidR="0088024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ронных</w:t>
            </w:r>
            <w:proofErr w:type="spell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арх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вов</w:t>
            </w:r>
          </w:p>
        </w:tc>
        <w:tc>
          <w:tcPr>
            <w:tcW w:w="1395" w:type="dxa"/>
          </w:tcPr>
          <w:p w:rsidR="001838FD" w:rsidRPr="00A4063D" w:rsidRDefault="001838FD" w:rsidP="004D3BB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10163,145</w:t>
            </w:r>
          </w:p>
        </w:tc>
        <w:tc>
          <w:tcPr>
            <w:tcW w:w="1256" w:type="dxa"/>
          </w:tcPr>
          <w:p w:rsidR="001838FD" w:rsidRPr="00A4063D" w:rsidRDefault="001838FD" w:rsidP="009B0E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12179,97</w:t>
            </w:r>
          </w:p>
        </w:tc>
        <w:tc>
          <w:tcPr>
            <w:tcW w:w="1116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838FD" w:rsidRPr="00A4063D" w:rsidRDefault="001838FD" w:rsidP="004810F6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Процент 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 xml:space="preserve">бочих мест 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ципального образования город Кра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нодар, включённых в СЭД</w:t>
            </w:r>
          </w:p>
        </w:tc>
        <w:tc>
          <w:tcPr>
            <w:tcW w:w="671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7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1838FD" w:rsidRPr="00A4063D" w:rsidRDefault="001838FD" w:rsidP="00A406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</w:tr>
      <w:tr w:rsidR="001838FD" w:rsidRPr="00094B89" w:rsidTr="00D0792C">
        <w:trPr>
          <w:gridAfter w:val="1"/>
          <w:wAfter w:w="588" w:type="dxa"/>
          <w:trHeight w:val="182"/>
        </w:trPr>
        <w:tc>
          <w:tcPr>
            <w:tcW w:w="561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72" w:type="dxa"/>
          </w:tcPr>
          <w:p w:rsidR="001838FD" w:rsidRPr="00A4063D" w:rsidRDefault="001838FD" w:rsidP="0099796D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Мероприятия по закупке, разработке, созданию, внедрению, развитию, модерниз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ции, эксплу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тации, </w:t>
            </w:r>
            <w:proofErr w:type="spellStart"/>
            <w:proofErr w:type="gram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обслу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живанию</w:t>
            </w:r>
            <w:proofErr w:type="spellEnd"/>
            <w:proofErr w:type="gram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и поддержке программно-аппаратных комплексов </w:t>
            </w:r>
            <w:proofErr w:type="spell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геоинформ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ционных</w:t>
            </w:r>
            <w:proofErr w:type="spell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сис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тем</w:t>
            </w:r>
            <w:proofErr w:type="spell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, инфо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мационных систем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томатизир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ванных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сис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тем</w:t>
            </w:r>
            <w:proofErr w:type="spell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, в том числе м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бильных пр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ложений</w:t>
            </w:r>
          </w:p>
        </w:tc>
        <w:tc>
          <w:tcPr>
            <w:tcW w:w="1395" w:type="dxa"/>
          </w:tcPr>
          <w:p w:rsidR="001838FD" w:rsidRPr="00A4063D" w:rsidRDefault="001838FD" w:rsidP="00287E6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2134,510</w:t>
            </w:r>
          </w:p>
        </w:tc>
        <w:tc>
          <w:tcPr>
            <w:tcW w:w="1256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2290,00</w:t>
            </w:r>
          </w:p>
        </w:tc>
        <w:tc>
          <w:tcPr>
            <w:tcW w:w="1116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838FD" w:rsidRPr="00A4063D" w:rsidRDefault="001838FD" w:rsidP="00C131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C131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838FD" w:rsidRPr="00A4063D" w:rsidRDefault="001838FD" w:rsidP="00C131F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Процент 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бочих мест администра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softHyphen/>
              <w:t xml:space="preserve">ции 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образования город Кра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нодар, я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в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ляющихся участник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ми системы приёма и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формации от граждан по вопросам обслужив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ния и разв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тия горо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ской инфр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структуры и вопросам незаконного строител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ь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671" w:type="dxa"/>
          </w:tcPr>
          <w:p w:rsidR="001838FD" w:rsidRPr="00A4063D" w:rsidRDefault="001838FD" w:rsidP="00C131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1838FD" w:rsidRPr="00A4063D" w:rsidRDefault="001838FD" w:rsidP="00C131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78" w:type="dxa"/>
          </w:tcPr>
          <w:p w:rsidR="001838FD" w:rsidRPr="00A4063D" w:rsidRDefault="001838FD" w:rsidP="00C131F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1838FD" w:rsidRPr="00A4063D" w:rsidRDefault="001838FD" w:rsidP="00A406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</w:tr>
      <w:tr w:rsidR="001838FD" w:rsidRPr="00094B89" w:rsidTr="00D0792C">
        <w:trPr>
          <w:gridAfter w:val="1"/>
          <w:wAfter w:w="588" w:type="dxa"/>
          <w:trHeight w:val="182"/>
        </w:trPr>
        <w:tc>
          <w:tcPr>
            <w:tcW w:w="561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72" w:type="dxa"/>
          </w:tcPr>
          <w:p w:rsidR="001838FD" w:rsidRPr="00A4063D" w:rsidRDefault="001838FD" w:rsidP="00383C8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Мероприятия по переводу муниципал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ь</w:t>
            </w: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ных услуг (функций) в электронный вид и обесп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чению ме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ж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ведомстве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ного инфо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мационного взаимодейс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т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 xml:space="preserve">вия в 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880244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ронном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виде при предо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тавлении м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у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ниципальных услуг (фун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к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ций)</w:t>
            </w:r>
          </w:p>
        </w:tc>
        <w:tc>
          <w:tcPr>
            <w:tcW w:w="1395" w:type="dxa"/>
          </w:tcPr>
          <w:p w:rsidR="001838FD" w:rsidRPr="00A4063D" w:rsidRDefault="001838FD" w:rsidP="00F12B99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17295,90531</w:t>
            </w:r>
          </w:p>
        </w:tc>
        <w:tc>
          <w:tcPr>
            <w:tcW w:w="1256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7641,50</w:t>
            </w:r>
          </w:p>
        </w:tc>
        <w:tc>
          <w:tcPr>
            <w:tcW w:w="1116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Количество муниц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пальных у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луг (фун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к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ций), в том числе:</w:t>
            </w: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переведё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880244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вид;</w:t>
            </w: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предоста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ляемых</w:t>
            </w:r>
            <w:proofErr w:type="gram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нием ме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ведомстве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ного </w:t>
            </w:r>
            <w:proofErr w:type="spellStart"/>
            <w:r w:rsidRPr="00A4063D">
              <w:rPr>
                <w:rFonts w:ascii="Times New Roman" w:hAnsi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ационного</w:t>
            </w:r>
            <w:proofErr w:type="spell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взаимоде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й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ствия в электро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ном виде</w:t>
            </w:r>
          </w:p>
        </w:tc>
        <w:tc>
          <w:tcPr>
            <w:tcW w:w="671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14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77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38F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1838FD" w:rsidRPr="00A4063D" w:rsidRDefault="001838FD" w:rsidP="00A406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МКУ «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</w:tr>
      <w:tr w:rsidR="001838FD" w:rsidRPr="00094B89" w:rsidTr="00D0792C">
        <w:trPr>
          <w:gridAfter w:val="1"/>
          <w:wAfter w:w="588" w:type="dxa"/>
          <w:trHeight w:val="182"/>
        </w:trPr>
        <w:tc>
          <w:tcPr>
            <w:tcW w:w="561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72" w:type="dxa"/>
          </w:tcPr>
          <w:p w:rsidR="001838FD" w:rsidRPr="00A4063D" w:rsidRDefault="001838FD" w:rsidP="009979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Мероприятия по провед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нию встреч, конференций, круглых ст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лов, в том числе засед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proofErr w:type="spellStart"/>
            <w:r w:rsidRPr="00A4063D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мационно-телекоммуни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кационного</w:t>
            </w:r>
            <w:proofErr w:type="spell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клуба мун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ципального образования город Кра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нодар «Ци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ф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ровые Пятн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цы» («</w:t>
            </w:r>
            <w:r w:rsidRPr="00A4063D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63D">
              <w:rPr>
                <w:rFonts w:ascii="Times New Roman" w:hAnsi="Times New Roman"/>
                <w:sz w:val="24"/>
                <w:szCs w:val="24"/>
              </w:rPr>
              <w:t>Fridays</w:t>
            </w:r>
            <w:proofErr w:type="spell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1395" w:type="dxa"/>
          </w:tcPr>
          <w:p w:rsidR="001838FD" w:rsidRPr="00A4063D" w:rsidRDefault="001838FD" w:rsidP="00287E66">
            <w:pPr>
              <w:tabs>
                <w:tab w:val="center" w:pos="459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492,300</w:t>
            </w:r>
          </w:p>
        </w:tc>
        <w:tc>
          <w:tcPr>
            <w:tcW w:w="1256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116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Количество проведё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ных мер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671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14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1838FD" w:rsidRPr="00A4063D" w:rsidRDefault="001838FD" w:rsidP="00FF06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1838FD" w:rsidRPr="00A4063D" w:rsidRDefault="001838FD" w:rsidP="00A406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</w:tr>
      <w:tr w:rsidR="001838FD" w:rsidRPr="00094B89" w:rsidTr="00D0792C">
        <w:trPr>
          <w:gridAfter w:val="1"/>
          <w:wAfter w:w="588" w:type="dxa"/>
          <w:trHeight w:val="182"/>
        </w:trPr>
        <w:tc>
          <w:tcPr>
            <w:tcW w:w="561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72" w:type="dxa"/>
          </w:tcPr>
          <w:p w:rsidR="001838FD" w:rsidRPr="00A4063D" w:rsidRDefault="001838FD" w:rsidP="00383C8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Мероприятия по закупке, разработке, созданию, внедрению, развитию, модерниз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ции, эксплу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тации, </w:t>
            </w:r>
            <w:proofErr w:type="spell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обслу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живанию</w:t>
            </w:r>
            <w:proofErr w:type="spell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и поддержке, в том числе:</w:t>
            </w:r>
            <w:proofErr w:type="gramEnd"/>
          </w:p>
          <w:p w:rsidR="001838FD" w:rsidRPr="00A4063D" w:rsidRDefault="001838FD" w:rsidP="00383C8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программно-аппаратных комплексов предоставл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ния госуда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ственных и муниципал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ных услуг многофун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циональных центров;</w:t>
            </w:r>
          </w:p>
          <w:p w:rsidR="001838FD" w:rsidRPr="00A4063D" w:rsidRDefault="001838FD" w:rsidP="00383C8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оказание у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луг по моде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низации </w:t>
            </w:r>
            <w:proofErr w:type="spellStart"/>
            <w:proofErr w:type="gram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тернет-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ортала</w:t>
            </w:r>
            <w:proofErr w:type="spellEnd"/>
            <w:proofErr w:type="gram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и м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бильных пр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ложений м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ниципального казённого у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реждения м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ниципального образования  город Кра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нодар «Кра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нодарский городской центр по пр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доставлению государс</w:t>
            </w:r>
            <w:r w:rsidR="0039068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венных и м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ниципальных услуг»</w:t>
            </w:r>
            <w:r w:rsidRPr="00A40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1000,00</w:t>
            </w: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131,00</w:t>
            </w:r>
          </w:p>
        </w:tc>
        <w:tc>
          <w:tcPr>
            <w:tcW w:w="1256" w:type="dxa"/>
          </w:tcPr>
          <w:p w:rsidR="001838FD" w:rsidRPr="00A4063D" w:rsidRDefault="001838FD" w:rsidP="000D5C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376E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3700,00</w:t>
            </w:r>
          </w:p>
          <w:p w:rsidR="001838FD" w:rsidRPr="00A4063D" w:rsidRDefault="001838FD" w:rsidP="00376E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376E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376E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376E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376E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376E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376E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376E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376E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376E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376E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2046,2903</w:t>
            </w:r>
          </w:p>
        </w:tc>
        <w:tc>
          <w:tcPr>
            <w:tcW w:w="1116" w:type="dxa"/>
          </w:tcPr>
          <w:p w:rsidR="001838FD" w:rsidRPr="00A4063D" w:rsidRDefault="001838FD" w:rsidP="000D5CCC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2C7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модерниз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рованных</w:t>
            </w:r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C67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Модерниз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нет-портала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671" w:type="dxa"/>
          </w:tcPr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14" w:type="dxa"/>
          </w:tcPr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МКУ «МФЦ»</w:t>
            </w: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616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99796D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</w:tr>
      <w:tr w:rsidR="001838FD" w:rsidRPr="00094B89" w:rsidTr="00D0792C">
        <w:trPr>
          <w:gridAfter w:val="1"/>
          <w:wAfter w:w="588" w:type="dxa"/>
          <w:trHeight w:val="182"/>
        </w:trPr>
        <w:tc>
          <w:tcPr>
            <w:tcW w:w="561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72" w:type="dxa"/>
          </w:tcPr>
          <w:p w:rsidR="001838FD" w:rsidRPr="00A4063D" w:rsidRDefault="001838FD" w:rsidP="00383C8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Мероприятия по защите информации, в том числе:</w:t>
            </w:r>
          </w:p>
          <w:p w:rsidR="001838FD" w:rsidRDefault="001838FD" w:rsidP="00383C8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разработке документ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ции и схем организации комплексной системы </w:t>
            </w:r>
            <w:proofErr w:type="gram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ИТ</w:t>
            </w:r>
            <w:proofErr w:type="gram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безопасности и защиты персональных данных; </w:t>
            </w:r>
          </w:p>
          <w:p w:rsidR="001838FD" w:rsidRPr="00A4063D" w:rsidRDefault="001838FD" w:rsidP="00383C8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3A7">
              <w:rPr>
                <w:rFonts w:ascii="Times New Roman" w:hAnsi="Times New Roman"/>
                <w:bCs/>
                <w:sz w:val="24"/>
                <w:szCs w:val="24"/>
              </w:rPr>
              <w:t>внедрение</w:t>
            </w:r>
            <w:r>
              <w:t xml:space="preserve"> </w:t>
            </w:r>
            <w:r w:rsidRPr="002133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программно-аппаратного комплекса системы з</w:t>
            </w:r>
            <w:r w:rsidRPr="002133A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33A7">
              <w:rPr>
                <w:rFonts w:ascii="Times New Roman" w:hAnsi="Times New Roman"/>
                <w:bCs/>
                <w:sz w:val="24"/>
                <w:szCs w:val="24"/>
              </w:rPr>
              <w:t>щиты инфо</w:t>
            </w:r>
            <w:r w:rsidRPr="002133A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133A7">
              <w:rPr>
                <w:rFonts w:ascii="Times New Roman" w:hAnsi="Times New Roman"/>
                <w:bCs/>
                <w:sz w:val="24"/>
                <w:szCs w:val="24"/>
              </w:rPr>
              <w:t>мации;</w:t>
            </w:r>
          </w:p>
          <w:p w:rsidR="001838FD" w:rsidRPr="00A4063D" w:rsidRDefault="001838FD" w:rsidP="00D15C06">
            <w:pPr>
              <w:ind w:firstLine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проектиров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нию ко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плекса ци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ровых инте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лектуальных систем и с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тей нового поколения </w:t>
            </w:r>
          </w:p>
        </w:tc>
        <w:tc>
          <w:tcPr>
            <w:tcW w:w="1395" w:type="dxa"/>
          </w:tcPr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2551B3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1838FD" w:rsidRPr="00A4063D" w:rsidRDefault="001838FD" w:rsidP="00723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CA079F" w:rsidRDefault="0050757D" w:rsidP="004C2B44">
            <w:pPr>
              <w:ind w:left="-192" w:right="-1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3700,00</w:t>
            </w:r>
          </w:p>
          <w:p w:rsidR="001838FD" w:rsidRPr="00A4063D" w:rsidRDefault="001838FD" w:rsidP="00723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73C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73C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73C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73C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73C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73C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  <w:p w:rsidR="001838FD" w:rsidRDefault="001838FD" w:rsidP="00073C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73C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73C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73C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73C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73C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73C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116" w:type="dxa"/>
          </w:tcPr>
          <w:p w:rsidR="001838FD" w:rsidRPr="00A4063D" w:rsidRDefault="001838FD" w:rsidP="00723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838FD" w:rsidRPr="00A4063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551B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1838FD" w:rsidRPr="00A4063D" w:rsidRDefault="001838FD" w:rsidP="000D5C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Количество проектов</w:t>
            </w: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DE2733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73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E2733">
              <w:rPr>
                <w:rFonts w:ascii="Times New Roman" w:hAnsi="Times New Roman"/>
                <w:sz w:val="24"/>
                <w:szCs w:val="24"/>
              </w:rPr>
              <w:lastRenderedPageBreak/>
              <w:t>проектов</w:t>
            </w:r>
          </w:p>
          <w:p w:rsidR="001838F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Количество проектов</w:t>
            </w:r>
          </w:p>
        </w:tc>
        <w:tc>
          <w:tcPr>
            <w:tcW w:w="671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DE2733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733" w:rsidRDefault="00DE2733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14" w:type="dxa"/>
          </w:tcPr>
          <w:p w:rsidR="001838FD" w:rsidRPr="00A4063D" w:rsidRDefault="001838FD" w:rsidP="008B5B7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DE2733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8B5B7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DE2733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992E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DE2733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992EC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DE2733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1838FD" w:rsidRPr="00A4063D" w:rsidRDefault="001838FD" w:rsidP="00723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дар»</w:t>
            </w:r>
          </w:p>
          <w:p w:rsidR="001838FD" w:rsidRPr="00A4063D" w:rsidRDefault="001838FD" w:rsidP="00723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723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Default="001838FD" w:rsidP="00723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дар»</w:t>
            </w:r>
          </w:p>
          <w:p w:rsidR="001838FD" w:rsidRDefault="001838FD" w:rsidP="00723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A4063D" w:rsidRDefault="001838FD" w:rsidP="002133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38FD" w:rsidRPr="0016144F" w:rsidRDefault="001838FD" w:rsidP="002133A7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838FD" w:rsidRPr="00094B89" w:rsidTr="00D0792C">
        <w:trPr>
          <w:gridAfter w:val="1"/>
          <w:wAfter w:w="588" w:type="dxa"/>
          <w:trHeight w:val="182"/>
        </w:trPr>
        <w:tc>
          <w:tcPr>
            <w:tcW w:w="561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72" w:type="dxa"/>
          </w:tcPr>
          <w:p w:rsidR="001838FD" w:rsidRPr="00A4063D" w:rsidRDefault="001838FD" w:rsidP="0058179D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нию беспер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бойного р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зервного электропит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ния для 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новных, р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зервных и вспомог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ых се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верных п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мещений 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министрации муниципал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ного образ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вания город Краснодар и 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единой </w:t>
            </w:r>
            <w:proofErr w:type="spell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жур</w:t>
            </w:r>
            <w:r w:rsidR="0058179D">
              <w:rPr>
                <w:rFonts w:ascii="Times New Roman" w:hAnsi="Times New Roman"/>
                <w:bCs/>
                <w:sz w:val="24"/>
                <w:szCs w:val="24"/>
              </w:rPr>
              <w:t>но-д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ис</w:t>
            </w:r>
            <w:r w:rsidR="0058179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петчерской</w:t>
            </w:r>
            <w:proofErr w:type="spell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службы м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ниципального образования город Кра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нодар</w:t>
            </w:r>
          </w:p>
        </w:tc>
        <w:tc>
          <w:tcPr>
            <w:tcW w:w="1395" w:type="dxa"/>
          </w:tcPr>
          <w:p w:rsidR="001838FD" w:rsidRPr="00A4063D" w:rsidRDefault="001838FD" w:rsidP="00FD405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11997,783</w:t>
            </w: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1838FD" w:rsidRPr="00A4063D" w:rsidRDefault="001838FD" w:rsidP="00D30E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4850,00</w:t>
            </w:r>
          </w:p>
        </w:tc>
        <w:tc>
          <w:tcPr>
            <w:tcW w:w="1116" w:type="dxa"/>
          </w:tcPr>
          <w:p w:rsidR="001838FD" w:rsidRPr="00A4063D" w:rsidRDefault="001838FD" w:rsidP="00723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838FD" w:rsidRPr="00A4063D" w:rsidRDefault="001838FD" w:rsidP="00FD40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6171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838FD" w:rsidRPr="00A4063D" w:rsidRDefault="001838FD" w:rsidP="00FD4054">
            <w:pPr>
              <w:pStyle w:val="af2"/>
              <w:spacing w:before="0" w:beforeAutospacing="0" w:after="0" w:afterAutospacing="0"/>
              <w:ind w:left="-54"/>
              <w:jc w:val="both"/>
              <w:rPr>
                <w:color w:val="000000"/>
              </w:rPr>
            </w:pPr>
            <w:r w:rsidRPr="00A4063D">
              <w:rPr>
                <w:color w:val="000000"/>
              </w:rPr>
              <w:t>Количество серверных помещений, оснащённых системами бесперебо</w:t>
            </w:r>
            <w:r w:rsidRPr="00A4063D">
              <w:rPr>
                <w:color w:val="000000"/>
              </w:rPr>
              <w:t>й</w:t>
            </w:r>
            <w:r w:rsidRPr="00A4063D">
              <w:rPr>
                <w:color w:val="000000"/>
              </w:rPr>
              <w:t>ного резер</w:t>
            </w:r>
            <w:r w:rsidRPr="00A4063D">
              <w:rPr>
                <w:color w:val="000000"/>
              </w:rPr>
              <w:t>в</w:t>
            </w:r>
            <w:r w:rsidRPr="00A4063D">
              <w:rPr>
                <w:color w:val="000000"/>
              </w:rPr>
              <w:t xml:space="preserve">ного </w:t>
            </w:r>
            <w:proofErr w:type="spellStart"/>
            <w:proofErr w:type="gramStart"/>
            <w:r w:rsidR="00C75829">
              <w:rPr>
                <w:color w:val="000000"/>
              </w:rPr>
              <w:t>элект-ропитания</w:t>
            </w:r>
            <w:proofErr w:type="spellEnd"/>
            <w:proofErr w:type="gramEnd"/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838FD" w:rsidRPr="00A4063D" w:rsidRDefault="001838FD" w:rsidP="00FD405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838FD" w:rsidRPr="00A4063D" w:rsidRDefault="001838FD" w:rsidP="008B5B7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1838FD" w:rsidRPr="00A4063D" w:rsidRDefault="001838FD" w:rsidP="00723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</w:tr>
      <w:tr w:rsidR="001838FD" w:rsidRPr="00094B89" w:rsidTr="00D0792C">
        <w:trPr>
          <w:gridAfter w:val="1"/>
          <w:wAfter w:w="588" w:type="dxa"/>
          <w:trHeight w:val="182"/>
        </w:trPr>
        <w:tc>
          <w:tcPr>
            <w:tcW w:w="561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72" w:type="dxa"/>
          </w:tcPr>
          <w:p w:rsidR="001838FD" w:rsidRPr="00A4063D" w:rsidRDefault="001838FD" w:rsidP="00B4782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Мероприятия по проект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рованию, внедрению,</w:t>
            </w:r>
            <w:r w:rsidR="00550FC9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техническому обслужив</w:t>
            </w:r>
            <w:r w:rsidR="00550FC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50FC9">
              <w:rPr>
                <w:rFonts w:ascii="Times New Roman" w:hAnsi="Times New Roman"/>
                <w:bCs/>
                <w:sz w:val="24"/>
                <w:szCs w:val="24"/>
              </w:rPr>
              <w:t>нию,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оснащ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нию и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мон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торингу 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женерными коммуник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 xml:space="preserve">циями </w:t>
            </w:r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се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верных</w:t>
            </w:r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63D">
              <w:rPr>
                <w:rFonts w:ascii="Times New Roman" w:hAnsi="Times New Roman"/>
                <w:sz w:val="24"/>
                <w:szCs w:val="24"/>
              </w:rPr>
              <w:t>поме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щений</w:t>
            </w:r>
            <w:proofErr w:type="spell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063D">
              <w:rPr>
                <w:rFonts w:ascii="Times New Roman" w:hAnsi="Times New Roman"/>
                <w:sz w:val="24"/>
                <w:szCs w:val="24"/>
              </w:rPr>
              <w:t>вклю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чая</w:t>
            </w:r>
            <w:proofErr w:type="spell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системы кондицион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рования, п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 xml:space="preserve">жаротушения, контроля </w:t>
            </w:r>
            <w:proofErr w:type="spellStart"/>
            <w:r w:rsidRPr="00A4063D">
              <w:rPr>
                <w:rFonts w:ascii="Times New Roman" w:hAnsi="Times New Roman"/>
                <w:sz w:val="24"/>
                <w:szCs w:val="24"/>
              </w:rPr>
              <w:t>дос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тупа</w:t>
            </w:r>
            <w:proofErr w:type="spellEnd"/>
            <w:r w:rsidRPr="00A4063D">
              <w:rPr>
                <w:rFonts w:ascii="Times New Roman" w:hAnsi="Times New Roman"/>
                <w:sz w:val="24"/>
                <w:szCs w:val="24"/>
              </w:rPr>
              <w:t>, охра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ной сигнал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 xml:space="preserve">зации, </w:t>
            </w:r>
            <w:proofErr w:type="spell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996321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роснабж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proofErr w:type="spellStart"/>
            <w:r w:rsidRPr="00A4063D">
              <w:rPr>
                <w:rFonts w:ascii="Times New Roman" w:hAnsi="Times New Roman"/>
                <w:sz w:val="24"/>
                <w:szCs w:val="24"/>
              </w:rPr>
              <w:t>сис</w:t>
            </w:r>
            <w:r w:rsidR="00996321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тему</w:t>
            </w:r>
            <w:proofErr w:type="spell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пожа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ного опов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 xml:space="preserve">щения, </w:t>
            </w:r>
            <w:proofErr w:type="spellStart"/>
            <w:r w:rsidRPr="00A4063D">
              <w:rPr>
                <w:rFonts w:ascii="Times New Roman" w:hAnsi="Times New Roman"/>
                <w:sz w:val="24"/>
                <w:szCs w:val="24"/>
              </w:rPr>
              <w:t>сис</w:t>
            </w:r>
            <w:r w:rsidR="00B47828">
              <w:rPr>
                <w:rFonts w:ascii="Times New Roman" w:hAnsi="Times New Roman"/>
                <w:sz w:val="24"/>
                <w:szCs w:val="24"/>
              </w:rPr>
              <w:t>те</w:t>
            </w:r>
            <w:r w:rsidR="00996321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контроля удал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нного доступа и др.)</w:t>
            </w:r>
          </w:p>
        </w:tc>
        <w:tc>
          <w:tcPr>
            <w:tcW w:w="1395" w:type="dxa"/>
          </w:tcPr>
          <w:p w:rsidR="001838FD" w:rsidRPr="00A4063D" w:rsidRDefault="001838FD" w:rsidP="00FD4054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26058,23637</w:t>
            </w:r>
          </w:p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1838FD" w:rsidRPr="00A4063D" w:rsidRDefault="0050757D" w:rsidP="00607E56">
            <w:pPr>
              <w:ind w:left="-192" w:right="-1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116" w:type="dxa"/>
          </w:tcPr>
          <w:p w:rsidR="001838FD" w:rsidRPr="00A4063D" w:rsidRDefault="001838FD" w:rsidP="005C3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838FD" w:rsidRPr="00A4063D" w:rsidRDefault="001838FD" w:rsidP="005C3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8FD" w:rsidRPr="00A4063D" w:rsidRDefault="001838FD" w:rsidP="005C3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838FD" w:rsidRPr="00A4063D" w:rsidRDefault="001838FD" w:rsidP="00FD4054">
            <w:pPr>
              <w:pStyle w:val="af2"/>
              <w:spacing w:before="0" w:beforeAutospacing="0" w:after="0" w:afterAutospacing="0"/>
              <w:jc w:val="both"/>
              <w:rPr>
                <w:color w:val="000000"/>
              </w:rPr>
            </w:pPr>
            <w:r w:rsidRPr="00A4063D">
              <w:rPr>
                <w:color w:val="000000"/>
              </w:rPr>
              <w:t>Процент серверных помещений, оснащённых инжене</w:t>
            </w:r>
            <w:r w:rsidRPr="00A4063D">
              <w:rPr>
                <w:color w:val="000000"/>
              </w:rPr>
              <w:t>р</w:t>
            </w:r>
            <w:r w:rsidRPr="00A4063D">
              <w:rPr>
                <w:color w:val="000000"/>
              </w:rPr>
              <w:t>ными си</w:t>
            </w:r>
            <w:r w:rsidRPr="00A4063D">
              <w:rPr>
                <w:color w:val="000000"/>
              </w:rPr>
              <w:t>с</w:t>
            </w:r>
            <w:r w:rsidRPr="00A4063D">
              <w:rPr>
                <w:color w:val="000000"/>
              </w:rPr>
              <w:t>темами</w:t>
            </w: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1838FD" w:rsidRPr="00A4063D" w:rsidRDefault="001838FD" w:rsidP="008B5B7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1838FD" w:rsidRPr="00A4063D" w:rsidRDefault="001838FD" w:rsidP="00723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</w:tr>
      <w:tr w:rsidR="001838FD" w:rsidRPr="00094B89" w:rsidTr="00D0792C">
        <w:trPr>
          <w:gridAfter w:val="1"/>
          <w:wAfter w:w="588" w:type="dxa"/>
          <w:trHeight w:val="182"/>
        </w:trPr>
        <w:tc>
          <w:tcPr>
            <w:tcW w:w="561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72" w:type="dxa"/>
          </w:tcPr>
          <w:p w:rsidR="001838FD" w:rsidRPr="00A4063D" w:rsidRDefault="001838FD" w:rsidP="0099796D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техничес</w:t>
            </w:r>
            <w:r w:rsidR="0099632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кому</w:t>
            </w:r>
            <w:proofErr w:type="spellEnd"/>
            <w:proofErr w:type="gram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обсл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живанию: </w:t>
            </w:r>
            <w:proofErr w:type="spell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ранно-по</w:t>
            </w:r>
            <w:r w:rsidR="0099632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жарной</w:t>
            </w:r>
            <w:proofErr w:type="spell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си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нализации в серверных помещениях муниципал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ного образ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вания город Краснодар и </w:t>
            </w:r>
            <w:proofErr w:type="spellStart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дизель-гене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раторной</w:t>
            </w:r>
            <w:proofErr w:type="spellEnd"/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4063D">
              <w:rPr>
                <w:rFonts w:ascii="Times New Roman" w:hAnsi="Times New Roman"/>
                <w:bCs/>
                <w:sz w:val="24"/>
                <w:szCs w:val="24"/>
              </w:rPr>
              <w:t xml:space="preserve">тановки </w:t>
            </w:r>
          </w:p>
        </w:tc>
        <w:tc>
          <w:tcPr>
            <w:tcW w:w="1395" w:type="dxa"/>
          </w:tcPr>
          <w:p w:rsidR="001838FD" w:rsidRPr="00A4063D" w:rsidRDefault="001838FD" w:rsidP="00F2295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1838FD" w:rsidRPr="00A4063D" w:rsidRDefault="001838FD" w:rsidP="00723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253,7097</w:t>
            </w:r>
          </w:p>
        </w:tc>
        <w:tc>
          <w:tcPr>
            <w:tcW w:w="1116" w:type="dxa"/>
          </w:tcPr>
          <w:p w:rsidR="001838FD" w:rsidRPr="00A4063D" w:rsidRDefault="001838FD" w:rsidP="00723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838FD" w:rsidRPr="00A4063D" w:rsidRDefault="001838FD" w:rsidP="00975FE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063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меропри</w:t>
            </w:r>
            <w:r w:rsidRPr="00A4063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4063D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671" w:type="dxa"/>
          </w:tcPr>
          <w:p w:rsidR="001838FD" w:rsidRPr="00A4063D" w:rsidRDefault="001838FD" w:rsidP="00975FE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838FD" w:rsidRPr="00A4063D" w:rsidRDefault="001838FD" w:rsidP="008B5B7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1838FD" w:rsidRPr="00A4063D" w:rsidRDefault="001838FD" w:rsidP="007235F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1838FD" w:rsidRPr="00A4063D" w:rsidRDefault="001838FD" w:rsidP="00723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6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proofErr w:type="gramStart"/>
            <w:r w:rsidRPr="00A4063D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1C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ронный</w:t>
            </w:r>
            <w:proofErr w:type="spellEnd"/>
            <w:proofErr w:type="gramEnd"/>
            <w:r w:rsidRPr="00A4063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3D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</w:tr>
      <w:tr w:rsidR="001838FD" w:rsidRPr="00094B89" w:rsidTr="005E5E80">
        <w:trPr>
          <w:trHeight w:val="300"/>
        </w:trPr>
        <w:tc>
          <w:tcPr>
            <w:tcW w:w="561" w:type="dxa"/>
          </w:tcPr>
          <w:p w:rsidR="001838FD" w:rsidRPr="00A4063D" w:rsidRDefault="001838FD" w:rsidP="00FF06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1838FD" w:rsidRPr="00A4063D" w:rsidRDefault="001838FD" w:rsidP="00185783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395" w:type="dxa"/>
            <w:vAlign w:val="center"/>
          </w:tcPr>
          <w:p w:rsidR="001838FD" w:rsidRPr="00A4063D" w:rsidRDefault="001838FD" w:rsidP="00F12B99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/>
                <w:sz w:val="24"/>
                <w:szCs w:val="24"/>
              </w:rPr>
              <w:t>97981,47148</w:t>
            </w:r>
          </w:p>
        </w:tc>
        <w:tc>
          <w:tcPr>
            <w:tcW w:w="1256" w:type="dxa"/>
            <w:vAlign w:val="center"/>
          </w:tcPr>
          <w:p w:rsidR="001838FD" w:rsidRPr="00A4063D" w:rsidRDefault="001838FD" w:rsidP="00F37A26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37A26">
              <w:rPr>
                <w:rFonts w:ascii="Times New Roman" w:hAnsi="Times New Roman"/>
                <w:b/>
                <w:sz w:val="24"/>
                <w:szCs w:val="24"/>
              </w:rPr>
              <w:t>0846</w:t>
            </w:r>
            <w:r w:rsidRPr="00A4063D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  <w:r w:rsidR="00F37A26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116" w:type="dxa"/>
            <w:vAlign w:val="center"/>
          </w:tcPr>
          <w:p w:rsidR="001838FD" w:rsidRPr="00A4063D" w:rsidRDefault="001838FD" w:rsidP="00820960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/>
                <w:sz w:val="24"/>
                <w:szCs w:val="24"/>
              </w:rPr>
              <w:t>18000,00</w:t>
            </w:r>
          </w:p>
        </w:tc>
        <w:tc>
          <w:tcPr>
            <w:tcW w:w="1060" w:type="dxa"/>
            <w:vAlign w:val="center"/>
          </w:tcPr>
          <w:p w:rsidR="001838FD" w:rsidRPr="00A4063D" w:rsidRDefault="001838FD" w:rsidP="00185783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1838FD" w:rsidRPr="00A4063D" w:rsidRDefault="001838FD" w:rsidP="00F37A26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63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F37A26">
              <w:rPr>
                <w:rFonts w:ascii="Times New Roman" w:hAnsi="Times New Roman"/>
                <w:b/>
                <w:bCs/>
                <w:sz w:val="24"/>
                <w:szCs w:val="24"/>
              </w:rPr>
              <w:t>6828</w:t>
            </w:r>
            <w:r w:rsidRPr="00A4063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F37A26">
              <w:rPr>
                <w:rFonts w:ascii="Times New Roman" w:hAnsi="Times New Roman"/>
                <w:b/>
                <w:bCs/>
                <w:sz w:val="24"/>
                <w:szCs w:val="24"/>
              </w:rPr>
              <w:t>17748</w:t>
            </w:r>
          </w:p>
        </w:tc>
        <w:tc>
          <w:tcPr>
            <w:tcW w:w="671" w:type="dxa"/>
            <w:shd w:val="clear" w:color="auto" w:fill="FFFFFF"/>
          </w:tcPr>
          <w:p w:rsidR="001838FD" w:rsidRPr="00A4063D" w:rsidRDefault="001838FD" w:rsidP="00FF069A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/>
          </w:tcPr>
          <w:p w:rsidR="001838FD" w:rsidRPr="00A4063D" w:rsidRDefault="001838FD" w:rsidP="00FF069A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/>
          </w:tcPr>
          <w:p w:rsidR="001838FD" w:rsidRPr="00A4063D" w:rsidRDefault="001838FD" w:rsidP="00FF069A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/>
          </w:tcPr>
          <w:p w:rsidR="001838FD" w:rsidRPr="00A4063D" w:rsidRDefault="001838FD" w:rsidP="00FF069A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/>
          </w:tcPr>
          <w:p w:rsidR="001838FD" w:rsidRPr="00A4063D" w:rsidRDefault="001838FD" w:rsidP="00FF069A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1838FD" w:rsidRPr="00A4063D" w:rsidRDefault="001838FD" w:rsidP="00FF069A">
            <w:pPr>
              <w:ind w:left="-108" w:right="-108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1838FD" w:rsidRPr="002B41DB" w:rsidRDefault="001838FD" w:rsidP="00FF069A">
            <w:pPr>
              <w:ind w:left="-108" w:right="-108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B41D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1838FD" w:rsidRPr="00C67017" w:rsidRDefault="001838FD" w:rsidP="00424915">
      <w:pPr>
        <w:jc w:val="center"/>
        <w:rPr>
          <w:rFonts w:ascii="Times New Roman" w:hAnsi="Times New Roman"/>
          <w:sz w:val="2"/>
          <w:szCs w:val="2"/>
        </w:rPr>
      </w:pPr>
    </w:p>
    <w:p w:rsidR="001838FD" w:rsidRPr="00B5424F" w:rsidRDefault="001838FD" w:rsidP="00424915">
      <w:pPr>
        <w:tabs>
          <w:tab w:val="left" w:pos="540"/>
          <w:tab w:val="left" w:pos="4788"/>
          <w:tab w:val="left" w:pos="5868"/>
          <w:tab w:val="left" w:pos="7434"/>
        </w:tabs>
        <w:ind w:right="-732" w:firstLine="0"/>
        <w:rPr>
          <w:rFonts w:ascii="Times New Roman" w:hAnsi="Times New Roman"/>
          <w:sz w:val="28"/>
          <w:szCs w:val="28"/>
        </w:rPr>
      </w:pPr>
    </w:p>
    <w:p w:rsidR="001838FD" w:rsidRPr="00B5424F" w:rsidRDefault="001838FD" w:rsidP="00424915">
      <w:pPr>
        <w:tabs>
          <w:tab w:val="left" w:pos="540"/>
          <w:tab w:val="left" w:pos="4788"/>
          <w:tab w:val="left" w:pos="5868"/>
          <w:tab w:val="left" w:pos="7434"/>
        </w:tabs>
        <w:ind w:right="-732" w:firstLine="0"/>
        <w:rPr>
          <w:rFonts w:ascii="Times New Roman" w:hAnsi="Times New Roman"/>
          <w:sz w:val="28"/>
          <w:szCs w:val="28"/>
        </w:rPr>
      </w:pPr>
    </w:p>
    <w:p w:rsidR="00256322" w:rsidRDefault="00256322" w:rsidP="00274E7F">
      <w:pPr>
        <w:tabs>
          <w:tab w:val="left" w:pos="540"/>
          <w:tab w:val="left" w:pos="4788"/>
          <w:tab w:val="left" w:pos="5868"/>
          <w:tab w:val="left" w:pos="7434"/>
        </w:tabs>
        <w:ind w:left="180" w:right="-732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1838FD" w:rsidRPr="00CA394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838FD" w:rsidRPr="00CA394F">
        <w:rPr>
          <w:rFonts w:ascii="Times New Roman" w:hAnsi="Times New Roman"/>
          <w:sz w:val="28"/>
          <w:szCs w:val="28"/>
        </w:rPr>
        <w:t xml:space="preserve"> </w:t>
      </w:r>
    </w:p>
    <w:p w:rsidR="00256322" w:rsidRDefault="001838FD" w:rsidP="00256322">
      <w:pPr>
        <w:tabs>
          <w:tab w:val="left" w:pos="540"/>
          <w:tab w:val="left" w:pos="4788"/>
          <w:tab w:val="left" w:pos="5868"/>
          <w:tab w:val="left" w:pos="7434"/>
        </w:tabs>
        <w:ind w:left="180" w:right="-732" w:firstLine="0"/>
        <w:rPr>
          <w:rFonts w:ascii="Times New Roman" w:hAnsi="Times New Roman"/>
          <w:sz w:val="28"/>
          <w:szCs w:val="28"/>
        </w:rPr>
      </w:pPr>
      <w:r w:rsidRPr="00CA394F">
        <w:rPr>
          <w:rFonts w:ascii="Times New Roman" w:hAnsi="Times New Roman"/>
          <w:sz w:val="28"/>
          <w:szCs w:val="28"/>
        </w:rPr>
        <w:t>управления</w:t>
      </w:r>
      <w:r w:rsidR="0025632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CA394F">
        <w:rPr>
          <w:rFonts w:ascii="Times New Roman" w:hAnsi="Times New Roman"/>
          <w:sz w:val="28"/>
          <w:szCs w:val="28"/>
        </w:rPr>
        <w:t>нформационно-коммуникационных</w:t>
      </w:r>
      <w:proofErr w:type="gramEnd"/>
      <w:r w:rsidRPr="00CA394F">
        <w:rPr>
          <w:rFonts w:ascii="Times New Roman" w:hAnsi="Times New Roman"/>
          <w:sz w:val="28"/>
          <w:szCs w:val="28"/>
        </w:rPr>
        <w:t xml:space="preserve"> </w:t>
      </w:r>
    </w:p>
    <w:p w:rsidR="00256322" w:rsidRDefault="001838FD" w:rsidP="00256322">
      <w:pPr>
        <w:tabs>
          <w:tab w:val="left" w:pos="540"/>
          <w:tab w:val="left" w:pos="4788"/>
          <w:tab w:val="left" w:pos="5868"/>
          <w:tab w:val="left" w:pos="7434"/>
        </w:tabs>
        <w:ind w:left="180" w:right="-732" w:firstLine="0"/>
        <w:rPr>
          <w:rFonts w:ascii="Times New Roman" w:hAnsi="Times New Roman"/>
          <w:sz w:val="28"/>
          <w:szCs w:val="28"/>
        </w:rPr>
      </w:pPr>
      <w:r w:rsidRPr="00CA394F">
        <w:rPr>
          <w:rFonts w:ascii="Times New Roman" w:hAnsi="Times New Roman"/>
          <w:sz w:val="28"/>
          <w:szCs w:val="28"/>
        </w:rPr>
        <w:t>технологий и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6322">
        <w:rPr>
          <w:rFonts w:ascii="Times New Roman" w:hAnsi="Times New Roman"/>
          <w:sz w:val="28"/>
          <w:szCs w:val="28"/>
        </w:rPr>
        <w:t>а</w:t>
      </w:r>
      <w:r w:rsidRPr="00CA394F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Pr="00CA394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838FD" w:rsidRPr="00CA394F" w:rsidRDefault="001838FD" w:rsidP="00256322">
      <w:pPr>
        <w:tabs>
          <w:tab w:val="left" w:pos="540"/>
          <w:tab w:val="left" w:pos="4788"/>
          <w:tab w:val="left" w:pos="5868"/>
          <w:tab w:val="left" w:pos="7434"/>
        </w:tabs>
        <w:ind w:left="180" w:right="-732" w:firstLine="0"/>
        <w:rPr>
          <w:rFonts w:ascii="Times New Roman" w:hAnsi="Times New Roman"/>
          <w:sz w:val="28"/>
          <w:szCs w:val="28"/>
        </w:rPr>
      </w:pPr>
      <w:r w:rsidRPr="00CA394F">
        <w:rPr>
          <w:rFonts w:ascii="Times New Roman" w:hAnsi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00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56322">
        <w:rPr>
          <w:rFonts w:ascii="Times New Roman" w:hAnsi="Times New Roman"/>
          <w:sz w:val="28"/>
          <w:szCs w:val="28"/>
        </w:rPr>
        <w:t>А.Л.Оганесян</w:t>
      </w:r>
      <w:bookmarkStart w:id="0" w:name="_GoBack"/>
      <w:bookmarkEnd w:id="0"/>
    </w:p>
    <w:sectPr w:rsidR="001838FD" w:rsidRPr="00CA394F" w:rsidSect="00FC19FA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66" w:rsidRDefault="00B75066">
      <w:r>
        <w:separator/>
      </w:r>
    </w:p>
  </w:endnote>
  <w:endnote w:type="continuationSeparator" w:id="0">
    <w:p w:rsidR="00B75066" w:rsidRDefault="00B7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66" w:rsidRDefault="00B75066">
      <w:r>
        <w:separator/>
      </w:r>
    </w:p>
  </w:footnote>
  <w:footnote w:type="continuationSeparator" w:id="0">
    <w:p w:rsidR="00B75066" w:rsidRDefault="00B75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E2" w:rsidRDefault="00FC61CA" w:rsidP="00190E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15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5E2" w:rsidRDefault="001315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E2" w:rsidRPr="00750907" w:rsidRDefault="00FC61CA">
    <w:pPr>
      <w:pStyle w:val="a3"/>
      <w:jc w:val="center"/>
      <w:rPr>
        <w:rFonts w:ascii="Times New Roman" w:hAnsi="Times New Roman"/>
        <w:sz w:val="24"/>
        <w:szCs w:val="24"/>
      </w:rPr>
    </w:pPr>
    <w:r w:rsidRPr="00750907">
      <w:rPr>
        <w:rFonts w:ascii="Times New Roman" w:hAnsi="Times New Roman"/>
        <w:sz w:val="24"/>
        <w:szCs w:val="24"/>
      </w:rPr>
      <w:fldChar w:fldCharType="begin"/>
    </w:r>
    <w:r w:rsidR="001315E2" w:rsidRPr="00750907">
      <w:rPr>
        <w:rFonts w:ascii="Times New Roman" w:hAnsi="Times New Roman"/>
        <w:sz w:val="24"/>
        <w:szCs w:val="24"/>
      </w:rPr>
      <w:instrText>PAGE   \* MERGEFORMAT</w:instrText>
    </w:r>
    <w:r w:rsidRPr="00750907">
      <w:rPr>
        <w:rFonts w:ascii="Times New Roman" w:hAnsi="Times New Roman"/>
        <w:sz w:val="24"/>
        <w:szCs w:val="24"/>
      </w:rPr>
      <w:fldChar w:fldCharType="separate"/>
    </w:r>
    <w:r w:rsidR="00233335">
      <w:rPr>
        <w:rFonts w:ascii="Times New Roman" w:hAnsi="Times New Roman"/>
        <w:noProof/>
        <w:sz w:val="24"/>
        <w:szCs w:val="24"/>
      </w:rPr>
      <w:t>2</w:t>
    </w:r>
    <w:r w:rsidRPr="00750907">
      <w:rPr>
        <w:rFonts w:ascii="Times New Roman" w:hAnsi="Times New Roman"/>
        <w:sz w:val="24"/>
        <w:szCs w:val="24"/>
      </w:rPr>
      <w:fldChar w:fldCharType="end"/>
    </w:r>
  </w:p>
  <w:p w:rsidR="001315E2" w:rsidRDefault="001315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E4A"/>
    <w:multiLevelType w:val="multilevel"/>
    <w:tmpl w:val="C3F6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C2595"/>
    <w:multiLevelType w:val="hybridMultilevel"/>
    <w:tmpl w:val="0B180B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51FA24FF"/>
    <w:multiLevelType w:val="hybridMultilevel"/>
    <w:tmpl w:val="DD1407B2"/>
    <w:lvl w:ilvl="0" w:tplc="438EFE9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81D251B"/>
    <w:multiLevelType w:val="multilevel"/>
    <w:tmpl w:val="7EC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7D5594"/>
    <w:multiLevelType w:val="hybridMultilevel"/>
    <w:tmpl w:val="B8564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915"/>
    <w:rsid w:val="000021B1"/>
    <w:rsid w:val="00003B52"/>
    <w:rsid w:val="0000467A"/>
    <w:rsid w:val="00006BA2"/>
    <w:rsid w:val="00007809"/>
    <w:rsid w:val="00015638"/>
    <w:rsid w:val="000159FC"/>
    <w:rsid w:val="00017D67"/>
    <w:rsid w:val="000219E9"/>
    <w:rsid w:val="00025629"/>
    <w:rsid w:val="0002647A"/>
    <w:rsid w:val="00030AFB"/>
    <w:rsid w:val="00032B07"/>
    <w:rsid w:val="00033A29"/>
    <w:rsid w:val="000426E2"/>
    <w:rsid w:val="000559EE"/>
    <w:rsid w:val="000576AA"/>
    <w:rsid w:val="000616DA"/>
    <w:rsid w:val="00063299"/>
    <w:rsid w:val="00063702"/>
    <w:rsid w:val="00064DCB"/>
    <w:rsid w:val="00070EDF"/>
    <w:rsid w:val="00073A58"/>
    <w:rsid w:val="00073C6A"/>
    <w:rsid w:val="00076774"/>
    <w:rsid w:val="000813B0"/>
    <w:rsid w:val="00084415"/>
    <w:rsid w:val="00094B89"/>
    <w:rsid w:val="000A21E6"/>
    <w:rsid w:val="000A4441"/>
    <w:rsid w:val="000B0E3A"/>
    <w:rsid w:val="000B5205"/>
    <w:rsid w:val="000B599B"/>
    <w:rsid w:val="000C13E0"/>
    <w:rsid w:val="000C33C3"/>
    <w:rsid w:val="000C395E"/>
    <w:rsid w:val="000C48B0"/>
    <w:rsid w:val="000C607D"/>
    <w:rsid w:val="000D40BE"/>
    <w:rsid w:val="000D5CCC"/>
    <w:rsid w:val="000E0E51"/>
    <w:rsid w:val="000E2880"/>
    <w:rsid w:val="000E5DAC"/>
    <w:rsid w:val="000E7819"/>
    <w:rsid w:val="000F1D21"/>
    <w:rsid w:val="000F1E18"/>
    <w:rsid w:val="000F306C"/>
    <w:rsid w:val="000F30ED"/>
    <w:rsid w:val="00101DC9"/>
    <w:rsid w:val="00103A16"/>
    <w:rsid w:val="001047BE"/>
    <w:rsid w:val="0010798B"/>
    <w:rsid w:val="00107F33"/>
    <w:rsid w:val="0011056A"/>
    <w:rsid w:val="0011056B"/>
    <w:rsid w:val="00111A5C"/>
    <w:rsid w:val="001128AD"/>
    <w:rsid w:val="001245D3"/>
    <w:rsid w:val="001273B7"/>
    <w:rsid w:val="001315E2"/>
    <w:rsid w:val="00131AC1"/>
    <w:rsid w:val="001326DD"/>
    <w:rsid w:val="00132843"/>
    <w:rsid w:val="001422F8"/>
    <w:rsid w:val="001428FA"/>
    <w:rsid w:val="00142D3A"/>
    <w:rsid w:val="0015078F"/>
    <w:rsid w:val="00152021"/>
    <w:rsid w:val="00155CF8"/>
    <w:rsid w:val="00160018"/>
    <w:rsid w:val="0016144F"/>
    <w:rsid w:val="00163C1E"/>
    <w:rsid w:val="00174A07"/>
    <w:rsid w:val="00176631"/>
    <w:rsid w:val="0017730E"/>
    <w:rsid w:val="00180F51"/>
    <w:rsid w:val="00181C0F"/>
    <w:rsid w:val="001838FD"/>
    <w:rsid w:val="00185783"/>
    <w:rsid w:val="00186F20"/>
    <w:rsid w:val="00186FC2"/>
    <w:rsid w:val="001871CA"/>
    <w:rsid w:val="00190E45"/>
    <w:rsid w:val="001930AE"/>
    <w:rsid w:val="00195B59"/>
    <w:rsid w:val="001A276F"/>
    <w:rsid w:val="001B09C5"/>
    <w:rsid w:val="001C00BB"/>
    <w:rsid w:val="001C3275"/>
    <w:rsid w:val="001C4C72"/>
    <w:rsid w:val="001C6996"/>
    <w:rsid w:val="001C7FCB"/>
    <w:rsid w:val="001D1FAE"/>
    <w:rsid w:val="001D3B11"/>
    <w:rsid w:val="001D4CD0"/>
    <w:rsid w:val="001D5163"/>
    <w:rsid w:val="001D565A"/>
    <w:rsid w:val="001D6948"/>
    <w:rsid w:val="001D7115"/>
    <w:rsid w:val="001D7342"/>
    <w:rsid w:val="001E1960"/>
    <w:rsid w:val="001E1D5C"/>
    <w:rsid w:val="001F1553"/>
    <w:rsid w:val="001F48DB"/>
    <w:rsid w:val="001F4D45"/>
    <w:rsid w:val="00201FEF"/>
    <w:rsid w:val="002133A7"/>
    <w:rsid w:val="002157D0"/>
    <w:rsid w:val="00225955"/>
    <w:rsid w:val="0023040B"/>
    <w:rsid w:val="00230C5D"/>
    <w:rsid w:val="00231F3D"/>
    <w:rsid w:val="00232019"/>
    <w:rsid w:val="00233335"/>
    <w:rsid w:val="002364D5"/>
    <w:rsid w:val="0024080E"/>
    <w:rsid w:val="0024236A"/>
    <w:rsid w:val="00244324"/>
    <w:rsid w:val="002461B0"/>
    <w:rsid w:val="00251694"/>
    <w:rsid w:val="00252158"/>
    <w:rsid w:val="002551B3"/>
    <w:rsid w:val="00256322"/>
    <w:rsid w:val="00257E72"/>
    <w:rsid w:val="00257E8E"/>
    <w:rsid w:val="00261DFF"/>
    <w:rsid w:val="00267E05"/>
    <w:rsid w:val="00270BA9"/>
    <w:rsid w:val="00274E7F"/>
    <w:rsid w:val="002778FB"/>
    <w:rsid w:val="002816C2"/>
    <w:rsid w:val="00283234"/>
    <w:rsid w:val="002856ED"/>
    <w:rsid w:val="00287E66"/>
    <w:rsid w:val="0029136C"/>
    <w:rsid w:val="00293E38"/>
    <w:rsid w:val="002B41DB"/>
    <w:rsid w:val="002B53D5"/>
    <w:rsid w:val="002B6D85"/>
    <w:rsid w:val="002C0898"/>
    <w:rsid w:val="002C2C76"/>
    <w:rsid w:val="002C5B92"/>
    <w:rsid w:val="002C6FCD"/>
    <w:rsid w:val="002C7C1A"/>
    <w:rsid w:val="002D1897"/>
    <w:rsid w:val="002D4159"/>
    <w:rsid w:val="002D660E"/>
    <w:rsid w:val="002D716E"/>
    <w:rsid w:val="002D76BB"/>
    <w:rsid w:val="002E1551"/>
    <w:rsid w:val="002E221A"/>
    <w:rsid w:val="002E3E91"/>
    <w:rsid w:val="002F0741"/>
    <w:rsid w:val="002F2E41"/>
    <w:rsid w:val="002F3846"/>
    <w:rsid w:val="002F3AB9"/>
    <w:rsid w:val="00304A49"/>
    <w:rsid w:val="00306C18"/>
    <w:rsid w:val="00314632"/>
    <w:rsid w:val="003159E1"/>
    <w:rsid w:val="00321AC8"/>
    <w:rsid w:val="00322075"/>
    <w:rsid w:val="00322AEA"/>
    <w:rsid w:val="00324A8A"/>
    <w:rsid w:val="00327CE7"/>
    <w:rsid w:val="00333287"/>
    <w:rsid w:val="003448A2"/>
    <w:rsid w:val="003451E6"/>
    <w:rsid w:val="003459DB"/>
    <w:rsid w:val="00346752"/>
    <w:rsid w:val="00347A88"/>
    <w:rsid w:val="0036079B"/>
    <w:rsid w:val="00366278"/>
    <w:rsid w:val="003667CB"/>
    <w:rsid w:val="00371077"/>
    <w:rsid w:val="00371969"/>
    <w:rsid w:val="00376EC1"/>
    <w:rsid w:val="0037780E"/>
    <w:rsid w:val="003806E3"/>
    <w:rsid w:val="00381CD6"/>
    <w:rsid w:val="00382321"/>
    <w:rsid w:val="00382838"/>
    <w:rsid w:val="00383C82"/>
    <w:rsid w:val="0038674A"/>
    <w:rsid w:val="00387868"/>
    <w:rsid w:val="0039068A"/>
    <w:rsid w:val="003926E9"/>
    <w:rsid w:val="003945BD"/>
    <w:rsid w:val="003A07C7"/>
    <w:rsid w:val="003B339F"/>
    <w:rsid w:val="003B3E02"/>
    <w:rsid w:val="003B3F2A"/>
    <w:rsid w:val="003B4913"/>
    <w:rsid w:val="003B5BCF"/>
    <w:rsid w:val="003B71C9"/>
    <w:rsid w:val="003C041C"/>
    <w:rsid w:val="003C0EC5"/>
    <w:rsid w:val="003C360F"/>
    <w:rsid w:val="003C4DAB"/>
    <w:rsid w:val="003C54BB"/>
    <w:rsid w:val="003C6A16"/>
    <w:rsid w:val="003C758B"/>
    <w:rsid w:val="003D025D"/>
    <w:rsid w:val="003D1BA2"/>
    <w:rsid w:val="003D28FC"/>
    <w:rsid w:val="003D6BD9"/>
    <w:rsid w:val="003D7640"/>
    <w:rsid w:val="003D7E06"/>
    <w:rsid w:val="003E4E5A"/>
    <w:rsid w:val="003E676B"/>
    <w:rsid w:val="003F3317"/>
    <w:rsid w:val="003F3369"/>
    <w:rsid w:val="003F4C3E"/>
    <w:rsid w:val="003F75C0"/>
    <w:rsid w:val="004007B2"/>
    <w:rsid w:val="0040333E"/>
    <w:rsid w:val="00403A66"/>
    <w:rsid w:val="00407354"/>
    <w:rsid w:val="00414A7D"/>
    <w:rsid w:val="00415214"/>
    <w:rsid w:val="00420B4F"/>
    <w:rsid w:val="00423A38"/>
    <w:rsid w:val="00423FBA"/>
    <w:rsid w:val="00424915"/>
    <w:rsid w:val="00426C38"/>
    <w:rsid w:val="00433813"/>
    <w:rsid w:val="00435A59"/>
    <w:rsid w:val="00440B5E"/>
    <w:rsid w:val="00445443"/>
    <w:rsid w:val="004526B7"/>
    <w:rsid w:val="0045699C"/>
    <w:rsid w:val="00457228"/>
    <w:rsid w:val="004572AD"/>
    <w:rsid w:val="00461AA8"/>
    <w:rsid w:val="0046405F"/>
    <w:rsid w:val="00467398"/>
    <w:rsid w:val="004727B5"/>
    <w:rsid w:val="004739B3"/>
    <w:rsid w:val="004748B9"/>
    <w:rsid w:val="0047743A"/>
    <w:rsid w:val="004810F6"/>
    <w:rsid w:val="004827EE"/>
    <w:rsid w:val="00483220"/>
    <w:rsid w:val="00483DD1"/>
    <w:rsid w:val="004842C6"/>
    <w:rsid w:val="004877D9"/>
    <w:rsid w:val="00487A46"/>
    <w:rsid w:val="00491096"/>
    <w:rsid w:val="0049737E"/>
    <w:rsid w:val="0049755A"/>
    <w:rsid w:val="004A06BB"/>
    <w:rsid w:val="004A6080"/>
    <w:rsid w:val="004A7C1A"/>
    <w:rsid w:val="004B4954"/>
    <w:rsid w:val="004B7D6D"/>
    <w:rsid w:val="004C2B44"/>
    <w:rsid w:val="004C447B"/>
    <w:rsid w:val="004C59D7"/>
    <w:rsid w:val="004D3BBF"/>
    <w:rsid w:val="004D580D"/>
    <w:rsid w:val="004D5E3F"/>
    <w:rsid w:val="004D628D"/>
    <w:rsid w:val="004D7DBD"/>
    <w:rsid w:val="004E2DBE"/>
    <w:rsid w:val="004E45FA"/>
    <w:rsid w:val="004F0C2D"/>
    <w:rsid w:val="004F14FD"/>
    <w:rsid w:val="004F1CC3"/>
    <w:rsid w:val="00501834"/>
    <w:rsid w:val="00501EC3"/>
    <w:rsid w:val="00503ECF"/>
    <w:rsid w:val="00505147"/>
    <w:rsid w:val="005069DD"/>
    <w:rsid w:val="0050716B"/>
    <w:rsid w:val="0050757D"/>
    <w:rsid w:val="00507E6A"/>
    <w:rsid w:val="00507EB7"/>
    <w:rsid w:val="00512169"/>
    <w:rsid w:val="005128F9"/>
    <w:rsid w:val="00512CF9"/>
    <w:rsid w:val="0051407D"/>
    <w:rsid w:val="005144F1"/>
    <w:rsid w:val="00515A4D"/>
    <w:rsid w:val="005171CB"/>
    <w:rsid w:val="005220F3"/>
    <w:rsid w:val="00532C0E"/>
    <w:rsid w:val="005354D7"/>
    <w:rsid w:val="00537C91"/>
    <w:rsid w:val="0054250A"/>
    <w:rsid w:val="0054436C"/>
    <w:rsid w:val="005457AD"/>
    <w:rsid w:val="00547A85"/>
    <w:rsid w:val="005505EB"/>
    <w:rsid w:val="00550FC9"/>
    <w:rsid w:val="00552317"/>
    <w:rsid w:val="00553F5E"/>
    <w:rsid w:val="005548FC"/>
    <w:rsid w:val="00560376"/>
    <w:rsid w:val="005603C7"/>
    <w:rsid w:val="00562F8F"/>
    <w:rsid w:val="0056568B"/>
    <w:rsid w:val="00566127"/>
    <w:rsid w:val="00567F78"/>
    <w:rsid w:val="0057172A"/>
    <w:rsid w:val="005753FA"/>
    <w:rsid w:val="00581136"/>
    <w:rsid w:val="0058179D"/>
    <w:rsid w:val="00581DD5"/>
    <w:rsid w:val="00582672"/>
    <w:rsid w:val="00582B00"/>
    <w:rsid w:val="00592565"/>
    <w:rsid w:val="0059286E"/>
    <w:rsid w:val="005949E3"/>
    <w:rsid w:val="00595A0F"/>
    <w:rsid w:val="005A0524"/>
    <w:rsid w:val="005A1D77"/>
    <w:rsid w:val="005A30D9"/>
    <w:rsid w:val="005A3218"/>
    <w:rsid w:val="005A3F69"/>
    <w:rsid w:val="005A4EEE"/>
    <w:rsid w:val="005A5B12"/>
    <w:rsid w:val="005A6DF2"/>
    <w:rsid w:val="005B2492"/>
    <w:rsid w:val="005B461D"/>
    <w:rsid w:val="005B4854"/>
    <w:rsid w:val="005B5F78"/>
    <w:rsid w:val="005C2862"/>
    <w:rsid w:val="005C3408"/>
    <w:rsid w:val="005C5058"/>
    <w:rsid w:val="005C63B1"/>
    <w:rsid w:val="005C793C"/>
    <w:rsid w:val="005D177C"/>
    <w:rsid w:val="005D38B2"/>
    <w:rsid w:val="005E0FE1"/>
    <w:rsid w:val="005E11F2"/>
    <w:rsid w:val="005E1F8C"/>
    <w:rsid w:val="005E5E80"/>
    <w:rsid w:val="005E60DF"/>
    <w:rsid w:val="005E6208"/>
    <w:rsid w:val="005E6AD7"/>
    <w:rsid w:val="005F110E"/>
    <w:rsid w:val="005F18C9"/>
    <w:rsid w:val="005F18E1"/>
    <w:rsid w:val="005F2210"/>
    <w:rsid w:val="00607E56"/>
    <w:rsid w:val="0061241A"/>
    <w:rsid w:val="00612F5D"/>
    <w:rsid w:val="0061343B"/>
    <w:rsid w:val="00615705"/>
    <w:rsid w:val="00617147"/>
    <w:rsid w:val="00621808"/>
    <w:rsid w:val="0062482B"/>
    <w:rsid w:val="00624929"/>
    <w:rsid w:val="00625DBB"/>
    <w:rsid w:val="006279A1"/>
    <w:rsid w:val="006301A7"/>
    <w:rsid w:val="0063055F"/>
    <w:rsid w:val="006305BF"/>
    <w:rsid w:val="00632CE5"/>
    <w:rsid w:val="006376AC"/>
    <w:rsid w:val="00644C58"/>
    <w:rsid w:val="00646699"/>
    <w:rsid w:val="0064709A"/>
    <w:rsid w:val="006478B6"/>
    <w:rsid w:val="006504E8"/>
    <w:rsid w:val="00650AE0"/>
    <w:rsid w:val="00653213"/>
    <w:rsid w:val="00663AA1"/>
    <w:rsid w:val="00664623"/>
    <w:rsid w:val="006647EA"/>
    <w:rsid w:val="00667408"/>
    <w:rsid w:val="00667D18"/>
    <w:rsid w:val="00673173"/>
    <w:rsid w:val="00677613"/>
    <w:rsid w:val="006816F6"/>
    <w:rsid w:val="00683246"/>
    <w:rsid w:val="00691A47"/>
    <w:rsid w:val="00693549"/>
    <w:rsid w:val="0069496B"/>
    <w:rsid w:val="0069542F"/>
    <w:rsid w:val="0069595A"/>
    <w:rsid w:val="0069653B"/>
    <w:rsid w:val="0069710B"/>
    <w:rsid w:val="006A052F"/>
    <w:rsid w:val="006A0709"/>
    <w:rsid w:val="006A1B0D"/>
    <w:rsid w:val="006A4EEB"/>
    <w:rsid w:val="006A742A"/>
    <w:rsid w:val="006B0F77"/>
    <w:rsid w:val="006B6E38"/>
    <w:rsid w:val="006C2AF6"/>
    <w:rsid w:val="006D1F95"/>
    <w:rsid w:val="006D684C"/>
    <w:rsid w:val="006D692A"/>
    <w:rsid w:val="006D77F8"/>
    <w:rsid w:val="006D7AE9"/>
    <w:rsid w:val="006E2C07"/>
    <w:rsid w:val="006E3CF9"/>
    <w:rsid w:val="006E6A0F"/>
    <w:rsid w:val="006F0D22"/>
    <w:rsid w:val="00701667"/>
    <w:rsid w:val="00705A58"/>
    <w:rsid w:val="00706C8F"/>
    <w:rsid w:val="007072B6"/>
    <w:rsid w:val="00707715"/>
    <w:rsid w:val="00712AFB"/>
    <w:rsid w:val="00714A80"/>
    <w:rsid w:val="00716240"/>
    <w:rsid w:val="00716508"/>
    <w:rsid w:val="0071674A"/>
    <w:rsid w:val="00717BEE"/>
    <w:rsid w:val="0072224D"/>
    <w:rsid w:val="0072343F"/>
    <w:rsid w:val="007235F8"/>
    <w:rsid w:val="007313B0"/>
    <w:rsid w:val="00733E3B"/>
    <w:rsid w:val="00737533"/>
    <w:rsid w:val="00750738"/>
    <w:rsid w:val="00750907"/>
    <w:rsid w:val="00751CE6"/>
    <w:rsid w:val="0075375D"/>
    <w:rsid w:val="00753B17"/>
    <w:rsid w:val="007642C2"/>
    <w:rsid w:val="00765389"/>
    <w:rsid w:val="00765B01"/>
    <w:rsid w:val="00766EBC"/>
    <w:rsid w:val="0077411C"/>
    <w:rsid w:val="007754B0"/>
    <w:rsid w:val="007761BC"/>
    <w:rsid w:val="00782C5F"/>
    <w:rsid w:val="00784156"/>
    <w:rsid w:val="0078529D"/>
    <w:rsid w:val="0078593C"/>
    <w:rsid w:val="00786D77"/>
    <w:rsid w:val="00792DD0"/>
    <w:rsid w:val="007933CE"/>
    <w:rsid w:val="007954B2"/>
    <w:rsid w:val="00797994"/>
    <w:rsid w:val="007A1247"/>
    <w:rsid w:val="007A1E7E"/>
    <w:rsid w:val="007A2982"/>
    <w:rsid w:val="007A3182"/>
    <w:rsid w:val="007A43AF"/>
    <w:rsid w:val="007A6508"/>
    <w:rsid w:val="007B6D56"/>
    <w:rsid w:val="007C5D37"/>
    <w:rsid w:val="007C6720"/>
    <w:rsid w:val="007C6BF1"/>
    <w:rsid w:val="007D2591"/>
    <w:rsid w:val="007D6920"/>
    <w:rsid w:val="007E04CE"/>
    <w:rsid w:val="007E5170"/>
    <w:rsid w:val="007E7133"/>
    <w:rsid w:val="007F4B48"/>
    <w:rsid w:val="007F6D75"/>
    <w:rsid w:val="007F74D1"/>
    <w:rsid w:val="00800823"/>
    <w:rsid w:val="00801715"/>
    <w:rsid w:val="008061AB"/>
    <w:rsid w:val="00807BF9"/>
    <w:rsid w:val="00813957"/>
    <w:rsid w:val="008157D9"/>
    <w:rsid w:val="00817E0A"/>
    <w:rsid w:val="00820960"/>
    <w:rsid w:val="00820EE8"/>
    <w:rsid w:val="0082776A"/>
    <w:rsid w:val="00840345"/>
    <w:rsid w:val="0084775C"/>
    <w:rsid w:val="0085457F"/>
    <w:rsid w:val="0086496F"/>
    <w:rsid w:val="00871D64"/>
    <w:rsid w:val="00876D4A"/>
    <w:rsid w:val="00880244"/>
    <w:rsid w:val="00880AD8"/>
    <w:rsid w:val="00881213"/>
    <w:rsid w:val="0088257D"/>
    <w:rsid w:val="0088374E"/>
    <w:rsid w:val="00885DC9"/>
    <w:rsid w:val="0089011A"/>
    <w:rsid w:val="00890342"/>
    <w:rsid w:val="00892698"/>
    <w:rsid w:val="008946D8"/>
    <w:rsid w:val="008A0320"/>
    <w:rsid w:val="008A108C"/>
    <w:rsid w:val="008A1789"/>
    <w:rsid w:val="008A39FA"/>
    <w:rsid w:val="008A42E5"/>
    <w:rsid w:val="008A77B8"/>
    <w:rsid w:val="008B41CD"/>
    <w:rsid w:val="008B5B7E"/>
    <w:rsid w:val="008C0749"/>
    <w:rsid w:val="008C0DEF"/>
    <w:rsid w:val="008C19C2"/>
    <w:rsid w:val="008C3D3D"/>
    <w:rsid w:val="008C5577"/>
    <w:rsid w:val="008D0878"/>
    <w:rsid w:val="008D4F64"/>
    <w:rsid w:val="008D7766"/>
    <w:rsid w:val="008E1BCA"/>
    <w:rsid w:val="008F0322"/>
    <w:rsid w:val="008F5F7F"/>
    <w:rsid w:val="008F7F5F"/>
    <w:rsid w:val="00900ED7"/>
    <w:rsid w:val="00901593"/>
    <w:rsid w:val="0090181F"/>
    <w:rsid w:val="00905870"/>
    <w:rsid w:val="009060A0"/>
    <w:rsid w:val="00907B57"/>
    <w:rsid w:val="00910313"/>
    <w:rsid w:val="00912FC8"/>
    <w:rsid w:val="00916C05"/>
    <w:rsid w:val="00922272"/>
    <w:rsid w:val="009234E0"/>
    <w:rsid w:val="00926024"/>
    <w:rsid w:val="0093057E"/>
    <w:rsid w:val="009311FD"/>
    <w:rsid w:val="009333AC"/>
    <w:rsid w:val="00936DA0"/>
    <w:rsid w:val="009377AA"/>
    <w:rsid w:val="009419A4"/>
    <w:rsid w:val="009449D0"/>
    <w:rsid w:val="00946312"/>
    <w:rsid w:val="00946B5C"/>
    <w:rsid w:val="00947BE5"/>
    <w:rsid w:val="00960C3A"/>
    <w:rsid w:val="00960EE2"/>
    <w:rsid w:val="00961E07"/>
    <w:rsid w:val="009740C9"/>
    <w:rsid w:val="00975FE8"/>
    <w:rsid w:val="009767C3"/>
    <w:rsid w:val="0097780F"/>
    <w:rsid w:val="00982790"/>
    <w:rsid w:val="00985912"/>
    <w:rsid w:val="00987C7F"/>
    <w:rsid w:val="00990B99"/>
    <w:rsid w:val="00992ECA"/>
    <w:rsid w:val="00993A28"/>
    <w:rsid w:val="0099566A"/>
    <w:rsid w:val="00995679"/>
    <w:rsid w:val="00996321"/>
    <w:rsid w:val="0099796D"/>
    <w:rsid w:val="00997B77"/>
    <w:rsid w:val="009A04F9"/>
    <w:rsid w:val="009A05EB"/>
    <w:rsid w:val="009A46F8"/>
    <w:rsid w:val="009A5197"/>
    <w:rsid w:val="009A6DA2"/>
    <w:rsid w:val="009B0508"/>
    <w:rsid w:val="009B0E21"/>
    <w:rsid w:val="009B2991"/>
    <w:rsid w:val="009B30E5"/>
    <w:rsid w:val="009B57F9"/>
    <w:rsid w:val="009B74C6"/>
    <w:rsid w:val="009C1BF3"/>
    <w:rsid w:val="009C28DF"/>
    <w:rsid w:val="009C382C"/>
    <w:rsid w:val="009C4449"/>
    <w:rsid w:val="009C6995"/>
    <w:rsid w:val="009D0D43"/>
    <w:rsid w:val="009D1BF1"/>
    <w:rsid w:val="009D3530"/>
    <w:rsid w:val="009D7A42"/>
    <w:rsid w:val="009E0E4C"/>
    <w:rsid w:val="009E1375"/>
    <w:rsid w:val="009E4363"/>
    <w:rsid w:val="009E574F"/>
    <w:rsid w:val="009F033F"/>
    <w:rsid w:val="009F24F3"/>
    <w:rsid w:val="009F27EE"/>
    <w:rsid w:val="009F53D2"/>
    <w:rsid w:val="009F7C77"/>
    <w:rsid w:val="00A019C8"/>
    <w:rsid w:val="00A0337C"/>
    <w:rsid w:val="00A0437F"/>
    <w:rsid w:val="00A04D2A"/>
    <w:rsid w:val="00A0730C"/>
    <w:rsid w:val="00A10CB3"/>
    <w:rsid w:val="00A13B43"/>
    <w:rsid w:val="00A1418F"/>
    <w:rsid w:val="00A1500B"/>
    <w:rsid w:val="00A216BD"/>
    <w:rsid w:val="00A27A9F"/>
    <w:rsid w:val="00A34F7E"/>
    <w:rsid w:val="00A4063D"/>
    <w:rsid w:val="00A414F8"/>
    <w:rsid w:val="00A429CC"/>
    <w:rsid w:val="00A42A80"/>
    <w:rsid w:val="00A44FC3"/>
    <w:rsid w:val="00A5204D"/>
    <w:rsid w:val="00A66FF8"/>
    <w:rsid w:val="00A67211"/>
    <w:rsid w:val="00A744A3"/>
    <w:rsid w:val="00A75C71"/>
    <w:rsid w:val="00A877FA"/>
    <w:rsid w:val="00A90FBC"/>
    <w:rsid w:val="00A91EBC"/>
    <w:rsid w:val="00A95EA9"/>
    <w:rsid w:val="00A96575"/>
    <w:rsid w:val="00AA0D7D"/>
    <w:rsid w:val="00AA6710"/>
    <w:rsid w:val="00AB4033"/>
    <w:rsid w:val="00AB48F9"/>
    <w:rsid w:val="00AB4CE1"/>
    <w:rsid w:val="00AC2A3A"/>
    <w:rsid w:val="00AC47B8"/>
    <w:rsid w:val="00AC4D09"/>
    <w:rsid w:val="00AC7217"/>
    <w:rsid w:val="00AC73F0"/>
    <w:rsid w:val="00AD27C1"/>
    <w:rsid w:val="00AD2CD6"/>
    <w:rsid w:val="00AD46A5"/>
    <w:rsid w:val="00AD6FE2"/>
    <w:rsid w:val="00AD7017"/>
    <w:rsid w:val="00AD79CF"/>
    <w:rsid w:val="00AE1E6A"/>
    <w:rsid w:val="00AF1F28"/>
    <w:rsid w:val="00AF45BA"/>
    <w:rsid w:val="00AF53B9"/>
    <w:rsid w:val="00B007B4"/>
    <w:rsid w:val="00B020B3"/>
    <w:rsid w:val="00B07A42"/>
    <w:rsid w:val="00B13787"/>
    <w:rsid w:val="00B139EA"/>
    <w:rsid w:val="00B152EB"/>
    <w:rsid w:val="00B1650E"/>
    <w:rsid w:val="00B26719"/>
    <w:rsid w:val="00B31423"/>
    <w:rsid w:val="00B342C6"/>
    <w:rsid w:val="00B3561A"/>
    <w:rsid w:val="00B4033F"/>
    <w:rsid w:val="00B41D54"/>
    <w:rsid w:val="00B42A5F"/>
    <w:rsid w:val="00B472BD"/>
    <w:rsid w:val="00B47828"/>
    <w:rsid w:val="00B47F33"/>
    <w:rsid w:val="00B52024"/>
    <w:rsid w:val="00B5424F"/>
    <w:rsid w:val="00B57681"/>
    <w:rsid w:val="00B57769"/>
    <w:rsid w:val="00B6020F"/>
    <w:rsid w:val="00B60E0A"/>
    <w:rsid w:val="00B623D6"/>
    <w:rsid w:val="00B62AA0"/>
    <w:rsid w:val="00B631DE"/>
    <w:rsid w:val="00B64C9D"/>
    <w:rsid w:val="00B653A7"/>
    <w:rsid w:val="00B66103"/>
    <w:rsid w:val="00B75066"/>
    <w:rsid w:val="00B80686"/>
    <w:rsid w:val="00B82E74"/>
    <w:rsid w:val="00B8764D"/>
    <w:rsid w:val="00B903BB"/>
    <w:rsid w:val="00B91E79"/>
    <w:rsid w:val="00B929E1"/>
    <w:rsid w:val="00B9414D"/>
    <w:rsid w:val="00B96BE9"/>
    <w:rsid w:val="00B96EC7"/>
    <w:rsid w:val="00BA2924"/>
    <w:rsid w:val="00BB1C0C"/>
    <w:rsid w:val="00BB313A"/>
    <w:rsid w:val="00BB390C"/>
    <w:rsid w:val="00BB64A4"/>
    <w:rsid w:val="00BC13D4"/>
    <w:rsid w:val="00BD0241"/>
    <w:rsid w:val="00BD0293"/>
    <w:rsid w:val="00BD6B2D"/>
    <w:rsid w:val="00BD786C"/>
    <w:rsid w:val="00BE6FBB"/>
    <w:rsid w:val="00BE7D46"/>
    <w:rsid w:val="00BF25F3"/>
    <w:rsid w:val="00BF4325"/>
    <w:rsid w:val="00BF4398"/>
    <w:rsid w:val="00C02DA6"/>
    <w:rsid w:val="00C0563C"/>
    <w:rsid w:val="00C05745"/>
    <w:rsid w:val="00C131FC"/>
    <w:rsid w:val="00C13ADF"/>
    <w:rsid w:val="00C16A64"/>
    <w:rsid w:val="00C17DB5"/>
    <w:rsid w:val="00C23E51"/>
    <w:rsid w:val="00C25523"/>
    <w:rsid w:val="00C26EB2"/>
    <w:rsid w:val="00C33E74"/>
    <w:rsid w:val="00C36641"/>
    <w:rsid w:val="00C36821"/>
    <w:rsid w:val="00C528DA"/>
    <w:rsid w:val="00C54BB6"/>
    <w:rsid w:val="00C60ACA"/>
    <w:rsid w:val="00C62781"/>
    <w:rsid w:val="00C64270"/>
    <w:rsid w:val="00C64438"/>
    <w:rsid w:val="00C67017"/>
    <w:rsid w:val="00C672CC"/>
    <w:rsid w:val="00C75829"/>
    <w:rsid w:val="00C779A0"/>
    <w:rsid w:val="00C8003E"/>
    <w:rsid w:val="00C8511D"/>
    <w:rsid w:val="00C917CB"/>
    <w:rsid w:val="00C920FC"/>
    <w:rsid w:val="00C97D2D"/>
    <w:rsid w:val="00CA079F"/>
    <w:rsid w:val="00CA1EF2"/>
    <w:rsid w:val="00CA36B7"/>
    <w:rsid w:val="00CA394F"/>
    <w:rsid w:val="00CA3FCE"/>
    <w:rsid w:val="00CA65BC"/>
    <w:rsid w:val="00CB011E"/>
    <w:rsid w:val="00CB0878"/>
    <w:rsid w:val="00CB653E"/>
    <w:rsid w:val="00CC602B"/>
    <w:rsid w:val="00CC67E7"/>
    <w:rsid w:val="00CC7C98"/>
    <w:rsid w:val="00CD0D4C"/>
    <w:rsid w:val="00CD3D3A"/>
    <w:rsid w:val="00CD55B4"/>
    <w:rsid w:val="00CD6E5D"/>
    <w:rsid w:val="00CE1316"/>
    <w:rsid w:val="00CE2B26"/>
    <w:rsid w:val="00CE6C1C"/>
    <w:rsid w:val="00CE734F"/>
    <w:rsid w:val="00CF00DF"/>
    <w:rsid w:val="00CF0261"/>
    <w:rsid w:val="00CF25A9"/>
    <w:rsid w:val="00CF404B"/>
    <w:rsid w:val="00CF7DE4"/>
    <w:rsid w:val="00D06219"/>
    <w:rsid w:val="00D0792C"/>
    <w:rsid w:val="00D104D1"/>
    <w:rsid w:val="00D11308"/>
    <w:rsid w:val="00D11E49"/>
    <w:rsid w:val="00D13240"/>
    <w:rsid w:val="00D15BE4"/>
    <w:rsid w:val="00D15C06"/>
    <w:rsid w:val="00D16044"/>
    <w:rsid w:val="00D1637E"/>
    <w:rsid w:val="00D220FE"/>
    <w:rsid w:val="00D22B9A"/>
    <w:rsid w:val="00D231A9"/>
    <w:rsid w:val="00D23F90"/>
    <w:rsid w:val="00D27986"/>
    <w:rsid w:val="00D30EDE"/>
    <w:rsid w:val="00D447F9"/>
    <w:rsid w:val="00D47D2B"/>
    <w:rsid w:val="00D51756"/>
    <w:rsid w:val="00D52422"/>
    <w:rsid w:val="00D635C4"/>
    <w:rsid w:val="00D67AB4"/>
    <w:rsid w:val="00D67D20"/>
    <w:rsid w:val="00D7110E"/>
    <w:rsid w:val="00D73913"/>
    <w:rsid w:val="00D7470A"/>
    <w:rsid w:val="00D800D0"/>
    <w:rsid w:val="00DA0D24"/>
    <w:rsid w:val="00DA4413"/>
    <w:rsid w:val="00DA6413"/>
    <w:rsid w:val="00DA77C4"/>
    <w:rsid w:val="00DB064A"/>
    <w:rsid w:val="00DB40E2"/>
    <w:rsid w:val="00DC296A"/>
    <w:rsid w:val="00DC2B75"/>
    <w:rsid w:val="00DC3B8D"/>
    <w:rsid w:val="00DC4C3C"/>
    <w:rsid w:val="00DD0778"/>
    <w:rsid w:val="00DD09CB"/>
    <w:rsid w:val="00DD1FA1"/>
    <w:rsid w:val="00DD4D92"/>
    <w:rsid w:val="00DD4FAD"/>
    <w:rsid w:val="00DD677B"/>
    <w:rsid w:val="00DE091D"/>
    <w:rsid w:val="00DE1D2B"/>
    <w:rsid w:val="00DE2733"/>
    <w:rsid w:val="00DE4321"/>
    <w:rsid w:val="00DE5310"/>
    <w:rsid w:val="00DE6177"/>
    <w:rsid w:val="00DE6253"/>
    <w:rsid w:val="00DF1C50"/>
    <w:rsid w:val="00DF568F"/>
    <w:rsid w:val="00E027A6"/>
    <w:rsid w:val="00E03D16"/>
    <w:rsid w:val="00E05332"/>
    <w:rsid w:val="00E1135F"/>
    <w:rsid w:val="00E1404E"/>
    <w:rsid w:val="00E149DB"/>
    <w:rsid w:val="00E173B3"/>
    <w:rsid w:val="00E20BAE"/>
    <w:rsid w:val="00E217B4"/>
    <w:rsid w:val="00E22324"/>
    <w:rsid w:val="00E26799"/>
    <w:rsid w:val="00E27130"/>
    <w:rsid w:val="00E273F3"/>
    <w:rsid w:val="00E2752C"/>
    <w:rsid w:val="00E316E0"/>
    <w:rsid w:val="00E31DE4"/>
    <w:rsid w:val="00E46C80"/>
    <w:rsid w:val="00E52526"/>
    <w:rsid w:val="00E52D2E"/>
    <w:rsid w:val="00E54F42"/>
    <w:rsid w:val="00E55255"/>
    <w:rsid w:val="00E57F2D"/>
    <w:rsid w:val="00E60F8E"/>
    <w:rsid w:val="00E621D7"/>
    <w:rsid w:val="00E65C9F"/>
    <w:rsid w:val="00E90444"/>
    <w:rsid w:val="00E90895"/>
    <w:rsid w:val="00E93CE0"/>
    <w:rsid w:val="00E94F4B"/>
    <w:rsid w:val="00E96ABB"/>
    <w:rsid w:val="00EA154E"/>
    <w:rsid w:val="00EA160C"/>
    <w:rsid w:val="00EA1618"/>
    <w:rsid w:val="00EA40CD"/>
    <w:rsid w:val="00EA647C"/>
    <w:rsid w:val="00EB1AD7"/>
    <w:rsid w:val="00EB4961"/>
    <w:rsid w:val="00EB697B"/>
    <w:rsid w:val="00EB75A0"/>
    <w:rsid w:val="00EC0F20"/>
    <w:rsid w:val="00EC6BAF"/>
    <w:rsid w:val="00EC7F04"/>
    <w:rsid w:val="00ED0DB7"/>
    <w:rsid w:val="00ED30FD"/>
    <w:rsid w:val="00EE0721"/>
    <w:rsid w:val="00EE2155"/>
    <w:rsid w:val="00EE2F8D"/>
    <w:rsid w:val="00EE34F2"/>
    <w:rsid w:val="00EE3939"/>
    <w:rsid w:val="00EE75F0"/>
    <w:rsid w:val="00EE7D10"/>
    <w:rsid w:val="00EE7DA2"/>
    <w:rsid w:val="00EF08E1"/>
    <w:rsid w:val="00EF58EF"/>
    <w:rsid w:val="00EF6885"/>
    <w:rsid w:val="00EF6A7C"/>
    <w:rsid w:val="00F011FB"/>
    <w:rsid w:val="00F013EF"/>
    <w:rsid w:val="00F03A32"/>
    <w:rsid w:val="00F04C48"/>
    <w:rsid w:val="00F05DA6"/>
    <w:rsid w:val="00F079AA"/>
    <w:rsid w:val="00F12B99"/>
    <w:rsid w:val="00F1598F"/>
    <w:rsid w:val="00F17295"/>
    <w:rsid w:val="00F17398"/>
    <w:rsid w:val="00F203F0"/>
    <w:rsid w:val="00F2044C"/>
    <w:rsid w:val="00F22740"/>
    <w:rsid w:val="00F22959"/>
    <w:rsid w:val="00F2444F"/>
    <w:rsid w:val="00F24DB2"/>
    <w:rsid w:val="00F26316"/>
    <w:rsid w:val="00F35E00"/>
    <w:rsid w:val="00F363EC"/>
    <w:rsid w:val="00F37A26"/>
    <w:rsid w:val="00F41AEE"/>
    <w:rsid w:val="00F46EA7"/>
    <w:rsid w:val="00F470B1"/>
    <w:rsid w:val="00F53FA6"/>
    <w:rsid w:val="00F5420B"/>
    <w:rsid w:val="00F550BC"/>
    <w:rsid w:val="00F571EC"/>
    <w:rsid w:val="00F63CA3"/>
    <w:rsid w:val="00F64AD5"/>
    <w:rsid w:val="00F64CC6"/>
    <w:rsid w:val="00F652A3"/>
    <w:rsid w:val="00F6594B"/>
    <w:rsid w:val="00F76B45"/>
    <w:rsid w:val="00F776EE"/>
    <w:rsid w:val="00F82EA8"/>
    <w:rsid w:val="00F9089B"/>
    <w:rsid w:val="00F91466"/>
    <w:rsid w:val="00F936BE"/>
    <w:rsid w:val="00F94109"/>
    <w:rsid w:val="00FA0DA3"/>
    <w:rsid w:val="00FA0F9D"/>
    <w:rsid w:val="00FB0018"/>
    <w:rsid w:val="00FB1C69"/>
    <w:rsid w:val="00FB2942"/>
    <w:rsid w:val="00FB6DA7"/>
    <w:rsid w:val="00FB718D"/>
    <w:rsid w:val="00FB78BD"/>
    <w:rsid w:val="00FC19FA"/>
    <w:rsid w:val="00FC1BCE"/>
    <w:rsid w:val="00FC1DA9"/>
    <w:rsid w:val="00FC31B9"/>
    <w:rsid w:val="00FC332A"/>
    <w:rsid w:val="00FC51EE"/>
    <w:rsid w:val="00FC597B"/>
    <w:rsid w:val="00FC61CA"/>
    <w:rsid w:val="00FC703D"/>
    <w:rsid w:val="00FD0121"/>
    <w:rsid w:val="00FD2C48"/>
    <w:rsid w:val="00FD4054"/>
    <w:rsid w:val="00FD735A"/>
    <w:rsid w:val="00FE6F0C"/>
    <w:rsid w:val="00FF069A"/>
    <w:rsid w:val="00FF5074"/>
    <w:rsid w:val="00FF5669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190E45"/>
    <w:pPr>
      <w:spacing w:before="108" w:after="108"/>
      <w:ind w:firstLine="0"/>
      <w:jc w:val="center"/>
      <w:outlineLvl w:val="0"/>
    </w:pPr>
    <w:rPr>
      <w:rFonts w:ascii="Cambria" w:hAnsi="Cambria"/>
      <w:b/>
      <w:kern w:val="32"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6278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uiPriority w:val="99"/>
    <w:rsid w:val="004249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2491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3F75C0"/>
    <w:rPr>
      <w:rFonts w:ascii="Arial" w:hAnsi="Arial" w:cs="Times New Roman"/>
    </w:rPr>
  </w:style>
  <w:style w:type="character" w:styleId="a5">
    <w:name w:val="page number"/>
    <w:uiPriority w:val="99"/>
    <w:rsid w:val="00424915"/>
    <w:rPr>
      <w:rFonts w:cs="Times New Roman"/>
    </w:rPr>
  </w:style>
  <w:style w:type="paragraph" w:styleId="a6">
    <w:name w:val="footer"/>
    <w:basedOn w:val="a"/>
    <w:link w:val="a7"/>
    <w:uiPriority w:val="99"/>
    <w:rsid w:val="0042491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366278"/>
    <w:rPr>
      <w:rFonts w:ascii="Arial" w:hAnsi="Arial" w:cs="Times New Roman"/>
    </w:rPr>
  </w:style>
  <w:style w:type="paragraph" w:customStyle="1" w:styleId="a8">
    <w:name w:val="Таблицы (моноширинный)"/>
    <w:basedOn w:val="a"/>
    <w:next w:val="a"/>
    <w:uiPriority w:val="99"/>
    <w:rsid w:val="00190E45"/>
    <w:pPr>
      <w:ind w:firstLine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90E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стиль31"/>
    <w:uiPriority w:val="99"/>
    <w:rsid w:val="00190E45"/>
    <w:rPr>
      <w:rFonts w:ascii="Tahoma" w:hAnsi="Tahoma"/>
      <w:sz w:val="14"/>
    </w:rPr>
  </w:style>
  <w:style w:type="paragraph" w:customStyle="1" w:styleId="main">
    <w:name w:val="main"/>
    <w:basedOn w:val="a"/>
    <w:uiPriority w:val="99"/>
    <w:rsid w:val="00190E45"/>
    <w:pPr>
      <w:widowControl/>
      <w:autoSpaceDE/>
      <w:autoSpaceDN/>
      <w:adjustRightInd/>
      <w:spacing w:before="100" w:beforeAutospacing="1"/>
      <w:ind w:firstLine="0"/>
      <w:jc w:val="left"/>
    </w:pPr>
    <w:rPr>
      <w:rFonts w:ascii="Verdana" w:hAnsi="Verdana"/>
      <w:sz w:val="19"/>
      <w:szCs w:val="19"/>
    </w:rPr>
  </w:style>
  <w:style w:type="paragraph" w:styleId="HTML">
    <w:name w:val="HTML Preformatted"/>
    <w:basedOn w:val="a"/>
    <w:link w:val="HTML0"/>
    <w:uiPriority w:val="99"/>
    <w:rsid w:val="00190E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366278"/>
    <w:rPr>
      <w:rFonts w:ascii="Courier New" w:hAnsi="Courier New" w:cs="Times New Roman"/>
    </w:rPr>
  </w:style>
  <w:style w:type="character" w:customStyle="1" w:styleId="a9">
    <w:name w:val="Цветовое выделение"/>
    <w:uiPriority w:val="99"/>
    <w:rsid w:val="00190E45"/>
    <w:rPr>
      <w:b/>
      <w:color w:val="000080"/>
      <w:sz w:val="20"/>
    </w:rPr>
  </w:style>
  <w:style w:type="paragraph" w:styleId="aa">
    <w:name w:val="footnote text"/>
    <w:basedOn w:val="a"/>
    <w:link w:val="ab"/>
    <w:uiPriority w:val="99"/>
    <w:rsid w:val="00190E45"/>
  </w:style>
  <w:style w:type="character" w:customStyle="1" w:styleId="ab">
    <w:name w:val="Текст сноски Знак"/>
    <w:link w:val="aa"/>
    <w:uiPriority w:val="99"/>
    <w:locked/>
    <w:rsid w:val="00190E45"/>
    <w:rPr>
      <w:rFonts w:ascii="Arial" w:hAnsi="Arial" w:cs="Times New Roman"/>
      <w:lang w:val="ru-RU" w:eastAsia="ru-RU"/>
    </w:rPr>
  </w:style>
  <w:style w:type="character" w:styleId="ac">
    <w:name w:val="footnote reference"/>
    <w:uiPriority w:val="99"/>
    <w:rsid w:val="00190E45"/>
    <w:rPr>
      <w:rFonts w:cs="Times New Roman"/>
      <w:vertAlign w:val="superscript"/>
    </w:rPr>
  </w:style>
  <w:style w:type="paragraph" w:styleId="ad">
    <w:name w:val="Document Map"/>
    <w:basedOn w:val="a"/>
    <w:link w:val="ae"/>
    <w:uiPriority w:val="99"/>
    <w:semiHidden/>
    <w:rsid w:val="00CA65BC"/>
    <w:pPr>
      <w:shd w:val="clear" w:color="auto" w:fill="000080"/>
    </w:pPr>
    <w:rPr>
      <w:rFonts w:ascii="Times New Roman" w:hAnsi="Times New Roman"/>
      <w:sz w:val="2"/>
      <w:lang/>
    </w:rPr>
  </w:style>
  <w:style w:type="character" w:customStyle="1" w:styleId="ae">
    <w:name w:val="Схема документа Знак"/>
    <w:link w:val="ad"/>
    <w:uiPriority w:val="99"/>
    <w:semiHidden/>
    <w:locked/>
    <w:rsid w:val="00366278"/>
    <w:rPr>
      <w:rFonts w:cs="Times New Roman"/>
      <w:sz w:val="2"/>
    </w:rPr>
  </w:style>
  <w:style w:type="paragraph" w:styleId="af">
    <w:name w:val="Balloon Text"/>
    <w:basedOn w:val="a"/>
    <w:link w:val="af0"/>
    <w:uiPriority w:val="99"/>
    <w:rsid w:val="007642C2"/>
    <w:rPr>
      <w:rFonts w:ascii="Tahoma" w:hAnsi="Tahoma"/>
      <w:sz w:val="16"/>
      <w:lang/>
    </w:rPr>
  </w:style>
  <w:style w:type="character" w:customStyle="1" w:styleId="af0">
    <w:name w:val="Текст выноски Знак"/>
    <w:link w:val="af"/>
    <w:uiPriority w:val="99"/>
    <w:locked/>
    <w:rsid w:val="007642C2"/>
    <w:rPr>
      <w:rFonts w:ascii="Tahoma" w:hAnsi="Tahoma" w:cs="Times New Roman"/>
      <w:sz w:val="16"/>
    </w:rPr>
  </w:style>
  <w:style w:type="table" w:styleId="af1">
    <w:name w:val="Table Grid"/>
    <w:basedOn w:val="a1"/>
    <w:uiPriority w:val="99"/>
    <w:rsid w:val="00E3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6218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645"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7644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kr122</dc:creator>
  <cp:lastModifiedBy>e.koroleva</cp:lastModifiedBy>
  <cp:revision>27</cp:revision>
  <cp:lastPrinted>2014-11-11T08:56:00Z</cp:lastPrinted>
  <dcterms:created xsi:type="dcterms:W3CDTF">2014-10-30T12:57:00Z</dcterms:created>
  <dcterms:modified xsi:type="dcterms:W3CDTF">2014-12-10T11:49:00Z</dcterms:modified>
</cp:coreProperties>
</file>