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D6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ПРИЛОЖЕНИЕ</w:t>
      </w:r>
    </w:p>
    <w:p w:rsidR="00930ED6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30ED6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930ED6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город Краснодар</w:t>
      </w:r>
    </w:p>
    <w:p w:rsidR="00930ED6" w:rsidRDefault="00930ED6" w:rsidP="001A20D0">
      <w:pPr>
        <w:ind w:left="9498" w:right="-227" w:hanging="250"/>
        <w:jc w:val="center"/>
        <w:rPr>
          <w:szCs w:val="28"/>
        </w:rPr>
      </w:pPr>
      <w:r>
        <w:rPr>
          <w:szCs w:val="28"/>
        </w:rPr>
        <w:t xml:space="preserve">   от ___</w:t>
      </w:r>
      <w:r w:rsidR="001D7D46" w:rsidRPr="001D7D46">
        <w:rPr>
          <w:szCs w:val="28"/>
          <w:u w:val="single"/>
        </w:rPr>
        <w:t>17.11.2014</w:t>
      </w:r>
      <w:r w:rsidR="00826825">
        <w:rPr>
          <w:szCs w:val="28"/>
        </w:rPr>
        <w:t>_</w:t>
      </w:r>
      <w:r>
        <w:rPr>
          <w:szCs w:val="28"/>
        </w:rPr>
        <w:t>__ № __</w:t>
      </w:r>
      <w:r w:rsidR="001D7D46" w:rsidRPr="001D7D46">
        <w:rPr>
          <w:szCs w:val="28"/>
          <w:u w:val="single"/>
        </w:rPr>
        <w:t>8337</w:t>
      </w:r>
      <w:r w:rsidR="005036FA">
        <w:rPr>
          <w:szCs w:val="28"/>
        </w:rPr>
        <w:t>_</w:t>
      </w:r>
      <w:r>
        <w:rPr>
          <w:szCs w:val="28"/>
        </w:rPr>
        <w:t>__</w:t>
      </w:r>
    </w:p>
    <w:p w:rsidR="00930ED6" w:rsidRPr="00853BB9" w:rsidRDefault="00930ED6" w:rsidP="001A20D0">
      <w:pPr>
        <w:ind w:left="9498" w:right="-227"/>
        <w:jc w:val="center"/>
        <w:rPr>
          <w:szCs w:val="28"/>
        </w:rPr>
      </w:pPr>
    </w:p>
    <w:p w:rsidR="00930ED6" w:rsidRPr="00853BB9" w:rsidRDefault="00930ED6" w:rsidP="001A20D0">
      <w:pPr>
        <w:ind w:left="9498" w:right="-227"/>
        <w:jc w:val="center"/>
        <w:rPr>
          <w:szCs w:val="28"/>
        </w:rPr>
      </w:pPr>
    </w:p>
    <w:p w:rsidR="00930ED6" w:rsidRPr="00E96369" w:rsidRDefault="00930ED6" w:rsidP="001A20D0">
      <w:pPr>
        <w:ind w:left="9498" w:right="-227"/>
        <w:jc w:val="center"/>
        <w:rPr>
          <w:szCs w:val="28"/>
        </w:rPr>
      </w:pPr>
      <w:r>
        <w:rPr>
          <w:szCs w:val="28"/>
        </w:rPr>
        <w:t>«</w:t>
      </w:r>
      <w:r w:rsidRPr="00E96369">
        <w:rPr>
          <w:szCs w:val="28"/>
        </w:rPr>
        <w:t>ПРИЛОЖЕНИЕ</w:t>
      </w:r>
    </w:p>
    <w:p w:rsidR="00930ED6" w:rsidRPr="00E96369" w:rsidRDefault="00930ED6" w:rsidP="001A20D0">
      <w:pPr>
        <w:ind w:left="9498" w:right="-227"/>
        <w:jc w:val="center"/>
        <w:rPr>
          <w:szCs w:val="28"/>
        </w:rPr>
      </w:pPr>
      <w:r w:rsidRPr="00E96369">
        <w:rPr>
          <w:szCs w:val="28"/>
        </w:rPr>
        <w:t xml:space="preserve">к муниципальной ведомственной </w:t>
      </w:r>
    </w:p>
    <w:p w:rsidR="00930ED6" w:rsidRPr="00E96369" w:rsidRDefault="00930ED6" w:rsidP="001A20D0">
      <w:pPr>
        <w:ind w:left="9498" w:right="-227"/>
        <w:jc w:val="center"/>
        <w:rPr>
          <w:szCs w:val="28"/>
        </w:rPr>
      </w:pPr>
      <w:r w:rsidRPr="00E96369">
        <w:rPr>
          <w:szCs w:val="28"/>
        </w:rPr>
        <w:t xml:space="preserve">целевой программе </w:t>
      </w:r>
    </w:p>
    <w:p w:rsidR="00930ED6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 xml:space="preserve">«Снижение рисков и смягчение </w:t>
      </w:r>
    </w:p>
    <w:p w:rsidR="00930ED6" w:rsidRPr="00637C2D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>последствий чрезвычайных ситуаций</w:t>
      </w:r>
    </w:p>
    <w:p w:rsidR="00826825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 xml:space="preserve">природного и техногенного характера </w:t>
      </w:r>
    </w:p>
    <w:p w:rsidR="00930ED6" w:rsidRPr="00637C2D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</w:p>
    <w:p w:rsidR="00930ED6" w:rsidRPr="00637C2D" w:rsidRDefault="00930ED6" w:rsidP="001A20D0">
      <w:pPr>
        <w:pStyle w:val="a4"/>
        <w:ind w:left="9498" w:right="-227"/>
        <w:jc w:val="center"/>
        <w:rPr>
          <w:rFonts w:ascii="Times New Roman" w:hAnsi="Times New Roman"/>
          <w:sz w:val="28"/>
          <w:szCs w:val="28"/>
        </w:rPr>
      </w:pPr>
      <w:r w:rsidRPr="00637C2D">
        <w:rPr>
          <w:rFonts w:ascii="Times New Roman" w:hAnsi="Times New Roman"/>
          <w:sz w:val="28"/>
          <w:szCs w:val="28"/>
        </w:rPr>
        <w:t>город Краснодар на 2013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37C2D">
        <w:rPr>
          <w:rFonts w:ascii="Times New Roman" w:hAnsi="Times New Roman"/>
          <w:sz w:val="28"/>
          <w:szCs w:val="28"/>
        </w:rPr>
        <w:t>2015годы»</w:t>
      </w:r>
    </w:p>
    <w:p w:rsidR="00FD3210" w:rsidRDefault="00FD3210"/>
    <w:p w:rsidR="006B65B2" w:rsidRDefault="006B65B2"/>
    <w:p w:rsidR="00C16475" w:rsidRDefault="00C16475"/>
    <w:p w:rsidR="00930ED6" w:rsidRPr="00A1604E" w:rsidRDefault="00930ED6" w:rsidP="00930ED6">
      <w:pPr>
        <w:jc w:val="center"/>
        <w:rPr>
          <w:b/>
          <w:szCs w:val="28"/>
        </w:rPr>
      </w:pPr>
      <w:r w:rsidRPr="00A1604E">
        <w:rPr>
          <w:b/>
          <w:szCs w:val="28"/>
        </w:rPr>
        <w:t xml:space="preserve">МЕРОПРИЯТИЯ </w:t>
      </w:r>
    </w:p>
    <w:p w:rsidR="00930ED6" w:rsidRDefault="00930ED6" w:rsidP="00930E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604E">
        <w:rPr>
          <w:rFonts w:ascii="Times New Roman" w:hAnsi="Times New Roman"/>
          <w:b/>
          <w:sz w:val="28"/>
          <w:szCs w:val="28"/>
        </w:rPr>
        <w:t>по выполнению муниципальной в</w:t>
      </w:r>
      <w:r>
        <w:rPr>
          <w:rFonts w:ascii="Times New Roman" w:hAnsi="Times New Roman"/>
          <w:b/>
          <w:sz w:val="28"/>
          <w:szCs w:val="28"/>
        </w:rPr>
        <w:t xml:space="preserve">едомственной целевой программы </w:t>
      </w:r>
      <w:r w:rsidRPr="00A33ACC">
        <w:rPr>
          <w:rFonts w:ascii="Times New Roman" w:hAnsi="Times New Roman"/>
          <w:b/>
          <w:sz w:val="28"/>
          <w:szCs w:val="28"/>
        </w:rPr>
        <w:t>«</w:t>
      </w:r>
      <w:r w:rsidRPr="00683C44">
        <w:rPr>
          <w:rFonts w:ascii="Times New Roman" w:hAnsi="Times New Roman"/>
          <w:b/>
          <w:sz w:val="28"/>
          <w:szCs w:val="28"/>
        </w:rPr>
        <w:t xml:space="preserve">Снижение рисков и смягчение </w:t>
      </w:r>
    </w:p>
    <w:p w:rsidR="00930ED6" w:rsidRDefault="00930ED6" w:rsidP="00930E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3C44">
        <w:rPr>
          <w:rFonts w:ascii="Times New Roman" w:hAnsi="Times New Roman"/>
          <w:b/>
          <w:sz w:val="28"/>
          <w:szCs w:val="28"/>
        </w:rPr>
        <w:t xml:space="preserve">последствий чрезвычайных ситуацийприродного и техногенного характера в муниципальном образовании </w:t>
      </w:r>
    </w:p>
    <w:p w:rsidR="00930ED6" w:rsidRPr="00683C44" w:rsidRDefault="00930ED6" w:rsidP="00930E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3C44">
        <w:rPr>
          <w:rFonts w:ascii="Times New Roman" w:hAnsi="Times New Roman"/>
          <w:b/>
          <w:sz w:val="28"/>
          <w:szCs w:val="28"/>
        </w:rPr>
        <w:t xml:space="preserve">город Краснодар на </w:t>
      </w:r>
      <w:r w:rsidRPr="0038263F">
        <w:rPr>
          <w:rFonts w:ascii="Times New Roman" w:hAnsi="Times New Roman"/>
          <w:b/>
          <w:sz w:val="28"/>
          <w:szCs w:val="28"/>
        </w:rPr>
        <w:t>2013 –</w:t>
      </w:r>
      <w:r w:rsidRPr="00683C44">
        <w:rPr>
          <w:rFonts w:ascii="Times New Roman" w:hAnsi="Times New Roman"/>
          <w:b/>
          <w:sz w:val="28"/>
          <w:szCs w:val="28"/>
        </w:rPr>
        <w:t>2015 годы</w:t>
      </w:r>
      <w:r w:rsidRPr="003F6BF4">
        <w:rPr>
          <w:rFonts w:ascii="Times New Roman" w:hAnsi="Times New Roman"/>
          <w:b/>
          <w:sz w:val="28"/>
          <w:szCs w:val="28"/>
        </w:rPr>
        <w:t>»</w:t>
      </w:r>
    </w:p>
    <w:p w:rsidR="006B65B2" w:rsidRDefault="006B65B2" w:rsidP="00930ED6">
      <w:pPr>
        <w:jc w:val="center"/>
      </w:pPr>
    </w:p>
    <w:p w:rsidR="00092E85" w:rsidRDefault="00092E85" w:rsidP="00930ED6">
      <w:pPr>
        <w:jc w:val="center"/>
      </w:pPr>
    </w:p>
    <w:tbl>
      <w:tblPr>
        <w:tblStyle w:val="a3"/>
        <w:tblW w:w="14959" w:type="dxa"/>
        <w:tblInd w:w="108" w:type="dxa"/>
        <w:tblLayout w:type="fixed"/>
        <w:tblLook w:val="04A0"/>
      </w:tblPr>
      <w:tblGrid>
        <w:gridCol w:w="534"/>
        <w:gridCol w:w="4536"/>
        <w:gridCol w:w="33"/>
        <w:gridCol w:w="1101"/>
        <w:gridCol w:w="1134"/>
        <w:gridCol w:w="1134"/>
        <w:gridCol w:w="1134"/>
        <w:gridCol w:w="4853"/>
        <w:gridCol w:w="250"/>
        <w:gridCol w:w="250"/>
      </w:tblGrid>
      <w:tr w:rsidR="00E47C51" w:rsidTr="00397F2C">
        <w:tc>
          <w:tcPr>
            <w:tcW w:w="534" w:type="dxa"/>
            <w:vMerge w:val="restart"/>
            <w:vAlign w:val="center"/>
          </w:tcPr>
          <w:p w:rsidR="00E47C51" w:rsidRDefault="00E47C51" w:rsidP="005B55E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 xml:space="preserve">№ </w:t>
            </w:r>
          </w:p>
          <w:p w:rsidR="00E47C51" w:rsidRPr="00E96369" w:rsidRDefault="00E47C51" w:rsidP="005B55E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9636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9636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E47C51" w:rsidRPr="00E96369" w:rsidRDefault="00E47C51" w:rsidP="005B55E8">
            <w:pPr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E47C51" w:rsidRDefault="00E47C51" w:rsidP="00BA7090">
            <w:pPr>
              <w:ind w:left="-154" w:right="-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</w:t>
            </w:r>
            <w:r w:rsidRPr="00E96369">
              <w:rPr>
                <w:color w:val="000000"/>
                <w:sz w:val="24"/>
                <w:szCs w:val="24"/>
              </w:rPr>
              <w:t>м финансирования</w:t>
            </w:r>
            <w:r>
              <w:rPr>
                <w:color w:val="000000"/>
                <w:sz w:val="24"/>
                <w:szCs w:val="24"/>
              </w:rPr>
              <w:t xml:space="preserve"> по годам</w:t>
            </w:r>
            <w:r w:rsidRPr="00E96369">
              <w:rPr>
                <w:color w:val="000000"/>
                <w:sz w:val="24"/>
                <w:szCs w:val="24"/>
              </w:rPr>
              <w:t xml:space="preserve">, </w:t>
            </w:r>
          </w:p>
          <w:p w:rsidR="00E47C51" w:rsidRPr="00B02439" w:rsidRDefault="00E47C51" w:rsidP="00BA7090">
            <w:pPr>
              <w:ind w:left="-154" w:right="-67"/>
              <w:jc w:val="center"/>
              <w:rPr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853" w:type="dxa"/>
            <w:vMerge w:val="restart"/>
            <w:tcBorders>
              <w:right w:val="single" w:sz="4" w:space="0" w:color="auto"/>
            </w:tcBorders>
            <w:vAlign w:val="center"/>
          </w:tcPr>
          <w:p w:rsidR="00E47C51" w:rsidRPr="00B02439" w:rsidRDefault="00E47C51" w:rsidP="00BA7090">
            <w:pPr>
              <w:jc w:val="center"/>
              <w:rPr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E96369" w:rsidRDefault="00E47C51" w:rsidP="00BA7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E96369" w:rsidRDefault="00E47C51" w:rsidP="00BA70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C51" w:rsidTr="00397F2C">
        <w:tc>
          <w:tcPr>
            <w:tcW w:w="534" w:type="dxa"/>
            <w:vMerge/>
          </w:tcPr>
          <w:p w:rsidR="00E47C51" w:rsidRPr="00B02439" w:rsidRDefault="00E47C5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47C51" w:rsidRPr="00B02439" w:rsidRDefault="00E47C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47C51" w:rsidRPr="00B02439" w:rsidRDefault="00E47C51" w:rsidP="005B55E8">
            <w:pPr>
              <w:jc w:val="center"/>
              <w:rPr>
                <w:color w:val="000000"/>
                <w:sz w:val="24"/>
                <w:szCs w:val="24"/>
              </w:rPr>
            </w:pPr>
            <w:r w:rsidRPr="00B0243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47C51" w:rsidRPr="00B02439" w:rsidRDefault="00E47C51" w:rsidP="005B55E8">
            <w:pPr>
              <w:jc w:val="center"/>
              <w:rPr>
                <w:color w:val="000000"/>
                <w:sz w:val="24"/>
                <w:szCs w:val="24"/>
              </w:rPr>
            </w:pPr>
            <w:r w:rsidRPr="00B02439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E47C51" w:rsidRPr="00B02439" w:rsidRDefault="00E47C51" w:rsidP="005B55E8">
            <w:pPr>
              <w:jc w:val="center"/>
              <w:rPr>
                <w:color w:val="000000"/>
                <w:sz w:val="24"/>
                <w:szCs w:val="24"/>
              </w:rPr>
            </w:pPr>
            <w:r w:rsidRPr="00B0243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47C51" w:rsidRPr="00B02439" w:rsidRDefault="00E47C51" w:rsidP="005B55E8">
            <w:pPr>
              <w:jc w:val="center"/>
              <w:rPr>
                <w:color w:val="000000"/>
                <w:sz w:val="24"/>
                <w:szCs w:val="24"/>
              </w:rPr>
            </w:pPr>
            <w:r w:rsidRPr="00B0243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853" w:type="dxa"/>
            <w:vMerge/>
            <w:tcBorders>
              <w:right w:val="single" w:sz="4" w:space="0" w:color="auto"/>
            </w:tcBorders>
          </w:tcPr>
          <w:p w:rsidR="00E47C51" w:rsidRPr="00B02439" w:rsidRDefault="00E47C5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B02439" w:rsidRDefault="00E47C51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B02439" w:rsidRDefault="00E47C51">
            <w:pPr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534" w:type="dxa"/>
          </w:tcPr>
          <w:p w:rsidR="00E47C51" w:rsidRPr="00B02439" w:rsidRDefault="00E47C51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47C51" w:rsidRPr="00B02439" w:rsidRDefault="00E47C51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E47C51" w:rsidRPr="00B02439" w:rsidRDefault="00E47C51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7C51" w:rsidRPr="00B02439" w:rsidRDefault="00E47C51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7C51" w:rsidRPr="00B02439" w:rsidRDefault="00E47C51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C51" w:rsidRPr="00B02439" w:rsidRDefault="00E47C51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E47C51" w:rsidRPr="00B02439" w:rsidRDefault="00E47C51" w:rsidP="00327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Default="00E47C51" w:rsidP="00327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Default="00E47C51" w:rsidP="00327D48">
            <w:pPr>
              <w:jc w:val="center"/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:rsidR="00E47C51" w:rsidRDefault="00E47C51" w:rsidP="00327D48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  <w:lang w:val="en-US"/>
              </w:rPr>
              <w:t>I</w:t>
            </w:r>
            <w:r w:rsidRPr="00E96369">
              <w:rPr>
                <w:b/>
                <w:sz w:val="24"/>
                <w:szCs w:val="24"/>
              </w:rPr>
              <w:t xml:space="preserve">. Мероприятия по обеспечению информирования населения, развитию </w:t>
            </w:r>
            <w:r w:rsidRPr="00E96369">
              <w:rPr>
                <w:b/>
                <w:color w:val="000000"/>
                <w:sz w:val="24"/>
                <w:szCs w:val="24"/>
              </w:rPr>
              <w:t>пропагандистской и агитационной деятельности</w:t>
            </w:r>
          </w:p>
          <w:p w:rsidR="00E47C51" w:rsidRDefault="00E47C51" w:rsidP="00327D4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color w:val="000000"/>
                <w:sz w:val="24"/>
                <w:szCs w:val="24"/>
              </w:rPr>
              <w:t>в областипредупреждения и ликвидации чрезвычайных ситуаций</w:t>
            </w:r>
            <w:r w:rsidRPr="00E96369">
              <w:rPr>
                <w:b/>
                <w:sz w:val="24"/>
                <w:szCs w:val="24"/>
              </w:rPr>
              <w:t xml:space="preserve"> на территории</w:t>
            </w:r>
          </w:p>
          <w:p w:rsidR="00E47C51" w:rsidRPr="00B02439" w:rsidRDefault="00E47C51" w:rsidP="00327D48">
            <w:pPr>
              <w:jc w:val="center"/>
              <w:rPr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E96369" w:rsidRDefault="00E47C51" w:rsidP="00327D48">
            <w:pPr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E96369" w:rsidRDefault="00E47C51" w:rsidP="00327D48">
            <w:pPr>
              <w:ind w:firstLine="34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47C51" w:rsidTr="00397F2C">
        <w:tc>
          <w:tcPr>
            <w:tcW w:w="534" w:type="dxa"/>
          </w:tcPr>
          <w:p w:rsidR="00E47C51" w:rsidRPr="00E96369" w:rsidRDefault="00E47C51" w:rsidP="008F7DD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E47C51" w:rsidRDefault="00E47C51" w:rsidP="008F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E47C51" w:rsidRDefault="00E47C51" w:rsidP="008F7D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7C51" w:rsidRPr="00E96369" w:rsidRDefault="00E47C51" w:rsidP="008F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7C51" w:rsidRPr="00E96369" w:rsidRDefault="00E47C51" w:rsidP="008F7D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C51" w:rsidRPr="00E96369" w:rsidRDefault="00E47C51" w:rsidP="008F7D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E47C51" w:rsidRPr="00E96369" w:rsidRDefault="00E47C51" w:rsidP="008F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Default="00E47C51" w:rsidP="008F7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Default="00E47C51" w:rsidP="008F7DDA">
            <w:pPr>
              <w:jc w:val="center"/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534" w:type="dxa"/>
          </w:tcPr>
          <w:p w:rsidR="00E47C51" w:rsidRDefault="00E47C51" w:rsidP="005B55E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1.1.</w:t>
            </w:r>
          </w:p>
          <w:p w:rsidR="00E47C51" w:rsidRPr="00E96369" w:rsidRDefault="00E47C51" w:rsidP="005B55E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7C51" w:rsidRPr="00E96369" w:rsidRDefault="00E47C51" w:rsidP="00330E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изготовление и трансл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ция на </w:t>
            </w:r>
            <w:r w:rsidRPr="00E96369">
              <w:rPr>
                <w:sz w:val="24"/>
                <w:szCs w:val="24"/>
              </w:rPr>
              <w:t>городском телеканале</w:t>
            </w:r>
            <w:r w:rsidRPr="00E96369">
              <w:rPr>
                <w:color w:val="000000"/>
                <w:sz w:val="24"/>
                <w:szCs w:val="24"/>
              </w:rPr>
              <w:t xml:space="preserve"> видеофил</w:t>
            </w:r>
            <w:r w:rsidRPr="00E96369">
              <w:rPr>
                <w:color w:val="000000"/>
                <w:sz w:val="24"/>
                <w:szCs w:val="24"/>
              </w:rPr>
              <w:t>ь</w:t>
            </w:r>
            <w:r w:rsidRPr="00E96369">
              <w:rPr>
                <w:color w:val="000000"/>
                <w:sz w:val="24"/>
                <w:szCs w:val="24"/>
              </w:rPr>
              <w:t>мов (видео</w:t>
            </w:r>
            <w:r>
              <w:rPr>
                <w:color w:val="000000"/>
                <w:sz w:val="24"/>
                <w:szCs w:val="24"/>
              </w:rPr>
              <w:t>ро</w:t>
            </w:r>
            <w:r w:rsidRPr="00E96369">
              <w:rPr>
                <w:color w:val="000000"/>
                <w:sz w:val="24"/>
                <w:szCs w:val="24"/>
              </w:rPr>
              <w:t>ликов) по вопросам защиты населения и территории от чрезвычайных ситуаций</w:t>
            </w:r>
          </w:p>
        </w:tc>
        <w:tc>
          <w:tcPr>
            <w:tcW w:w="1134" w:type="dxa"/>
            <w:gridSpan w:val="2"/>
          </w:tcPr>
          <w:p w:rsidR="00E47C51" w:rsidRPr="00E96369" w:rsidRDefault="00E47C51" w:rsidP="005B55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9636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6369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E47C51" w:rsidRPr="00E96369" w:rsidRDefault="00E47C51" w:rsidP="00330EB1">
            <w:pPr>
              <w:jc w:val="both"/>
              <w:rPr>
                <w:color w:val="000000"/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образования город Краснодар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E96369" w:rsidRDefault="00E47C51" w:rsidP="005B55E8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E96369" w:rsidRDefault="00E47C51" w:rsidP="005B55E8">
            <w:pPr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534" w:type="dxa"/>
          </w:tcPr>
          <w:p w:rsidR="00E47C51" w:rsidRPr="00E96369" w:rsidRDefault="00E47C51" w:rsidP="005B55E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E47C51" w:rsidRPr="00E96369" w:rsidRDefault="00E47C51" w:rsidP="00330EB1">
            <w:pPr>
              <w:jc w:val="both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Изготовление и установка стендов, ре</w:t>
            </w:r>
            <w:r w:rsidRPr="00E96369">
              <w:rPr>
                <w:color w:val="000000"/>
                <w:sz w:val="24"/>
                <w:szCs w:val="24"/>
              </w:rPr>
              <w:t>к</w:t>
            </w:r>
            <w:r w:rsidRPr="00E96369">
              <w:rPr>
                <w:color w:val="000000"/>
                <w:sz w:val="24"/>
                <w:szCs w:val="24"/>
              </w:rPr>
              <w:t>ламных щитов, указательных, предупр</w:t>
            </w:r>
            <w:r w:rsidRPr="00E96369">
              <w:rPr>
                <w:color w:val="000000"/>
                <w:sz w:val="24"/>
                <w:szCs w:val="24"/>
              </w:rPr>
              <w:t>е</w:t>
            </w:r>
            <w:r w:rsidRPr="00E96369">
              <w:rPr>
                <w:color w:val="000000"/>
                <w:sz w:val="24"/>
                <w:szCs w:val="24"/>
              </w:rPr>
              <w:t>ждающих и запрещающих знаков</w:t>
            </w:r>
          </w:p>
        </w:tc>
        <w:tc>
          <w:tcPr>
            <w:tcW w:w="1134" w:type="dxa"/>
            <w:gridSpan w:val="2"/>
          </w:tcPr>
          <w:p w:rsidR="00E47C51" w:rsidRPr="00E96369" w:rsidRDefault="00E47C51" w:rsidP="005B55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E9636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6369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E47C51" w:rsidRPr="00E96369" w:rsidRDefault="00E47C51" w:rsidP="00330EB1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образования город Краснодар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E96369" w:rsidRDefault="00E47C51" w:rsidP="005B55E8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E96369" w:rsidRDefault="00E47C51" w:rsidP="005B55E8">
            <w:pPr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534" w:type="dxa"/>
          </w:tcPr>
          <w:p w:rsidR="00E47C51" w:rsidRPr="00E96369" w:rsidRDefault="00E47C51" w:rsidP="005B55E8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E47C51" w:rsidRPr="00E96369" w:rsidRDefault="00E47C51" w:rsidP="002B368E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 xml:space="preserve">Итого по разделу </w:t>
            </w:r>
            <w:r w:rsidRPr="00E96369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2"/>
          </w:tcPr>
          <w:p w:rsidR="00E47C51" w:rsidRPr="00E96369" w:rsidRDefault="00E47C51" w:rsidP="005B55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</w:t>
            </w:r>
            <w:r w:rsidRPr="00E96369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6369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E47C51" w:rsidRPr="00E96369" w:rsidRDefault="00E47C51" w:rsidP="005B55E8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E96369" w:rsidRDefault="00E47C51" w:rsidP="005B55E8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E96369" w:rsidRDefault="00E47C51" w:rsidP="005B55E8">
            <w:pPr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:rsidR="00E47C51" w:rsidRDefault="00E47C51" w:rsidP="00E315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  <w:lang w:val="en-US"/>
              </w:rPr>
              <w:t>II</w:t>
            </w:r>
            <w:r w:rsidRPr="00E96369">
              <w:rPr>
                <w:b/>
                <w:sz w:val="24"/>
                <w:szCs w:val="24"/>
              </w:rPr>
              <w:t xml:space="preserve">. </w:t>
            </w:r>
            <w:r w:rsidRPr="00E96369">
              <w:rPr>
                <w:b/>
                <w:color w:val="000000"/>
                <w:sz w:val="24"/>
                <w:szCs w:val="24"/>
              </w:rPr>
              <w:t>Разработка и реализация системы мероприятий по мониторингу и прогнозированию возникновения</w:t>
            </w:r>
          </w:p>
          <w:p w:rsidR="00E47C51" w:rsidRDefault="00E47C51" w:rsidP="00E315D1">
            <w:pPr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color w:val="000000"/>
                <w:sz w:val="24"/>
                <w:szCs w:val="24"/>
              </w:rPr>
              <w:t>чрезвычайных ситуаций природного и техногенного характера</w:t>
            </w:r>
            <w:r w:rsidRPr="00E96369">
              <w:rPr>
                <w:b/>
                <w:sz w:val="24"/>
                <w:szCs w:val="24"/>
              </w:rPr>
              <w:t xml:space="preserve"> на территории</w:t>
            </w:r>
          </w:p>
          <w:p w:rsidR="00E47C51" w:rsidRPr="00B02439" w:rsidRDefault="00E47C51" w:rsidP="00E315D1">
            <w:pPr>
              <w:jc w:val="center"/>
              <w:rPr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E96369" w:rsidRDefault="00E47C51" w:rsidP="00E315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E96369" w:rsidRDefault="00E47C51" w:rsidP="00E315D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47C51" w:rsidTr="00397F2C">
        <w:tc>
          <w:tcPr>
            <w:tcW w:w="534" w:type="dxa"/>
          </w:tcPr>
          <w:p w:rsidR="00E47C51" w:rsidRPr="00E96369" w:rsidRDefault="00E47C51" w:rsidP="005B55E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2.1.</w:t>
            </w:r>
          </w:p>
        </w:tc>
        <w:tc>
          <w:tcPr>
            <w:tcW w:w="4569" w:type="dxa"/>
            <w:gridSpan w:val="2"/>
          </w:tcPr>
          <w:p w:rsidR="00E47C51" w:rsidRPr="00E96369" w:rsidRDefault="00E47C51" w:rsidP="00330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Развё</w:t>
            </w:r>
            <w:r w:rsidRPr="00E96369">
              <w:rPr>
                <w:sz w:val="24"/>
                <w:szCs w:val="24"/>
              </w:rPr>
              <w:t>ртываниеэлементов</w:t>
            </w:r>
            <w:r>
              <w:rPr>
                <w:sz w:val="24"/>
                <w:szCs w:val="24"/>
              </w:rPr>
              <w:t xml:space="preserve"> системы   </w:t>
            </w:r>
            <w:r w:rsidRPr="00E96369">
              <w:rPr>
                <w:sz w:val="24"/>
                <w:szCs w:val="24"/>
              </w:rPr>
              <w:t>ГЛ</w:t>
            </w:r>
            <w:r w:rsidRPr="00E9636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НАСС</w:t>
            </w:r>
          </w:p>
          <w:p w:rsidR="00E47C51" w:rsidRPr="00E96369" w:rsidRDefault="00E47C51" w:rsidP="00B47E97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E47C51" w:rsidRPr="00E96369" w:rsidRDefault="00E47C51" w:rsidP="005B55E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369">
              <w:rPr>
                <w:sz w:val="24"/>
                <w:szCs w:val="24"/>
              </w:rPr>
              <w:t>00,0</w:t>
            </w:r>
          </w:p>
          <w:p w:rsidR="00E47C51" w:rsidRPr="00E96369" w:rsidRDefault="00E47C51" w:rsidP="005B55E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5B55E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5B55E8">
            <w:pPr>
              <w:ind w:left="-108"/>
              <w:jc w:val="center"/>
              <w:rPr>
                <w:sz w:val="24"/>
                <w:szCs w:val="24"/>
              </w:rPr>
            </w:pPr>
          </w:p>
          <w:p w:rsidR="00E47C51" w:rsidRPr="00E96369" w:rsidRDefault="00E47C51" w:rsidP="005B55E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500,0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E47C51" w:rsidRPr="00E96369" w:rsidRDefault="00E47C51" w:rsidP="00330EB1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рации муниципального образования город Краснодар </w:t>
            </w:r>
          </w:p>
          <w:p w:rsidR="00E47C51" w:rsidRPr="00E96369" w:rsidRDefault="00E47C51" w:rsidP="00330EB1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 xml:space="preserve">МКУ муниципального образования город Краснодар ПАСС «Служба спасения» </w:t>
            </w:r>
          </w:p>
          <w:p w:rsidR="00E47C51" w:rsidRPr="00E96369" w:rsidRDefault="00E47C51" w:rsidP="00330EB1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МКУ муниципального образования город Краснодар «ЕДДС»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E96369" w:rsidRDefault="00E47C51" w:rsidP="005B55E8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E96369" w:rsidRDefault="00E47C51" w:rsidP="005B55E8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534" w:type="dxa"/>
          </w:tcPr>
          <w:p w:rsidR="00E47C51" w:rsidRPr="00E96369" w:rsidRDefault="00E47C51" w:rsidP="005B55E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569" w:type="dxa"/>
            <w:gridSpan w:val="2"/>
          </w:tcPr>
          <w:p w:rsidR="00E47C51" w:rsidRPr="00E96369" w:rsidRDefault="00E47C51" w:rsidP="007E6F3F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Закупка оборудования и проведение р</w:t>
            </w:r>
            <w:r w:rsidRPr="00E96369">
              <w:rPr>
                <w:sz w:val="24"/>
                <w:szCs w:val="24"/>
              </w:rPr>
              <w:t>а</w:t>
            </w:r>
            <w:r w:rsidRPr="00E96369">
              <w:rPr>
                <w:sz w:val="24"/>
                <w:szCs w:val="24"/>
              </w:rPr>
              <w:t>бот по оснащению помещений для ра</w:t>
            </w:r>
            <w:r w:rsidRPr="00E96369">
              <w:rPr>
                <w:sz w:val="24"/>
                <w:szCs w:val="24"/>
              </w:rPr>
              <w:t>з</w:t>
            </w:r>
            <w:r w:rsidRPr="00E96369">
              <w:rPr>
                <w:sz w:val="24"/>
                <w:szCs w:val="24"/>
              </w:rPr>
              <w:t>мещения ДДС в зданиях администраций  внутригородских округов города Красн</w:t>
            </w:r>
            <w:r w:rsidRPr="00E96369">
              <w:rPr>
                <w:sz w:val="24"/>
                <w:szCs w:val="24"/>
              </w:rPr>
              <w:t>о</w:t>
            </w:r>
            <w:r w:rsidRPr="00E96369">
              <w:rPr>
                <w:sz w:val="24"/>
                <w:szCs w:val="24"/>
              </w:rPr>
              <w:t>дара (закупка и оборудование рабочих мест диспетчера, автоматизированной системы оповещения должностных ли</w:t>
            </w:r>
            <w:r>
              <w:rPr>
                <w:sz w:val="24"/>
                <w:szCs w:val="24"/>
              </w:rPr>
              <w:t>ц</w:t>
            </w:r>
            <w:r w:rsidRPr="00E96369">
              <w:rPr>
                <w:sz w:val="24"/>
                <w:szCs w:val="24"/>
              </w:rPr>
              <w:t>, системы отображения информации, си</w:t>
            </w:r>
            <w:r w:rsidRPr="00E9636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темы видеонаблюдения и сре</w:t>
            </w:r>
            <w:proofErr w:type="gramStart"/>
            <w:r>
              <w:rPr>
                <w:sz w:val="24"/>
                <w:szCs w:val="24"/>
              </w:rPr>
              <w:t xml:space="preserve">дств </w:t>
            </w:r>
            <w:r w:rsidRPr="00E96369">
              <w:rPr>
                <w:sz w:val="24"/>
                <w:szCs w:val="24"/>
              </w:rPr>
              <w:t>св</w:t>
            </w:r>
            <w:proofErr w:type="gramEnd"/>
            <w:r w:rsidRPr="00E96369">
              <w:rPr>
                <w:sz w:val="24"/>
                <w:szCs w:val="24"/>
              </w:rPr>
              <w:t>язи)</w:t>
            </w:r>
          </w:p>
        </w:tc>
        <w:tc>
          <w:tcPr>
            <w:tcW w:w="1101" w:type="dxa"/>
          </w:tcPr>
          <w:p w:rsidR="00E47C51" w:rsidRPr="00E96369" w:rsidRDefault="00E47C51" w:rsidP="005B55E8">
            <w:pPr>
              <w:ind w:left="-108"/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1500,0</w:t>
            </w:r>
          </w:p>
          <w:p w:rsidR="00E47C51" w:rsidRPr="00E96369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Pr="00E96369" w:rsidRDefault="00E47C51" w:rsidP="005B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5B55E8">
            <w:pPr>
              <w:ind w:left="-108"/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E47C51" w:rsidRPr="00E96369" w:rsidRDefault="00E47C51" w:rsidP="00330EB1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образования город Краснодар</w:t>
            </w:r>
          </w:p>
          <w:p w:rsidR="00E47C51" w:rsidRPr="00E96369" w:rsidRDefault="00E47C51" w:rsidP="00330EB1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МКУ муниципального образования город Краснодар «ЕДДС»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E96369" w:rsidRDefault="00E47C51" w:rsidP="005B55E8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E96369" w:rsidRDefault="00E47C51" w:rsidP="005B55E8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534" w:type="dxa"/>
            <w:vMerge w:val="restart"/>
          </w:tcPr>
          <w:p w:rsidR="00E47C51" w:rsidRDefault="00E47C51" w:rsidP="005B55E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2.3.</w:t>
            </w:r>
          </w:p>
          <w:p w:rsidR="00E47C51" w:rsidRDefault="00E47C51" w:rsidP="005B55E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E47C51" w:rsidRDefault="00E47C51" w:rsidP="005B55E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E47C51" w:rsidRPr="00E96369" w:rsidRDefault="00E47C51" w:rsidP="00E9716B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gridSpan w:val="2"/>
            <w:vMerge w:val="restart"/>
          </w:tcPr>
          <w:p w:rsidR="00E47C51" w:rsidRDefault="00E47C51" w:rsidP="00330E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установка:</w:t>
            </w:r>
          </w:p>
          <w:p w:rsidR="00E47C51" w:rsidRPr="00E96369" w:rsidRDefault="00E47C51" w:rsidP="00330EB1">
            <w:pPr>
              <w:ind w:firstLine="283"/>
              <w:jc w:val="both"/>
              <w:rPr>
                <w:sz w:val="24"/>
                <w:szCs w:val="24"/>
              </w:rPr>
            </w:pPr>
            <w:r w:rsidRPr="00D32CA8">
              <w:rPr>
                <w:sz w:val="24"/>
                <w:szCs w:val="24"/>
              </w:rPr>
              <w:t>учрежденческо-производственн</w:t>
            </w:r>
            <w:r>
              <w:rPr>
                <w:sz w:val="24"/>
                <w:szCs w:val="24"/>
              </w:rPr>
              <w:t xml:space="preserve">ой </w:t>
            </w:r>
            <w:r w:rsidRPr="00D32CA8">
              <w:rPr>
                <w:sz w:val="24"/>
                <w:szCs w:val="24"/>
              </w:rPr>
              <w:t>а</w:t>
            </w:r>
            <w:r w:rsidRPr="00D32CA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томатической </w:t>
            </w:r>
            <w:r w:rsidRPr="00D32CA8">
              <w:rPr>
                <w:sz w:val="24"/>
                <w:szCs w:val="24"/>
              </w:rPr>
              <w:t>телефонн</w:t>
            </w:r>
            <w:r>
              <w:rPr>
                <w:sz w:val="24"/>
                <w:szCs w:val="24"/>
              </w:rPr>
              <w:t>ой</w:t>
            </w:r>
            <w:r w:rsidRPr="00D32CA8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и (УПАТС);</w:t>
            </w:r>
          </w:p>
          <w:p w:rsidR="00E47C51" w:rsidRPr="00E96369" w:rsidRDefault="00E47C51" w:rsidP="00330EB1">
            <w:pPr>
              <w:ind w:firstLine="283"/>
              <w:jc w:val="both"/>
              <w:rPr>
                <w:sz w:val="24"/>
                <w:szCs w:val="24"/>
              </w:rPr>
            </w:pPr>
            <w:r w:rsidRPr="00D32CA8">
              <w:rPr>
                <w:sz w:val="24"/>
                <w:szCs w:val="24"/>
              </w:rPr>
              <w:t xml:space="preserve">программного обеспечения </w:t>
            </w:r>
            <w:r>
              <w:rPr>
                <w:sz w:val="24"/>
                <w:szCs w:val="24"/>
              </w:rPr>
              <w:t>автомат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рабочих мест операторов</w:t>
            </w:r>
          </w:p>
        </w:tc>
        <w:tc>
          <w:tcPr>
            <w:tcW w:w="1101" w:type="dxa"/>
            <w:vMerge w:val="restart"/>
          </w:tcPr>
          <w:p w:rsidR="00E47C51" w:rsidRPr="00AE7987" w:rsidRDefault="00E47C51" w:rsidP="00CE1729">
            <w:pPr>
              <w:jc w:val="center"/>
              <w:rPr>
                <w:sz w:val="24"/>
                <w:szCs w:val="24"/>
              </w:rPr>
            </w:pPr>
            <w:r w:rsidRPr="00AE7987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943</w:t>
            </w:r>
            <w:r w:rsidRPr="00AE79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  <w:p w:rsidR="00E47C51" w:rsidRPr="00AE7987" w:rsidRDefault="00E47C51" w:rsidP="005B55E8">
            <w:pPr>
              <w:ind w:left="-108"/>
              <w:jc w:val="center"/>
              <w:rPr>
                <w:sz w:val="24"/>
                <w:szCs w:val="24"/>
              </w:rPr>
            </w:pPr>
          </w:p>
          <w:p w:rsidR="00E47C51" w:rsidRPr="00AE7987" w:rsidRDefault="00E47C51" w:rsidP="005B55E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47C51" w:rsidRPr="00AE7987" w:rsidRDefault="00E47C51" w:rsidP="005B55E8">
            <w:pPr>
              <w:ind w:left="-108"/>
              <w:jc w:val="center"/>
              <w:rPr>
                <w:sz w:val="24"/>
                <w:szCs w:val="24"/>
              </w:rPr>
            </w:pPr>
          </w:p>
          <w:p w:rsidR="00E47C51" w:rsidRPr="00AE7987" w:rsidRDefault="00E47C51" w:rsidP="005B55E8">
            <w:pPr>
              <w:ind w:left="-108"/>
              <w:jc w:val="center"/>
              <w:rPr>
                <w:sz w:val="24"/>
                <w:szCs w:val="24"/>
              </w:rPr>
            </w:pPr>
          </w:p>
          <w:p w:rsidR="00E47C51" w:rsidRPr="00AE7987" w:rsidRDefault="00E47C51" w:rsidP="005B55E8">
            <w:pPr>
              <w:ind w:left="-108"/>
              <w:jc w:val="center"/>
              <w:rPr>
                <w:sz w:val="24"/>
                <w:szCs w:val="24"/>
              </w:rPr>
            </w:pPr>
          </w:p>
          <w:p w:rsidR="00E47C51" w:rsidRPr="00AE7987" w:rsidRDefault="00E47C51" w:rsidP="005B55E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47C51" w:rsidRPr="00AE7987" w:rsidRDefault="00E47C51" w:rsidP="005B55E8">
            <w:pPr>
              <w:jc w:val="center"/>
              <w:rPr>
                <w:sz w:val="24"/>
                <w:szCs w:val="24"/>
              </w:rPr>
            </w:pPr>
            <w:r w:rsidRPr="00AE7987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943</w:t>
            </w:r>
            <w:r w:rsidRPr="00AE79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  <w:p w:rsidR="00E47C51" w:rsidRPr="00AE7987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Pr="00AE7987" w:rsidRDefault="00E47C51" w:rsidP="00E9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47C51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Pr="00E96369" w:rsidRDefault="00E47C51" w:rsidP="00E9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3" w:type="dxa"/>
            <w:vMerge w:val="restart"/>
            <w:tcBorders>
              <w:right w:val="single" w:sz="4" w:space="0" w:color="auto"/>
            </w:tcBorders>
          </w:tcPr>
          <w:p w:rsidR="00E47C51" w:rsidRDefault="00E47C51" w:rsidP="00330EB1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образования город Краснодар</w:t>
            </w:r>
          </w:p>
          <w:p w:rsidR="00E47C51" w:rsidRPr="00E96369" w:rsidRDefault="00E47C51" w:rsidP="00330EB1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t xml:space="preserve"> муни</w:t>
            </w:r>
            <w:r w:rsidRPr="00E96369">
              <w:rPr>
                <w:sz w:val="24"/>
                <w:szCs w:val="24"/>
              </w:rPr>
              <w:t>ципального образова</w:t>
            </w:r>
            <w:r>
              <w:rPr>
                <w:sz w:val="24"/>
                <w:szCs w:val="24"/>
              </w:rPr>
              <w:t>н</w:t>
            </w:r>
            <w:r w:rsidRPr="00E96369">
              <w:rPr>
                <w:sz w:val="24"/>
                <w:szCs w:val="24"/>
              </w:rPr>
              <w:t>иягоро</w:t>
            </w:r>
            <w:r>
              <w:rPr>
                <w:sz w:val="24"/>
                <w:szCs w:val="24"/>
              </w:rPr>
              <w:t xml:space="preserve">д </w:t>
            </w:r>
            <w:r w:rsidRPr="00E96369"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снодар «ЕДДС»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Default="00E47C51" w:rsidP="00C22C8A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Default="00E47C51" w:rsidP="00C22C8A">
            <w:pPr>
              <w:ind w:left="34"/>
              <w:jc w:val="both"/>
              <w:rPr>
                <w:sz w:val="24"/>
                <w:szCs w:val="24"/>
              </w:rPr>
            </w:pPr>
          </w:p>
          <w:p w:rsidR="00E47C51" w:rsidRDefault="00E47C51" w:rsidP="00C22C8A">
            <w:pPr>
              <w:ind w:left="34"/>
              <w:jc w:val="both"/>
              <w:rPr>
                <w:sz w:val="24"/>
                <w:szCs w:val="24"/>
              </w:rPr>
            </w:pPr>
          </w:p>
          <w:p w:rsidR="00E47C51" w:rsidRDefault="00E47C51" w:rsidP="00C22C8A">
            <w:pPr>
              <w:ind w:left="34"/>
              <w:jc w:val="both"/>
              <w:rPr>
                <w:sz w:val="24"/>
                <w:szCs w:val="24"/>
              </w:rPr>
            </w:pPr>
          </w:p>
          <w:p w:rsidR="00E47C51" w:rsidRPr="00E96369" w:rsidRDefault="00E47C51" w:rsidP="00C22C8A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534" w:type="dxa"/>
            <w:vMerge/>
          </w:tcPr>
          <w:p w:rsidR="00E47C51" w:rsidRPr="00E96369" w:rsidRDefault="00E47C51" w:rsidP="005B5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gridSpan w:val="2"/>
            <w:vMerge/>
          </w:tcPr>
          <w:p w:rsidR="00E47C51" w:rsidRPr="00D32CA8" w:rsidRDefault="00E47C51" w:rsidP="007156F0">
            <w:pPr>
              <w:ind w:left="-108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E47C51" w:rsidRPr="00D862DB" w:rsidRDefault="00E47C51" w:rsidP="005B55E8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7C51" w:rsidRPr="00E96369" w:rsidRDefault="00E47C51" w:rsidP="005B55E8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7C51" w:rsidRPr="00E96369" w:rsidRDefault="00E47C51" w:rsidP="005B55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7C51" w:rsidRPr="00E96369" w:rsidRDefault="00E47C51" w:rsidP="005B55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  <w:vMerge/>
            <w:tcBorders>
              <w:right w:val="single" w:sz="4" w:space="0" w:color="auto"/>
            </w:tcBorders>
          </w:tcPr>
          <w:p w:rsidR="00E47C51" w:rsidRDefault="00E47C51" w:rsidP="00C16372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Default="00E47C51" w:rsidP="005B5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Default="00E47C51" w:rsidP="005B55E8">
            <w:pPr>
              <w:jc w:val="both"/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534" w:type="dxa"/>
          </w:tcPr>
          <w:p w:rsidR="00E47C51" w:rsidRPr="00BE3075" w:rsidRDefault="00E47C51" w:rsidP="00BE3075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0" w:colLast="6"/>
            <w:r w:rsidRPr="00BE307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gridSpan w:val="2"/>
          </w:tcPr>
          <w:p w:rsidR="00E47C51" w:rsidRPr="00BE3075" w:rsidRDefault="00E47C51" w:rsidP="00BE3075">
            <w:pPr>
              <w:ind w:left="-108" w:firstLine="283"/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E47C51" w:rsidRPr="00BE3075" w:rsidRDefault="00E47C51" w:rsidP="00BE3075">
            <w:pPr>
              <w:ind w:left="-108"/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7C51" w:rsidRPr="00BE3075" w:rsidRDefault="00E47C51" w:rsidP="00BE3075">
            <w:pPr>
              <w:ind w:left="-108"/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7C51" w:rsidRPr="00BE3075" w:rsidRDefault="00E47C51" w:rsidP="00BE3075">
            <w:pPr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C51" w:rsidRPr="00BE3075" w:rsidRDefault="00E47C51" w:rsidP="00BE3075">
            <w:pPr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E47C51" w:rsidRPr="00BE3075" w:rsidRDefault="00E47C51" w:rsidP="00BE3075">
            <w:pPr>
              <w:ind w:left="-108"/>
              <w:jc w:val="center"/>
              <w:rPr>
                <w:sz w:val="24"/>
                <w:szCs w:val="24"/>
              </w:rPr>
            </w:pPr>
            <w:r w:rsidRPr="00BE3075">
              <w:rPr>
                <w:sz w:val="24"/>
                <w:szCs w:val="24"/>
              </w:rPr>
              <w:t>7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Default="00E47C51" w:rsidP="00681F5B">
            <w:pPr>
              <w:ind w:left="82" w:hanging="82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Default="00E47C51" w:rsidP="00681F5B">
            <w:pPr>
              <w:ind w:left="82" w:hanging="82"/>
              <w:jc w:val="both"/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534" w:type="dxa"/>
          </w:tcPr>
          <w:p w:rsidR="00E47C51" w:rsidRPr="00E96369" w:rsidRDefault="00E47C51" w:rsidP="005B55E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gridSpan w:val="2"/>
          </w:tcPr>
          <w:p w:rsidR="00E47C51" w:rsidRPr="00E96369" w:rsidRDefault="00E47C51" w:rsidP="002B368E">
            <w:pPr>
              <w:ind w:left="-108"/>
              <w:jc w:val="both"/>
              <w:rPr>
                <w:b/>
                <w:sz w:val="24"/>
                <w:szCs w:val="24"/>
                <w:lang w:val="en-US"/>
              </w:rPr>
            </w:pPr>
            <w:r w:rsidRPr="00E96369">
              <w:rPr>
                <w:b/>
                <w:sz w:val="24"/>
                <w:szCs w:val="24"/>
              </w:rPr>
              <w:t xml:space="preserve">Итого по разделу </w:t>
            </w:r>
            <w:r w:rsidRPr="00E96369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01" w:type="dxa"/>
          </w:tcPr>
          <w:p w:rsidR="00E47C51" w:rsidRPr="00D862DB" w:rsidRDefault="00E47C51" w:rsidP="007F39F9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25943,</w:t>
            </w:r>
            <w:r w:rsidRPr="00D862D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47C51" w:rsidRPr="00E96369" w:rsidRDefault="00E47C51" w:rsidP="005B55E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E47C51" w:rsidRPr="007F39F9" w:rsidRDefault="00E47C51" w:rsidP="007F39F9">
            <w:pPr>
              <w:jc w:val="center"/>
              <w:rPr>
                <w:b/>
                <w:sz w:val="24"/>
                <w:szCs w:val="24"/>
              </w:rPr>
            </w:pPr>
            <w:r w:rsidRPr="007F39F9">
              <w:rPr>
                <w:b/>
                <w:sz w:val="24"/>
                <w:szCs w:val="24"/>
              </w:rPr>
              <w:t>23943,8</w:t>
            </w: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E47C51" w:rsidRPr="00E96369" w:rsidRDefault="00E47C51" w:rsidP="005B5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Default="00E47C51" w:rsidP="005B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Default="00E47C51" w:rsidP="005B55E8">
            <w:pPr>
              <w:jc w:val="center"/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14459" w:type="dxa"/>
            <w:gridSpan w:val="8"/>
            <w:tcBorders>
              <w:right w:val="single" w:sz="4" w:space="0" w:color="auto"/>
            </w:tcBorders>
          </w:tcPr>
          <w:p w:rsidR="00E47C51" w:rsidRPr="00E96369" w:rsidRDefault="00E47C51" w:rsidP="00AF393B">
            <w:pPr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  <w:lang w:val="en-US"/>
              </w:rPr>
              <w:t>III</w:t>
            </w:r>
            <w:r w:rsidRPr="00E96369">
              <w:rPr>
                <w:b/>
                <w:sz w:val="24"/>
                <w:szCs w:val="24"/>
              </w:rPr>
              <w:t>. Мероприятия по предупреждению и обеспечению минимизации последствий чрезвычайных ситуаций, развитию и</w:t>
            </w:r>
          </w:p>
          <w:p w:rsidR="00E47C51" w:rsidRPr="00E96369" w:rsidRDefault="00E47C51" w:rsidP="004B0971">
            <w:pPr>
              <w:ind w:right="-227"/>
              <w:jc w:val="center"/>
              <w:rPr>
                <w:b/>
                <w:color w:val="000000"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 xml:space="preserve">совершенствованию </w:t>
            </w:r>
            <w:r w:rsidRPr="00E96369">
              <w:rPr>
                <w:b/>
                <w:color w:val="000000"/>
                <w:sz w:val="24"/>
                <w:szCs w:val="24"/>
              </w:rPr>
              <w:t>муниципального казённого учреждения муниципального образования город Краснодар</w:t>
            </w:r>
          </w:p>
          <w:p w:rsidR="00E47C51" w:rsidRPr="00B02439" w:rsidRDefault="00E47C51" w:rsidP="00AF393B">
            <w:pPr>
              <w:jc w:val="center"/>
              <w:rPr>
                <w:sz w:val="24"/>
                <w:szCs w:val="24"/>
              </w:rPr>
            </w:pPr>
            <w:r w:rsidRPr="00E96369">
              <w:rPr>
                <w:b/>
                <w:color w:val="000000"/>
                <w:sz w:val="24"/>
                <w:szCs w:val="24"/>
              </w:rPr>
              <w:t xml:space="preserve">Профессиональная аварийно-спасательная служба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E96369">
              <w:rPr>
                <w:b/>
                <w:color w:val="000000"/>
                <w:sz w:val="24"/>
                <w:szCs w:val="24"/>
              </w:rPr>
              <w:t>Служба спасения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3A5A07" w:rsidRDefault="00E47C51" w:rsidP="00AF39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3A5A07" w:rsidRDefault="00E47C51" w:rsidP="00AF39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C51" w:rsidTr="00397F2C">
        <w:tc>
          <w:tcPr>
            <w:tcW w:w="534" w:type="dxa"/>
          </w:tcPr>
          <w:p w:rsidR="00E47C51" w:rsidRPr="00E96369" w:rsidRDefault="00E47C51" w:rsidP="005B55E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E47C51" w:rsidRPr="00E96369" w:rsidRDefault="00E47C51" w:rsidP="00330EB1">
            <w:pPr>
              <w:tabs>
                <w:tab w:val="left" w:pos="3293"/>
              </w:tabs>
              <w:jc w:val="both"/>
              <w:rPr>
                <w:color w:val="000000"/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Обеспечение безопа</w:t>
            </w:r>
            <w:r>
              <w:rPr>
                <w:sz w:val="24"/>
                <w:szCs w:val="24"/>
              </w:rPr>
              <w:t>сности людей на водных объектах (</w:t>
            </w:r>
            <w:r w:rsidRPr="00E96369">
              <w:rPr>
                <w:sz w:val="24"/>
                <w:szCs w:val="24"/>
              </w:rPr>
              <w:t>приобретение и обор</w:t>
            </w:r>
            <w:r w:rsidRPr="00E96369">
              <w:rPr>
                <w:sz w:val="24"/>
                <w:szCs w:val="24"/>
              </w:rPr>
              <w:t>у</w:t>
            </w:r>
            <w:r w:rsidRPr="00E96369">
              <w:rPr>
                <w:sz w:val="24"/>
                <w:szCs w:val="24"/>
              </w:rPr>
              <w:t>дование передвижных спасательных п</w:t>
            </w:r>
            <w:r w:rsidRPr="00E96369">
              <w:rPr>
                <w:sz w:val="24"/>
                <w:szCs w:val="24"/>
              </w:rPr>
              <w:t>о</w:t>
            </w:r>
            <w:r w:rsidRPr="00E96369">
              <w:rPr>
                <w:sz w:val="24"/>
                <w:szCs w:val="24"/>
              </w:rPr>
              <w:t>стов</w:t>
            </w:r>
            <w:r>
              <w:rPr>
                <w:sz w:val="24"/>
                <w:szCs w:val="24"/>
              </w:rPr>
              <w:t xml:space="preserve"> и </w:t>
            </w:r>
            <w:r w:rsidRPr="00E96369">
              <w:rPr>
                <w:sz w:val="24"/>
                <w:szCs w:val="24"/>
              </w:rPr>
              <w:t>специального спасательного об</w:t>
            </w:r>
            <w:r w:rsidRPr="00E96369">
              <w:rPr>
                <w:sz w:val="24"/>
                <w:szCs w:val="24"/>
              </w:rPr>
              <w:t>о</w:t>
            </w:r>
            <w:r w:rsidRPr="00E96369">
              <w:rPr>
                <w:sz w:val="24"/>
                <w:szCs w:val="24"/>
              </w:rPr>
              <w:t>рудования для водолазных работ при спасении пострадавших и поиске поги</w:t>
            </w:r>
            <w:r w:rsidRPr="00E96369">
              <w:rPr>
                <w:sz w:val="24"/>
                <w:szCs w:val="24"/>
              </w:rPr>
              <w:t>б</w:t>
            </w:r>
            <w:r w:rsidRPr="00E96369">
              <w:rPr>
                <w:sz w:val="24"/>
                <w:szCs w:val="24"/>
              </w:rPr>
              <w:t>ших людей на водных объектах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E47C51" w:rsidRPr="008421CD" w:rsidRDefault="00E47C51" w:rsidP="005B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</w:t>
            </w:r>
            <w:r w:rsidRPr="008421CD">
              <w:rPr>
                <w:sz w:val="24"/>
                <w:szCs w:val="24"/>
              </w:rPr>
              <w:t>,0</w:t>
            </w:r>
          </w:p>
          <w:p w:rsidR="00E47C51" w:rsidRPr="00506FAF" w:rsidRDefault="00E47C51" w:rsidP="005B55E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47C51" w:rsidRPr="00E96369" w:rsidRDefault="00E47C51" w:rsidP="005B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2F4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C17691" w:rsidRDefault="00E47C51" w:rsidP="00315381">
            <w:pPr>
              <w:jc w:val="center"/>
              <w:rPr>
                <w:sz w:val="24"/>
                <w:szCs w:val="24"/>
              </w:rPr>
            </w:pPr>
            <w:r w:rsidRPr="00C176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158</w:t>
            </w:r>
            <w:r w:rsidRPr="00C17691">
              <w:rPr>
                <w:sz w:val="24"/>
                <w:szCs w:val="24"/>
              </w:rPr>
              <w:t>,0</w:t>
            </w:r>
          </w:p>
          <w:p w:rsidR="00E47C51" w:rsidRPr="00C17691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Pr="00C17691" w:rsidRDefault="00E47C51" w:rsidP="005B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sz w:val="24"/>
                <w:szCs w:val="24"/>
              </w:rPr>
            </w:pPr>
            <w:r w:rsidRPr="005B55E8">
              <w:rPr>
                <w:sz w:val="24"/>
                <w:szCs w:val="24"/>
              </w:rPr>
              <w:t>2500,</w:t>
            </w:r>
            <w:r w:rsidRPr="00E96369">
              <w:rPr>
                <w:sz w:val="24"/>
                <w:szCs w:val="24"/>
              </w:rPr>
              <w:t>0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E47C51" w:rsidRPr="00E96369" w:rsidRDefault="00E47C51" w:rsidP="00A02739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образования город   Краснодар</w:t>
            </w:r>
          </w:p>
          <w:p w:rsidR="00E47C51" w:rsidRPr="00E96369" w:rsidRDefault="00E47C51" w:rsidP="00A02739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МКУ муниципального образова</w:t>
            </w:r>
            <w:r>
              <w:rPr>
                <w:sz w:val="24"/>
                <w:szCs w:val="24"/>
              </w:rPr>
              <w:t>ния город Краснодар ПАСС «Служба спасения»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E96369" w:rsidRDefault="00E47C51" w:rsidP="005B5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E96369" w:rsidRDefault="00E47C51" w:rsidP="005B55E8">
            <w:pPr>
              <w:jc w:val="both"/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534" w:type="dxa"/>
          </w:tcPr>
          <w:p w:rsidR="00E47C51" w:rsidRPr="007471C9" w:rsidRDefault="00E47C51" w:rsidP="005B55E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471C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E47C51" w:rsidRPr="007471C9" w:rsidRDefault="00E47C51" w:rsidP="007E6F3F">
            <w:pPr>
              <w:tabs>
                <w:tab w:val="left" w:pos="316"/>
              </w:tabs>
              <w:ind w:right="52"/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 xml:space="preserve">Приобретение специальной техники и оборудования </w:t>
            </w:r>
            <w:proofErr w:type="gramStart"/>
            <w:r w:rsidRPr="007471C9">
              <w:rPr>
                <w:sz w:val="24"/>
                <w:szCs w:val="24"/>
              </w:rPr>
              <w:t>для</w:t>
            </w:r>
            <w:proofErr w:type="gramEnd"/>
            <w:r w:rsidRPr="007471C9">
              <w:rPr>
                <w:sz w:val="24"/>
                <w:szCs w:val="24"/>
              </w:rPr>
              <w:t>:</w:t>
            </w:r>
          </w:p>
          <w:p w:rsidR="00E47C51" w:rsidRPr="007471C9" w:rsidRDefault="00E47C51" w:rsidP="007E6F3F">
            <w:pPr>
              <w:tabs>
                <w:tab w:val="left" w:pos="316"/>
              </w:tabs>
              <w:ind w:right="52" w:firstLine="283"/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 xml:space="preserve">проведения аварийно-спасательных работ по ликвидации разлива нефти и нефтепродуктов и разлива ртути (ЛАРН, </w:t>
            </w:r>
            <w:proofErr w:type="spellStart"/>
            <w:r w:rsidRPr="007471C9">
              <w:rPr>
                <w:sz w:val="24"/>
                <w:szCs w:val="24"/>
              </w:rPr>
              <w:t>демеркуризация</w:t>
            </w:r>
            <w:proofErr w:type="spellEnd"/>
            <w:r w:rsidRPr="007471C9">
              <w:rPr>
                <w:sz w:val="24"/>
                <w:szCs w:val="24"/>
              </w:rPr>
              <w:t>);</w:t>
            </w:r>
          </w:p>
          <w:p w:rsidR="009758DB" w:rsidRDefault="00AC2DE7" w:rsidP="00AC2DE7">
            <w:pPr>
              <w:tabs>
                <w:tab w:val="left" w:pos="316"/>
              </w:tabs>
              <w:ind w:right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47C51" w:rsidRPr="007471C9" w:rsidRDefault="00E47C51" w:rsidP="00AC2DE7">
            <w:pPr>
              <w:tabs>
                <w:tab w:val="left" w:pos="316"/>
              </w:tabs>
              <w:ind w:right="52"/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>оперативного реагирования наразличн</w:t>
            </w:r>
            <w:r w:rsidRPr="007471C9">
              <w:rPr>
                <w:sz w:val="24"/>
                <w:szCs w:val="24"/>
              </w:rPr>
              <w:t>о</w:t>
            </w:r>
            <w:r w:rsidRPr="007471C9">
              <w:rPr>
                <w:sz w:val="24"/>
                <w:szCs w:val="24"/>
              </w:rPr>
              <w:t>го рода аварии, происшествия</w:t>
            </w:r>
            <w:r>
              <w:rPr>
                <w:sz w:val="24"/>
                <w:szCs w:val="24"/>
              </w:rPr>
              <w:t xml:space="preserve"> и ЧС</w:t>
            </w:r>
          </w:p>
        </w:tc>
        <w:tc>
          <w:tcPr>
            <w:tcW w:w="1134" w:type="dxa"/>
            <w:gridSpan w:val="2"/>
          </w:tcPr>
          <w:p w:rsidR="00E47C51" w:rsidRPr="007471C9" w:rsidRDefault="00E47C51" w:rsidP="005B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26007,1</w:t>
            </w:r>
          </w:p>
          <w:p w:rsidR="00E47C51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Pr="007471C9" w:rsidRDefault="00E47C51" w:rsidP="005B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9254,3</w:t>
            </w:r>
          </w:p>
          <w:p w:rsidR="00E47C51" w:rsidRPr="007471C9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Pr="007471C9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Pr="007471C9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Pr="007471C9" w:rsidRDefault="00E47C51" w:rsidP="0059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16752,8</w:t>
            </w:r>
          </w:p>
        </w:tc>
        <w:tc>
          <w:tcPr>
            <w:tcW w:w="1134" w:type="dxa"/>
          </w:tcPr>
          <w:p w:rsidR="00397F2C" w:rsidRPr="007471C9" w:rsidRDefault="00397F2C" w:rsidP="00397F2C">
            <w:pPr>
              <w:jc w:val="center"/>
              <w:rPr>
                <w:sz w:val="24"/>
                <w:szCs w:val="24"/>
              </w:rPr>
            </w:pPr>
            <w:r w:rsidRPr="007471C9">
              <w:rPr>
                <w:color w:val="000000"/>
                <w:sz w:val="24"/>
                <w:szCs w:val="24"/>
              </w:rPr>
              <w:t>7636,8</w:t>
            </w:r>
          </w:p>
          <w:p w:rsidR="00E47C51" w:rsidRPr="007471C9" w:rsidRDefault="00E47C51" w:rsidP="005B55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47C51" w:rsidRPr="007471C9" w:rsidRDefault="00E47C51" w:rsidP="005B55E8">
            <w:pPr>
              <w:jc w:val="center"/>
              <w:rPr>
                <w:sz w:val="24"/>
                <w:szCs w:val="24"/>
              </w:rPr>
            </w:pPr>
            <w:r w:rsidRPr="007471C9">
              <w:rPr>
                <w:color w:val="000000"/>
                <w:sz w:val="24"/>
                <w:szCs w:val="24"/>
              </w:rPr>
              <w:t>7636,8</w:t>
            </w:r>
          </w:p>
          <w:p w:rsidR="00E47C51" w:rsidRPr="007471C9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Pr="007471C9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Pr="007471C9" w:rsidRDefault="00E47C51" w:rsidP="005B55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C17691" w:rsidRDefault="00397F2C" w:rsidP="005B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17620,3</w:t>
            </w:r>
          </w:p>
          <w:p w:rsidR="00E47C51" w:rsidRPr="00C17691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Default="00E47C51" w:rsidP="005B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867,5</w:t>
            </w:r>
          </w:p>
          <w:p w:rsidR="00E47C51" w:rsidRPr="00C17691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Pr="00C17691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Pr="00C17691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Pr="003F47C8" w:rsidRDefault="00E47C51" w:rsidP="00A32956">
            <w:pPr>
              <w:jc w:val="center"/>
              <w:rPr>
                <w:sz w:val="24"/>
                <w:szCs w:val="24"/>
              </w:rPr>
            </w:pPr>
            <w:r w:rsidRPr="003F47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6752,8</w:t>
            </w:r>
          </w:p>
        </w:tc>
        <w:tc>
          <w:tcPr>
            <w:tcW w:w="1134" w:type="dxa"/>
          </w:tcPr>
          <w:p w:rsidR="00E47C51" w:rsidRPr="007471C9" w:rsidRDefault="00397F2C" w:rsidP="005B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  <w:p w:rsidR="00E47C51" w:rsidRPr="007471C9" w:rsidRDefault="00E47C51" w:rsidP="005B55E8">
            <w:pPr>
              <w:jc w:val="center"/>
              <w:rPr>
                <w:sz w:val="24"/>
                <w:szCs w:val="24"/>
              </w:rPr>
            </w:pPr>
          </w:p>
          <w:p w:rsidR="00E47C51" w:rsidRPr="007471C9" w:rsidRDefault="00E47C51" w:rsidP="005B55E8">
            <w:pPr>
              <w:jc w:val="center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>750,0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E47C51" w:rsidRPr="007471C9" w:rsidRDefault="00E47C51" w:rsidP="00A02739">
            <w:pPr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>Управление гражданской защиты админис</w:t>
            </w:r>
            <w:r w:rsidRPr="007471C9">
              <w:rPr>
                <w:sz w:val="24"/>
                <w:szCs w:val="24"/>
              </w:rPr>
              <w:t>т</w:t>
            </w:r>
            <w:r w:rsidRPr="007471C9">
              <w:rPr>
                <w:sz w:val="24"/>
                <w:szCs w:val="24"/>
              </w:rPr>
              <w:t>рации муниципального образования го</w:t>
            </w:r>
            <w:r>
              <w:rPr>
                <w:sz w:val="24"/>
                <w:szCs w:val="24"/>
              </w:rPr>
              <w:t>род</w:t>
            </w:r>
            <w:r w:rsidRPr="007471C9">
              <w:rPr>
                <w:sz w:val="24"/>
                <w:szCs w:val="24"/>
              </w:rPr>
              <w:t xml:space="preserve"> Краснодар</w:t>
            </w:r>
          </w:p>
          <w:p w:rsidR="00E47C51" w:rsidRPr="007471C9" w:rsidRDefault="00E47C51" w:rsidP="00A02739">
            <w:pPr>
              <w:jc w:val="both"/>
              <w:rPr>
                <w:sz w:val="24"/>
                <w:szCs w:val="24"/>
              </w:rPr>
            </w:pPr>
            <w:r w:rsidRPr="007471C9">
              <w:rPr>
                <w:sz w:val="24"/>
                <w:szCs w:val="24"/>
              </w:rPr>
              <w:t>МКУ муниципального образования город Краснодар ПАСС «Служба спасения»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7471C9" w:rsidRDefault="00E47C51" w:rsidP="005B5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7471C9" w:rsidRDefault="00E47C51" w:rsidP="005B55E8">
            <w:pPr>
              <w:jc w:val="both"/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534" w:type="dxa"/>
          </w:tcPr>
          <w:p w:rsidR="00E47C51" w:rsidRPr="00E96369" w:rsidRDefault="00E47C51" w:rsidP="005B55E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E9636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E47C51" w:rsidRPr="00E96369" w:rsidRDefault="00E47C51" w:rsidP="007E6F3F">
            <w:pPr>
              <w:tabs>
                <w:tab w:val="left" w:pos="329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специального (аварийно-спасательного)</w:t>
            </w:r>
            <w:r w:rsidRPr="00E96369">
              <w:rPr>
                <w:sz w:val="24"/>
                <w:szCs w:val="24"/>
              </w:rPr>
              <w:t xml:space="preserve"> оборудования для инж</w:t>
            </w:r>
            <w:r w:rsidRPr="00E96369">
              <w:rPr>
                <w:sz w:val="24"/>
                <w:szCs w:val="24"/>
              </w:rPr>
              <w:t>е</w:t>
            </w:r>
            <w:r w:rsidRPr="00E96369">
              <w:rPr>
                <w:sz w:val="24"/>
                <w:szCs w:val="24"/>
              </w:rPr>
              <w:t>нерно</w:t>
            </w:r>
            <w:r>
              <w:rPr>
                <w:sz w:val="24"/>
                <w:szCs w:val="24"/>
              </w:rPr>
              <w:t>-</w:t>
            </w:r>
            <w:r w:rsidRPr="00E96369">
              <w:rPr>
                <w:sz w:val="24"/>
                <w:szCs w:val="24"/>
              </w:rPr>
              <w:t>спасательного отряда</w:t>
            </w:r>
          </w:p>
        </w:tc>
        <w:tc>
          <w:tcPr>
            <w:tcW w:w="1134" w:type="dxa"/>
            <w:gridSpan w:val="2"/>
          </w:tcPr>
          <w:p w:rsidR="00E47C51" w:rsidRPr="00E96369" w:rsidRDefault="00E47C51" w:rsidP="005B55E8">
            <w:pPr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8000,0</w:t>
            </w: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8000,0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E47C51" w:rsidRPr="00E96369" w:rsidRDefault="00E47C51" w:rsidP="00A02739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>Управление гражданской защиты</w:t>
            </w: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образования город Краснодар</w:t>
            </w:r>
          </w:p>
          <w:p w:rsidR="00E47C51" w:rsidRPr="00E96369" w:rsidRDefault="00E47C51" w:rsidP="00A02739">
            <w:pPr>
              <w:jc w:val="both"/>
              <w:rPr>
                <w:sz w:val="24"/>
                <w:szCs w:val="24"/>
              </w:rPr>
            </w:pPr>
            <w:r w:rsidRPr="00E96369">
              <w:rPr>
                <w:sz w:val="24"/>
                <w:szCs w:val="24"/>
              </w:rPr>
              <w:t xml:space="preserve">МКУ муниципального образования город Краснодар ПАСС </w:t>
            </w:r>
            <w:r>
              <w:rPr>
                <w:sz w:val="24"/>
                <w:szCs w:val="24"/>
              </w:rPr>
              <w:t>«</w:t>
            </w:r>
            <w:r w:rsidRPr="00E96369">
              <w:rPr>
                <w:sz w:val="24"/>
                <w:szCs w:val="24"/>
              </w:rPr>
              <w:t>Служба спасения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E96369" w:rsidRDefault="00E47C51" w:rsidP="005B5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E96369" w:rsidRDefault="00E47C51" w:rsidP="005B55E8">
            <w:pPr>
              <w:jc w:val="both"/>
              <w:rPr>
                <w:sz w:val="24"/>
                <w:szCs w:val="24"/>
              </w:rPr>
            </w:pPr>
          </w:p>
        </w:tc>
      </w:tr>
      <w:tr w:rsidR="00E47C51" w:rsidTr="00397F2C">
        <w:tc>
          <w:tcPr>
            <w:tcW w:w="534" w:type="dxa"/>
          </w:tcPr>
          <w:p w:rsidR="00E47C51" w:rsidRPr="003863DF" w:rsidRDefault="00E47C51" w:rsidP="005B5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7C51" w:rsidRPr="00E96369" w:rsidRDefault="00E47C51" w:rsidP="00B47E97">
            <w:pPr>
              <w:ind w:left="-108"/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E96369">
              <w:rPr>
                <w:b/>
                <w:sz w:val="24"/>
                <w:szCs w:val="24"/>
              </w:rPr>
              <w:t xml:space="preserve">Итого по разделу </w:t>
            </w:r>
            <w:r w:rsidRPr="00E96369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gridSpan w:val="2"/>
          </w:tcPr>
          <w:p w:rsidR="00E47C51" w:rsidRPr="00C875AC" w:rsidRDefault="00E47C51" w:rsidP="00F50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37665,1</w:t>
            </w:r>
          </w:p>
        </w:tc>
        <w:tc>
          <w:tcPr>
            <w:tcW w:w="1134" w:type="dxa"/>
          </w:tcPr>
          <w:p w:rsidR="00E47C51" w:rsidRPr="00C875AC" w:rsidRDefault="00E47C51" w:rsidP="005B55E8">
            <w:pPr>
              <w:jc w:val="center"/>
              <w:rPr>
                <w:b/>
                <w:sz w:val="24"/>
                <w:szCs w:val="24"/>
              </w:rPr>
            </w:pPr>
            <w:r w:rsidRPr="00C875AC">
              <w:rPr>
                <w:b/>
                <w:sz w:val="24"/>
                <w:szCs w:val="24"/>
              </w:rPr>
              <w:t>7636,8</w:t>
            </w:r>
          </w:p>
        </w:tc>
        <w:tc>
          <w:tcPr>
            <w:tcW w:w="1134" w:type="dxa"/>
          </w:tcPr>
          <w:p w:rsidR="00E47C51" w:rsidRPr="00C875AC" w:rsidRDefault="00E47C51" w:rsidP="00F50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18778,3</w:t>
            </w: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b/>
                <w:sz w:val="24"/>
                <w:szCs w:val="24"/>
              </w:rPr>
            </w:pPr>
            <w:r w:rsidRPr="00E96369">
              <w:rPr>
                <w:b/>
                <w:sz w:val="24"/>
                <w:szCs w:val="24"/>
              </w:rPr>
              <w:t>11250,0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E47C51" w:rsidRPr="003863DF" w:rsidRDefault="00E47C51" w:rsidP="00F752F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3863DF" w:rsidRDefault="00E47C51" w:rsidP="00E31322">
            <w:pPr>
              <w:ind w:left="-58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3863DF" w:rsidRDefault="00E47C51" w:rsidP="00E31322">
            <w:pPr>
              <w:ind w:left="-58"/>
              <w:jc w:val="center"/>
              <w:rPr>
                <w:sz w:val="24"/>
                <w:szCs w:val="24"/>
              </w:rPr>
            </w:pPr>
          </w:p>
        </w:tc>
      </w:tr>
      <w:tr w:rsidR="00E47C51" w:rsidRPr="00E31322" w:rsidTr="00397F2C">
        <w:trPr>
          <w:trHeight w:val="291"/>
        </w:trPr>
        <w:tc>
          <w:tcPr>
            <w:tcW w:w="534" w:type="dxa"/>
          </w:tcPr>
          <w:p w:rsidR="00E47C51" w:rsidRPr="00E96369" w:rsidRDefault="00E47C51" w:rsidP="005B55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7C51" w:rsidRPr="00E96369" w:rsidRDefault="00E47C51" w:rsidP="00B47E97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96369">
              <w:rPr>
                <w:b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gridSpan w:val="2"/>
          </w:tcPr>
          <w:p w:rsidR="00E47C51" w:rsidRPr="00C875AC" w:rsidRDefault="00E47C51" w:rsidP="007F3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63958,9</w:t>
            </w:r>
          </w:p>
        </w:tc>
        <w:tc>
          <w:tcPr>
            <w:tcW w:w="1134" w:type="dxa"/>
          </w:tcPr>
          <w:p w:rsidR="00E47C51" w:rsidRPr="00C875AC" w:rsidRDefault="00E47C51" w:rsidP="005B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9136,8</w:t>
            </w:r>
          </w:p>
        </w:tc>
        <w:tc>
          <w:tcPr>
            <w:tcW w:w="1134" w:type="dxa"/>
          </w:tcPr>
          <w:p w:rsidR="00E47C51" w:rsidRPr="00C875AC" w:rsidRDefault="00E47C51" w:rsidP="007F3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42722,1</w:t>
            </w:r>
          </w:p>
        </w:tc>
        <w:tc>
          <w:tcPr>
            <w:tcW w:w="1134" w:type="dxa"/>
          </w:tcPr>
          <w:p w:rsidR="00E47C51" w:rsidRPr="00E96369" w:rsidRDefault="00E47C51" w:rsidP="005B5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12100,0</w:t>
            </w: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:rsidR="00E47C51" w:rsidRPr="00E96369" w:rsidRDefault="00E47C51" w:rsidP="00F752F3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C51" w:rsidRPr="00826825" w:rsidRDefault="00E47C51" w:rsidP="00E31322">
            <w:pPr>
              <w:ind w:left="-58"/>
              <w:jc w:val="both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7C51" w:rsidRPr="00826825" w:rsidRDefault="00E47C51" w:rsidP="00E47C51">
            <w:pPr>
              <w:jc w:val="both"/>
              <w:rPr>
                <w:szCs w:val="28"/>
              </w:rPr>
            </w:pPr>
          </w:p>
        </w:tc>
      </w:tr>
      <w:bookmarkEnd w:id="0"/>
    </w:tbl>
    <w:p w:rsidR="00961ECF" w:rsidRDefault="00961ECF" w:rsidP="00B101A6">
      <w:pPr>
        <w:ind w:left="-142"/>
        <w:rPr>
          <w:szCs w:val="28"/>
        </w:rPr>
      </w:pPr>
    </w:p>
    <w:p w:rsidR="00961ECF" w:rsidRDefault="00961ECF" w:rsidP="00B101A6">
      <w:pPr>
        <w:ind w:left="-142"/>
        <w:rPr>
          <w:szCs w:val="28"/>
        </w:rPr>
      </w:pPr>
    </w:p>
    <w:p w:rsidR="007E6F3F" w:rsidRDefault="007E6F3F" w:rsidP="00B101A6">
      <w:pPr>
        <w:ind w:left="-142"/>
        <w:rPr>
          <w:szCs w:val="28"/>
        </w:rPr>
      </w:pPr>
    </w:p>
    <w:p w:rsidR="00F50EF7" w:rsidRDefault="00F50EF7" w:rsidP="00B101A6">
      <w:pPr>
        <w:ind w:left="-142"/>
        <w:rPr>
          <w:szCs w:val="28"/>
        </w:rPr>
      </w:pPr>
      <w:r>
        <w:rPr>
          <w:szCs w:val="28"/>
        </w:rPr>
        <w:t>Н</w:t>
      </w:r>
      <w:r w:rsidR="00B101A6">
        <w:rPr>
          <w:szCs w:val="28"/>
        </w:rPr>
        <w:t>ачальникуправления гражданской</w:t>
      </w:r>
    </w:p>
    <w:p w:rsidR="00B101A6" w:rsidRDefault="00B101A6" w:rsidP="00B101A6">
      <w:pPr>
        <w:ind w:left="-142"/>
        <w:rPr>
          <w:szCs w:val="28"/>
        </w:rPr>
      </w:pPr>
      <w:r>
        <w:rPr>
          <w:szCs w:val="28"/>
        </w:rPr>
        <w:t xml:space="preserve">защиты 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6B65B2" w:rsidRDefault="00B101A6" w:rsidP="00C62C6F">
      <w:pPr>
        <w:ind w:left="-142" w:right="-85"/>
      </w:pPr>
      <w:r>
        <w:rPr>
          <w:szCs w:val="28"/>
        </w:rPr>
        <w:t xml:space="preserve">образования  город Краснодар      </w:t>
      </w:r>
      <w:r w:rsidR="00B3474F">
        <w:rPr>
          <w:szCs w:val="28"/>
        </w:rPr>
        <w:t xml:space="preserve">                                                                                                                        </w:t>
      </w:r>
      <w:r>
        <w:rPr>
          <w:szCs w:val="28"/>
        </w:rPr>
        <w:t xml:space="preserve">  </w:t>
      </w:r>
      <w:r w:rsidR="00617449">
        <w:rPr>
          <w:szCs w:val="28"/>
        </w:rPr>
        <w:t>В.В.Крамаренко</w:t>
      </w:r>
    </w:p>
    <w:sectPr w:rsidR="006B65B2" w:rsidSect="00961ECF">
      <w:headerReference w:type="default" r:id="rId6"/>
      <w:type w:val="continuous"/>
      <w:pgSz w:w="16840" w:h="11907" w:orient="landscape" w:code="9"/>
      <w:pgMar w:top="1701" w:right="1134" w:bottom="28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0F" w:rsidRDefault="00810B0F" w:rsidP="005B7F5E">
      <w:r>
        <w:separator/>
      </w:r>
    </w:p>
  </w:endnote>
  <w:endnote w:type="continuationSeparator" w:id="0">
    <w:p w:rsidR="00810B0F" w:rsidRDefault="00810B0F" w:rsidP="005B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0F" w:rsidRDefault="00810B0F" w:rsidP="005B7F5E">
      <w:r>
        <w:separator/>
      </w:r>
    </w:p>
  </w:footnote>
  <w:footnote w:type="continuationSeparator" w:id="0">
    <w:p w:rsidR="00810B0F" w:rsidRDefault="00810B0F" w:rsidP="005B7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5282"/>
      <w:docPartObj>
        <w:docPartGallery w:val="Page Numbers (Top of Page)"/>
        <w:docPartUnique/>
      </w:docPartObj>
    </w:sdtPr>
    <w:sdtContent>
      <w:p w:rsidR="005B55E8" w:rsidRDefault="0087555D">
        <w:pPr>
          <w:pStyle w:val="a5"/>
          <w:jc w:val="center"/>
        </w:pPr>
        <w:fldSimple w:instr=" PAGE   \* MERGEFORMAT ">
          <w:r w:rsidR="001D7D46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5B2"/>
    <w:rsid w:val="00024912"/>
    <w:rsid w:val="0004405F"/>
    <w:rsid w:val="000664E2"/>
    <w:rsid w:val="00066DA0"/>
    <w:rsid w:val="000679B5"/>
    <w:rsid w:val="000853DF"/>
    <w:rsid w:val="00087E0F"/>
    <w:rsid w:val="00092E85"/>
    <w:rsid w:val="000942C5"/>
    <w:rsid w:val="000A2E4F"/>
    <w:rsid w:val="000C434A"/>
    <w:rsid w:val="000C6701"/>
    <w:rsid w:val="000D3422"/>
    <w:rsid w:val="000E243C"/>
    <w:rsid w:val="00112ED8"/>
    <w:rsid w:val="001164BA"/>
    <w:rsid w:val="00117918"/>
    <w:rsid w:val="001202A2"/>
    <w:rsid w:val="0012514A"/>
    <w:rsid w:val="00156181"/>
    <w:rsid w:val="001627B0"/>
    <w:rsid w:val="0016552A"/>
    <w:rsid w:val="00190808"/>
    <w:rsid w:val="00190A81"/>
    <w:rsid w:val="001A20D0"/>
    <w:rsid w:val="001B5D64"/>
    <w:rsid w:val="001D3EE8"/>
    <w:rsid w:val="001D495B"/>
    <w:rsid w:val="001D7D46"/>
    <w:rsid w:val="001E31A2"/>
    <w:rsid w:val="001E5653"/>
    <w:rsid w:val="001E584A"/>
    <w:rsid w:val="001F6D5D"/>
    <w:rsid w:val="00207060"/>
    <w:rsid w:val="0023007C"/>
    <w:rsid w:val="0023237D"/>
    <w:rsid w:val="00235AD7"/>
    <w:rsid w:val="00251FCF"/>
    <w:rsid w:val="00253310"/>
    <w:rsid w:val="002565A1"/>
    <w:rsid w:val="00256B4A"/>
    <w:rsid w:val="00261F1A"/>
    <w:rsid w:val="00264328"/>
    <w:rsid w:val="00274814"/>
    <w:rsid w:val="00277A17"/>
    <w:rsid w:val="00287F37"/>
    <w:rsid w:val="002961D4"/>
    <w:rsid w:val="002B22F3"/>
    <w:rsid w:val="002B368E"/>
    <w:rsid w:val="002B4BD9"/>
    <w:rsid w:val="002F4FE5"/>
    <w:rsid w:val="002F52DB"/>
    <w:rsid w:val="00315381"/>
    <w:rsid w:val="00316E09"/>
    <w:rsid w:val="00327D48"/>
    <w:rsid w:val="00330EB1"/>
    <w:rsid w:val="00334632"/>
    <w:rsid w:val="003364EF"/>
    <w:rsid w:val="00350937"/>
    <w:rsid w:val="00365960"/>
    <w:rsid w:val="0038540D"/>
    <w:rsid w:val="0038717F"/>
    <w:rsid w:val="00393E6C"/>
    <w:rsid w:val="00397F2C"/>
    <w:rsid w:val="003A5A07"/>
    <w:rsid w:val="003B4C3F"/>
    <w:rsid w:val="003C1FE1"/>
    <w:rsid w:val="003E34FD"/>
    <w:rsid w:val="003F10DC"/>
    <w:rsid w:val="003F47C8"/>
    <w:rsid w:val="004105B7"/>
    <w:rsid w:val="0044121D"/>
    <w:rsid w:val="0045017C"/>
    <w:rsid w:val="00465B2F"/>
    <w:rsid w:val="00491958"/>
    <w:rsid w:val="004B0971"/>
    <w:rsid w:val="004D6A68"/>
    <w:rsid w:val="005036FA"/>
    <w:rsid w:val="00510B45"/>
    <w:rsid w:val="005207C9"/>
    <w:rsid w:val="00526593"/>
    <w:rsid w:val="00565614"/>
    <w:rsid w:val="005715DE"/>
    <w:rsid w:val="00581387"/>
    <w:rsid w:val="00583AB4"/>
    <w:rsid w:val="00591A66"/>
    <w:rsid w:val="00594E79"/>
    <w:rsid w:val="005A1230"/>
    <w:rsid w:val="005A735D"/>
    <w:rsid w:val="005B55E8"/>
    <w:rsid w:val="005B7F5E"/>
    <w:rsid w:val="005C50C3"/>
    <w:rsid w:val="005C7A81"/>
    <w:rsid w:val="005E07FA"/>
    <w:rsid w:val="005E4938"/>
    <w:rsid w:val="005F6B06"/>
    <w:rsid w:val="00607EED"/>
    <w:rsid w:val="00617449"/>
    <w:rsid w:val="00650BC2"/>
    <w:rsid w:val="006529DA"/>
    <w:rsid w:val="006562A3"/>
    <w:rsid w:val="00681F5B"/>
    <w:rsid w:val="00682053"/>
    <w:rsid w:val="00696DCE"/>
    <w:rsid w:val="006A21F2"/>
    <w:rsid w:val="006B65B2"/>
    <w:rsid w:val="006B7846"/>
    <w:rsid w:val="006E5097"/>
    <w:rsid w:val="006F7541"/>
    <w:rsid w:val="00705332"/>
    <w:rsid w:val="007156F0"/>
    <w:rsid w:val="00732697"/>
    <w:rsid w:val="007452ED"/>
    <w:rsid w:val="00756C16"/>
    <w:rsid w:val="00761818"/>
    <w:rsid w:val="00761AD0"/>
    <w:rsid w:val="00782A60"/>
    <w:rsid w:val="007C1139"/>
    <w:rsid w:val="007C5116"/>
    <w:rsid w:val="007C65CE"/>
    <w:rsid w:val="007C7329"/>
    <w:rsid w:val="007D561D"/>
    <w:rsid w:val="007D64BB"/>
    <w:rsid w:val="007E6F3F"/>
    <w:rsid w:val="007F39F9"/>
    <w:rsid w:val="007F3D48"/>
    <w:rsid w:val="00810B0F"/>
    <w:rsid w:val="0081207D"/>
    <w:rsid w:val="00826825"/>
    <w:rsid w:val="008336FC"/>
    <w:rsid w:val="008628A8"/>
    <w:rsid w:val="00863556"/>
    <w:rsid w:val="00865B42"/>
    <w:rsid w:val="0087555D"/>
    <w:rsid w:val="00883B34"/>
    <w:rsid w:val="00894E9F"/>
    <w:rsid w:val="008A48AF"/>
    <w:rsid w:val="008A4A60"/>
    <w:rsid w:val="008A4D00"/>
    <w:rsid w:val="008B5032"/>
    <w:rsid w:val="008B7A72"/>
    <w:rsid w:val="008E6495"/>
    <w:rsid w:val="008F7DDA"/>
    <w:rsid w:val="00904409"/>
    <w:rsid w:val="00911FB6"/>
    <w:rsid w:val="00913DAC"/>
    <w:rsid w:val="00921F45"/>
    <w:rsid w:val="00930ED6"/>
    <w:rsid w:val="00930F8F"/>
    <w:rsid w:val="00936972"/>
    <w:rsid w:val="00944D38"/>
    <w:rsid w:val="00944EAA"/>
    <w:rsid w:val="00945982"/>
    <w:rsid w:val="00954650"/>
    <w:rsid w:val="00960CE4"/>
    <w:rsid w:val="00961ECF"/>
    <w:rsid w:val="009758DB"/>
    <w:rsid w:val="00981C41"/>
    <w:rsid w:val="00983556"/>
    <w:rsid w:val="00990A91"/>
    <w:rsid w:val="009A45D2"/>
    <w:rsid w:val="009B3779"/>
    <w:rsid w:val="009B7B7E"/>
    <w:rsid w:val="009C5350"/>
    <w:rsid w:val="009D3F24"/>
    <w:rsid w:val="009E2403"/>
    <w:rsid w:val="009F1867"/>
    <w:rsid w:val="00A02739"/>
    <w:rsid w:val="00A32956"/>
    <w:rsid w:val="00A47283"/>
    <w:rsid w:val="00A70736"/>
    <w:rsid w:val="00A77AC6"/>
    <w:rsid w:val="00A94A55"/>
    <w:rsid w:val="00AC201B"/>
    <w:rsid w:val="00AC2DE7"/>
    <w:rsid w:val="00AD2ED2"/>
    <w:rsid w:val="00AD60BD"/>
    <w:rsid w:val="00AE0AF9"/>
    <w:rsid w:val="00AE7987"/>
    <w:rsid w:val="00AF393B"/>
    <w:rsid w:val="00B02439"/>
    <w:rsid w:val="00B101A6"/>
    <w:rsid w:val="00B20115"/>
    <w:rsid w:val="00B3474F"/>
    <w:rsid w:val="00B47E97"/>
    <w:rsid w:val="00B55E85"/>
    <w:rsid w:val="00BA7090"/>
    <w:rsid w:val="00BB0550"/>
    <w:rsid w:val="00BE3075"/>
    <w:rsid w:val="00BE7E83"/>
    <w:rsid w:val="00BF082E"/>
    <w:rsid w:val="00BF142C"/>
    <w:rsid w:val="00BF57CA"/>
    <w:rsid w:val="00C16372"/>
    <w:rsid w:val="00C16475"/>
    <w:rsid w:val="00C22C8A"/>
    <w:rsid w:val="00C24C5C"/>
    <w:rsid w:val="00C30A8D"/>
    <w:rsid w:val="00C45BBA"/>
    <w:rsid w:val="00C62C6F"/>
    <w:rsid w:val="00C63246"/>
    <w:rsid w:val="00C7475F"/>
    <w:rsid w:val="00C812E2"/>
    <w:rsid w:val="00C85E0E"/>
    <w:rsid w:val="00C875AC"/>
    <w:rsid w:val="00C969EC"/>
    <w:rsid w:val="00CA5BF6"/>
    <w:rsid w:val="00CC614D"/>
    <w:rsid w:val="00CE1729"/>
    <w:rsid w:val="00CE5859"/>
    <w:rsid w:val="00D10227"/>
    <w:rsid w:val="00D32E41"/>
    <w:rsid w:val="00D3314C"/>
    <w:rsid w:val="00D46552"/>
    <w:rsid w:val="00D7101A"/>
    <w:rsid w:val="00D80865"/>
    <w:rsid w:val="00D82DD5"/>
    <w:rsid w:val="00D9006B"/>
    <w:rsid w:val="00DA5BF6"/>
    <w:rsid w:val="00DB2EDC"/>
    <w:rsid w:val="00DD5C11"/>
    <w:rsid w:val="00DE6486"/>
    <w:rsid w:val="00E31322"/>
    <w:rsid w:val="00E315D1"/>
    <w:rsid w:val="00E364D8"/>
    <w:rsid w:val="00E461F0"/>
    <w:rsid w:val="00E47C51"/>
    <w:rsid w:val="00E9716B"/>
    <w:rsid w:val="00EA216B"/>
    <w:rsid w:val="00EB3F91"/>
    <w:rsid w:val="00EF179D"/>
    <w:rsid w:val="00F055F1"/>
    <w:rsid w:val="00F12EE6"/>
    <w:rsid w:val="00F34076"/>
    <w:rsid w:val="00F425D7"/>
    <w:rsid w:val="00F458FD"/>
    <w:rsid w:val="00F50EF7"/>
    <w:rsid w:val="00F660CA"/>
    <w:rsid w:val="00F752F3"/>
    <w:rsid w:val="00FA05AC"/>
    <w:rsid w:val="00FB54A4"/>
    <w:rsid w:val="00FD3210"/>
    <w:rsid w:val="00FF1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ED6"/>
    <w:rPr>
      <w:rFonts w:ascii="Calibri" w:eastAsia="Calibri" w:hAnsi="Calibri"/>
      <w:sz w:val="22"/>
    </w:rPr>
  </w:style>
  <w:style w:type="paragraph" w:styleId="a5">
    <w:name w:val="header"/>
    <w:basedOn w:val="a"/>
    <w:link w:val="a6"/>
    <w:uiPriority w:val="99"/>
    <w:unhideWhenUsed/>
    <w:rsid w:val="005B7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F5E"/>
  </w:style>
  <w:style w:type="paragraph" w:styleId="a7">
    <w:name w:val="footer"/>
    <w:basedOn w:val="a"/>
    <w:link w:val="a8"/>
    <w:uiPriority w:val="99"/>
    <w:semiHidden/>
    <w:unhideWhenUsed/>
    <w:rsid w:val="005B7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F5E"/>
  </w:style>
  <w:style w:type="paragraph" w:styleId="a9">
    <w:name w:val="Balloon Text"/>
    <w:basedOn w:val="a"/>
    <w:link w:val="aa"/>
    <w:uiPriority w:val="99"/>
    <w:semiHidden/>
    <w:unhideWhenUsed/>
    <w:rsid w:val="00705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e.koroleva</cp:lastModifiedBy>
  <cp:revision>23</cp:revision>
  <cp:lastPrinted>2014-11-13T09:15:00Z</cp:lastPrinted>
  <dcterms:created xsi:type="dcterms:W3CDTF">2014-07-08T10:25:00Z</dcterms:created>
  <dcterms:modified xsi:type="dcterms:W3CDTF">2014-11-19T15:52:00Z</dcterms:modified>
</cp:coreProperties>
</file>