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3" w:rsidRPr="00192ECF" w:rsidRDefault="004A28F0" w:rsidP="008E1BF7">
      <w:pPr>
        <w:pStyle w:val="ConsNonformat"/>
        <w:suppressAutoHyphens/>
        <w:ind w:right="0"/>
        <w:contextualSpacing/>
        <w:jc w:val="both"/>
        <w:rPr>
          <w:sz w:val="28"/>
          <w:szCs w:val="28"/>
        </w:rPr>
      </w:pPr>
      <w:r w:rsidRPr="00192ECF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7352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B6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город Краснодар от </w:t>
      </w:r>
      <w:r w:rsidR="00747229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192EC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47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92EC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4722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47229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F49A8"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r w:rsidR="00814576"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</w:t>
      </w:r>
      <w:r w:rsidR="004F49A8" w:rsidRPr="00192ECF">
        <w:rPr>
          <w:rFonts w:ascii="Times New Roman" w:hAnsi="Times New Roman" w:cs="Times New Roman"/>
          <w:b/>
          <w:bCs/>
          <w:sz w:val="28"/>
          <w:szCs w:val="28"/>
        </w:rPr>
        <w:t>целевой программы по работе с молод</w:t>
      </w:r>
      <w:r w:rsidR="005A72A1" w:rsidRPr="00192EC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4F49A8" w:rsidRPr="00192ECF">
        <w:rPr>
          <w:rFonts w:ascii="Times New Roman" w:hAnsi="Times New Roman" w:cs="Times New Roman"/>
          <w:b/>
          <w:bCs/>
          <w:sz w:val="28"/>
          <w:szCs w:val="28"/>
        </w:rPr>
        <w:t>жью в муниципальном образовании город Краснодар «Молод</w:t>
      </w:r>
      <w:r w:rsidR="005A72A1" w:rsidRPr="00192EC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4F49A8" w:rsidRPr="00192ECF">
        <w:rPr>
          <w:rFonts w:ascii="Times New Roman" w:hAnsi="Times New Roman" w:cs="Times New Roman"/>
          <w:b/>
          <w:bCs/>
          <w:sz w:val="28"/>
          <w:szCs w:val="28"/>
        </w:rPr>
        <w:t>жь Краснодара» на 20</w:t>
      </w:r>
      <w:r w:rsidR="0074722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F49A8"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9A8" w:rsidRPr="00192ECF">
        <w:rPr>
          <w:rFonts w:ascii="Times New Roman" w:hAnsi="Times New Roman" w:cs="Times New Roman"/>
          <w:b/>
          <w:sz w:val="28"/>
          <w:szCs w:val="28"/>
        </w:rPr>
        <w:t>–</w:t>
      </w:r>
      <w:r w:rsidR="004F49A8"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4722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F49A8" w:rsidRPr="00192EC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E707F" w:rsidRPr="00192E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70C3" w:rsidRPr="008E1BF7" w:rsidRDefault="00ED70C3" w:rsidP="000B3F57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D90F72" w:rsidRPr="008E1BF7" w:rsidRDefault="00D90F72" w:rsidP="000B3F57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32BD6" w:rsidRPr="00332BD6" w:rsidRDefault="00332BD6" w:rsidP="00332B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2BD6">
        <w:rPr>
          <w:sz w:val="28"/>
          <w:szCs w:val="28"/>
        </w:rPr>
        <w:t xml:space="preserve">В целях </w:t>
      </w:r>
      <w:proofErr w:type="gramStart"/>
      <w:r w:rsidRPr="00332BD6">
        <w:rPr>
          <w:sz w:val="28"/>
          <w:szCs w:val="28"/>
        </w:rPr>
        <w:t>уточнения объёма финансирован</w:t>
      </w:r>
      <w:r w:rsidR="008E1BF7">
        <w:rPr>
          <w:sz w:val="28"/>
          <w:szCs w:val="28"/>
        </w:rPr>
        <w:t>ия мероприятий муниципальной ве</w:t>
      </w:r>
      <w:r w:rsidRPr="00332BD6">
        <w:rPr>
          <w:sz w:val="28"/>
          <w:szCs w:val="28"/>
        </w:rPr>
        <w:t>домственной целевой программы</w:t>
      </w:r>
      <w:proofErr w:type="gramEnd"/>
      <w:r w:rsidRPr="00332BD6">
        <w:rPr>
          <w:sz w:val="28"/>
          <w:szCs w:val="28"/>
        </w:rPr>
        <w:t xml:space="preserve"> по работе</w:t>
      </w:r>
      <w:r w:rsidR="008E1BF7">
        <w:rPr>
          <w:sz w:val="28"/>
          <w:szCs w:val="28"/>
        </w:rPr>
        <w:t xml:space="preserve"> с молодёжью в муниципальном об</w:t>
      </w:r>
      <w:r w:rsidRPr="00332BD6">
        <w:rPr>
          <w:sz w:val="28"/>
          <w:szCs w:val="28"/>
        </w:rPr>
        <w:t xml:space="preserve">разовании  город  Краснодар  «Молодёжь Краснодара»  на  2012 – 2014 годы» </w:t>
      </w:r>
    </w:p>
    <w:p w:rsidR="00332BD6" w:rsidRDefault="00332BD6" w:rsidP="00332B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332BD6">
        <w:rPr>
          <w:sz w:val="28"/>
          <w:szCs w:val="28"/>
        </w:rPr>
        <w:t>п</w:t>
      </w:r>
      <w:proofErr w:type="spellEnd"/>
      <w:proofErr w:type="gramEnd"/>
      <w:r w:rsidRPr="00332BD6">
        <w:rPr>
          <w:sz w:val="28"/>
          <w:szCs w:val="28"/>
        </w:rPr>
        <w:t xml:space="preserve"> о с т а </w:t>
      </w:r>
      <w:proofErr w:type="spellStart"/>
      <w:r w:rsidRPr="00332BD6">
        <w:rPr>
          <w:sz w:val="28"/>
          <w:szCs w:val="28"/>
        </w:rPr>
        <w:t>н</w:t>
      </w:r>
      <w:proofErr w:type="spellEnd"/>
      <w:r w:rsidRPr="00332BD6">
        <w:rPr>
          <w:sz w:val="28"/>
          <w:szCs w:val="28"/>
        </w:rPr>
        <w:t xml:space="preserve"> о в л я ю:</w:t>
      </w:r>
    </w:p>
    <w:p w:rsidR="00D04C87" w:rsidRDefault="005043EF" w:rsidP="00D04C8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92ECF">
        <w:rPr>
          <w:sz w:val="28"/>
          <w:szCs w:val="28"/>
        </w:rPr>
        <w:t xml:space="preserve">Внести в </w:t>
      </w:r>
      <w:r w:rsidRPr="00192ECF">
        <w:rPr>
          <w:bCs/>
          <w:sz w:val="28"/>
          <w:szCs w:val="28"/>
        </w:rPr>
        <w:t>постановлени</w:t>
      </w:r>
      <w:r w:rsidR="0087744C" w:rsidRPr="00192ECF">
        <w:rPr>
          <w:bCs/>
          <w:sz w:val="28"/>
          <w:szCs w:val="28"/>
        </w:rPr>
        <w:t>е</w:t>
      </w:r>
      <w:r w:rsidRPr="00192ECF">
        <w:rPr>
          <w:bCs/>
          <w:sz w:val="28"/>
          <w:szCs w:val="28"/>
        </w:rPr>
        <w:t xml:space="preserve"> администрации муниципального образования город Краснодар от </w:t>
      </w:r>
      <w:r w:rsidR="00747229">
        <w:rPr>
          <w:bCs/>
          <w:sz w:val="28"/>
          <w:szCs w:val="28"/>
        </w:rPr>
        <w:t>11</w:t>
      </w:r>
      <w:r w:rsidRPr="00192ECF">
        <w:rPr>
          <w:bCs/>
          <w:sz w:val="28"/>
          <w:szCs w:val="28"/>
        </w:rPr>
        <w:t>.0</w:t>
      </w:r>
      <w:r w:rsidR="00747229">
        <w:rPr>
          <w:bCs/>
          <w:sz w:val="28"/>
          <w:szCs w:val="28"/>
        </w:rPr>
        <w:t>1</w:t>
      </w:r>
      <w:r w:rsidRPr="00192ECF">
        <w:rPr>
          <w:bCs/>
          <w:sz w:val="28"/>
          <w:szCs w:val="28"/>
        </w:rPr>
        <w:t>.20</w:t>
      </w:r>
      <w:r w:rsidR="00747229">
        <w:rPr>
          <w:bCs/>
          <w:sz w:val="28"/>
          <w:szCs w:val="28"/>
        </w:rPr>
        <w:t>12</w:t>
      </w:r>
      <w:r w:rsidRPr="00192ECF">
        <w:rPr>
          <w:bCs/>
          <w:sz w:val="28"/>
          <w:szCs w:val="28"/>
        </w:rPr>
        <w:t xml:space="preserve"> № </w:t>
      </w:r>
      <w:r w:rsidR="00747229">
        <w:rPr>
          <w:bCs/>
          <w:sz w:val="28"/>
          <w:szCs w:val="28"/>
        </w:rPr>
        <w:t>6</w:t>
      </w:r>
      <w:r w:rsidRPr="00192ECF">
        <w:rPr>
          <w:bCs/>
          <w:sz w:val="28"/>
          <w:szCs w:val="28"/>
        </w:rPr>
        <w:t>2 «Об утверждении муниципальной ведо</w:t>
      </w:r>
      <w:r w:rsidRPr="00192ECF">
        <w:rPr>
          <w:bCs/>
          <w:sz w:val="28"/>
          <w:szCs w:val="28"/>
        </w:rPr>
        <w:t>м</w:t>
      </w:r>
      <w:r w:rsidRPr="00192ECF">
        <w:rPr>
          <w:bCs/>
          <w:sz w:val="28"/>
          <w:szCs w:val="28"/>
        </w:rPr>
        <w:t>ственной целевой программы по работе с молод</w:t>
      </w:r>
      <w:r w:rsidR="005A72A1" w:rsidRPr="00192ECF">
        <w:rPr>
          <w:bCs/>
          <w:sz w:val="28"/>
          <w:szCs w:val="28"/>
        </w:rPr>
        <w:t>ё</w:t>
      </w:r>
      <w:r w:rsidRPr="00192ECF">
        <w:rPr>
          <w:bCs/>
          <w:sz w:val="28"/>
          <w:szCs w:val="28"/>
        </w:rPr>
        <w:t>жью в муниципальном образ</w:t>
      </w:r>
      <w:r w:rsidRPr="00192ECF">
        <w:rPr>
          <w:bCs/>
          <w:sz w:val="28"/>
          <w:szCs w:val="28"/>
        </w:rPr>
        <w:t>о</w:t>
      </w:r>
      <w:r w:rsidRPr="00192ECF">
        <w:rPr>
          <w:bCs/>
          <w:sz w:val="28"/>
          <w:szCs w:val="28"/>
        </w:rPr>
        <w:t>вании город Краснодар «Молод</w:t>
      </w:r>
      <w:r w:rsidR="005A72A1" w:rsidRPr="00192ECF">
        <w:rPr>
          <w:bCs/>
          <w:sz w:val="28"/>
          <w:szCs w:val="28"/>
        </w:rPr>
        <w:t>ё</w:t>
      </w:r>
      <w:r w:rsidRPr="00192ECF">
        <w:rPr>
          <w:bCs/>
          <w:sz w:val="28"/>
          <w:szCs w:val="28"/>
        </w:rPr>
        <w:t>жь Краснодара» на 20</w:t>
      </w:r>
      <w:r w:rsidR="00747229">
        <w:rPr>
          <w:bCs/>
          <w:sz w:val="28"/>
          <w:szCs w:val="28"/>
        </w:rPr>
        <w:t>12</w:t>
      </w:r>
      <w:r w:rsidRPr="00192ECF">
        <w:rPr>
          <w:bCs/>
          <w:sz w:val="28"/>
          <w:szCs w:val="28"/>
        </w:rPr>
        <w:t xml:space="preserve"> </w:t>
      </w:r>
      <w:r w:rsidRPr="00192ECF">
        <w:rPr>
          <w:sz w:val="28"/>
          <w:szCs w:val="28"/>
        </w:rPr>
        <w:t>–</w:t>
      </w:r>
      <w:r w:rsidRPr="00192ECF">
        <w:rPr>
          <w:bCs/>
          <w:sz w:val="28"/>
          <w:szCs w:val="28"/>
        </w:rPr>
        <w:t xml:space="preserve"> 201</w:t>
      </w:r>
      <w:r w:rsidR="00747229">
        <w:rPr>
          <w:bCs/>
          <w:sz w:val="28"/>
          <w:szCs w:val="28"/>
        </w:rPr>
        <w:t>4</w:t>
      </w:r>
      <w:r w:rsidRPr="00192ECF">
        <w:rPr>
          <w:bCs/>
          <w:sz w:val="28"/>
          <w:szCs w:val="28"/>
        </w:rPr>
        <w:t xml:space="preserve"> годы</w:t>
      </w:r>
      <w:r w:rsidR="001E707F" w:rsidRPr="00192ECF">
        <w:rPr>
          <w:bCs/>
          <w:sz w:val="28"/>
          <w:szCs w:val="28"/>
        </w:rPr>
        <w:t>»</w:t>
      </w:r>
      <w:r w:rsidRPr="00192ECF">
        <w:rPr>
          <w:bCs/>
          <w:sz w:val="28"/>
          <w:szCs w:val="28"/>
        </w:rPr>
        <w:t xml:space="preserve"> </w:t>
      </w:r>
      <w:r w:rsidR="005420CD">
        <w:rPr>
          <w:bCs/>
          <w:sz w:val="28"/>
          <w:szCs w:val="28"/>
        </w:rPr>
        <w:t>сл</w:t>
      </w:r>
      <w:r w:rsidR="005420CD">
        <w:rPr>
          <w:bCs/>
          <w:sz w:val="28"/>
          <w:szCs w:val="28"/>
        </w:rPr>
        <w:t>е</w:t>
      </w:r>
      <w:r w:rsidR="003176A0" w:rsidRPr="00F02BC5">
        <w:rPr>
          <w:bCs/>
          <w:sz w:val="28"/>
          <w:szCs w:val="28"/>
        </w:rPr>
        <w:t>дующ</w:t>
      </w:r>
      <w:r w:rsidR="00D7352E">
        <w:rPr>
          <w:bCs/>
          <w:sz w:val="28"/>
          <w:szCs w:val="28"/>
        </w:rPr>
        <w:t>и</w:t>
      </w:r>
      <w:r w:rsidR="00D04C87">
        <w:rPr>
          <w:bCs/>
          <w:sz w:val="28"/>
          <w:szCs w:val="28"/>
        </w:rPr>
        <w:t>е</w:t>
      </w:r>
      <w:r w:rsidR="003176A0" w:rsidRPr="00F02BC5">
        <w:rPr>
          <w:bCs/>
          <w:sz w:val="28"/>
          <w:szCs w:val="28"/>
        </w:rPr>
        <w:t xml:space="preserve"> изменени</w:t>
      </w:r>
      <w:r w:rsidR="00D7352E">
        <w:rPr>
          <w:bCs/>
          <w:sz w:val="28"/>
          <w:szCs w:val="28"/>
        </w:rPr>
        <w:t>я</w:t>
      </w:r>
      <w:r w:rsidR="003176A0" w:rsidRPr="00F02BC5">
        <w:rPr>
          <w:bCs/>
          <w:sz w:val="28"/>
          <w:szCs w:val="28"/>
        </w:rPr>
        <w:t>:</w:t>
      </w:r>
    </w:p>
    <w:p w:rsidR="00D7352E" w:rsidRDefault="00560F0A" w:rsidP="00560F0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1.1. Пункт</w:t>
      </w:r>
      <w:r w:rsidR="00D7352E">
        <w:rPr>
          <w:color w:val="000000"/>
          <w:sz w:val="28"/>
          <w:szCs w:val="28"/>
        </w:rPr>
        <w:t xml:space="preserve"> 20 раздела </w:t>
      </w:r>
      <w:r w:rsidR="00D7352E">
        <w:rPr>
          <w:color w:val="000000"/>
          <w:sz w:val="28"/>
          <w:szCs w:val="28"/>
          <w:lang w:val="en-US"/>
        </w:rPr>
        <w:t>V</w:t>
      </w:r>
      <w:r w:rsidR="00D7352E">
        <w:rPr>
          <w:color w:val="000000"/>
          <w:sz w:val="28"/>
          <w:szCs w:val="28"/>
        </w:rPr>
        <w:t xml:space="preserve"> </w:t>
      </w:r>
      <w:r w:rsidR="008E1BF7">
        <w:rPr>
          <w:bCs/>
          <w:sz w:val="28"/>
          <w:szCs w:val="28"/>
        </w:rPr>
        <w:t>муниципальной ве</w:t>
      </w:r>
      <w:r w:rsidR="00397119">
        <w:rPr>
          <w:bCs/>
          <w:sz w:val="28"/>
          <w:szCs w:val="28"/>
        </w:rPr>
        <w:t>домственной целевой пр</w:t>
      </w:r>
      <w:r w:rsidR="00397119">
        <w:rPr>
          <w:bCs/>
          <w:sz w:val="28"/>
          <w:szCs w:val="28"/>
        </w:rPr>
        <w:t>о</w:t>
      </w:r>
      <w:r w:rsidR="00397119">
        <w:rPr>
          <w:bCs/>
          <w:sz w:val="28"/>
          <w:szCs w:val="28"/>
        </w:rPr>
        <w:t>грам</w:t>
      </w:r>
      <w:r w:rsidR="00D7352E">
        <w:rPr>
          <w:bCs/>
          <w:sz w:val="28"/>
          <w:szCs w:val="28"/>
        </w:rPr>
        <w:t>мы</w:t>
      </w:r>
      <w:r w:rsidR="00397119" w:rsidRPr="00192ECF">
        <w:rPr>
          <w:bCs/>
          <w:sz w:val="28"/>
          <w:szCs w:val="28"/>
        </w:rPr>
        <w:t xml:space="preserve"> по работе</w:t>
      </w:r>
      <w:r w:rsidR="008E1BF7">
        <w:rPr>
          <w:bCs/>
          <w:sz w:val="28"/>
          <w:szCs w:val="28"/>
        </w:rPr>
        <w:t xml:space="preserve"> с молодёжью в муниципальном об</w:t>
      </w:r>
      <w:r w:rsidR="00397119" w:rsidRPr="00192ECF">
        <w:rPr>
          <w:bCs/>
          <w:sz w:val="28"/>
          <w:szCs w:val="28"/>
        </w:rPr>
        <w:t>разовании город Красн</w:t>
      </w:r>
      <w:r w:rsidR="00397119" w:rsidRPr="00192ECF">
        <w:rPr>
          <w:bCs/>
          <w:sz w:val="28"/>
          <w:szCs w:val="28"/>
        </w:rPr>
        <w:t>о</w:t>
      </w:r>
      <w:r w:rsidR="00397119" w:rsidRPr="00192ECF">
        <w:rPr>
          <w:bCs/>
          <w:sz w:val="28"/>
          <w:szCs w:val="28"/>
        </w:rPr>
        <w:t>дар «Молодёжь Краснодара» на 20</w:t>
      </w:r>
      <w:r w:rsidR="00397119">
        <w:rPr>
          <w:bCs/>
          <w:sz w:val="28"/>
          <w:szCs w:val="28"/>
        </w:rPr>
        <w:t>12</w:t>
      </w:r>
      <w:r w:rsidR="00397119" w:rsidRPr="00192ECF">
        <w:rPr>
          <w:bCs/>
          <w:sz w:val="28"/>
          <w:szCs w:val="28"/>
        </w:rPr>
        <w:t xml:space="preserve"> </w:t>
      </w:r>
      <w:r w:rsidR="00397119" w:rsidRPr="00192ECF">
        <w:rPr>
          <w:sz w:val="28"/>
          <w:szCs w:val="28"/>
        </w:rPr>
        <w:t>–</w:t>
      </w:r>
      <w:r w:rsidR="00397119" w:rsidRPr="00192ECF">
        <w:rPr>
          <w:bCs/>
          <w:sz w:val="28"/>
          <w:szCs w:val="28"/>
        </w:rPr>
        <w:t xml:space="preserve"> 201</w:t>
      </w:r>
      <w:r w:rsidR="00397119">
        <w:rPr>
          <w:bCs/>
          <w:sz w:val="28"/>
          <w:szCs w:val="28"/>
        </w:rPr>
        <w:t>4</w:t>
      </w:r>
      <w:r w:rsidR="00397119" w:rsidRPr="00192ECF">
        <w:rPr>
          <w:bCs/>
          <w:sz w:val="28"/>
          <w:szCs w:val="28"/>
        </w:rPr>
        <w:t xml:space="preserve"> годы»</w:t>
      </w:r>
      <w:r w:rsidR="00D7352E">
        <w:rPr>
          <w:bCs/>
          <w:sz w:val="28"/>
          <w:szCs w:val="28"/>
        </w:rPr>
        <w:t xml:space="preserve"> (далее – Программа) изл</w:t>
      </w:r>
      <w:r w:rsidR="00D7352E">
        <w:rPr>
          <w:bCs/>
          <w:sz w:val="28"/>
          <w:szCs w:val="28"/>
        </w:rPr>
        <w:t>о</w:t>
      </w:r>
      <w:r w:rsidR="00D7352E">
        <w:rPr>
          <w:bCs/>
          <w:sz w:val="28"/>
          <w:szCs w:val="28"/>
        </w:rPr>
        <w:t>жить в следующей редакции:</w:t>
      </w:r>
    </w:p>
    <w:p w:rsidR="00560F0A" w:rsidRDefault="00D7352E" w:rsidP="00560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F0A">
        <w:rPr>
          <w:bCs/>
          <w:sz w:val="28"/>
          <w:szCs w:val="28"/>
        </w:rPr>
        <w:t xml:space="preserve"> «</w:t>
      </w:r>
      <w:r w:rsidR="00560F0A" w:rsidRPr="00560F0A">
        <w:rPr>
          <w:bCs/>
          <w:sz w:val="28"/>
          <w:szCs w:val="28"/>
        </w:rPr>
        <w:t>20</w:t>
      </w:r>
      <w:r w:rsidR="00560F0A">
        <w:rPr>
          <w:bCs/>
          <w:sz w:val="28"/>
          <w:szCs w:val="28"/>
        </w:rPr>
        <w:t xml:space="preserve">. </w:t>
      </w:r>
      <w:r w:rsidRPr="00560F0A">
        <w:rPr>
          <w:sz w:val="28"/>
          <w:szCs w:val="28"/>
        </w:rPr>
        <w:t>Общая потребность в денежных средствах на реализацию програм</w:t>
      </w:r>
      <w:r w:rsidRPr="00560F0A">
        <w:rPr>
          <w:sz w:val="28"/>
          <w:szCs w:val="28"/>
        </w:rPr>
        <w:t>м</w:t>
      </w:r>
      <w:r w:rsidRPr="00560F0A">
        <w:rPr>
          <w:sz w:val="28"/>
          <w:szCs w:val="28"/>
        </w:rPr>
        <w:t>ных мероприятий составляет</w:t>
      </w:r>
      <w:r w:rsidR="00240095">
        <w:rPr>
          <w:sz w:val="28"/>
          <w:szCs w:val="28"/>
        </w:rPr>
        <w:t xml:space="preserve"> 50009</w:t>
      </w:r>
      <w:r w:rsidR="00EB7390">
        <w:rPr>
          <w:sz w:val="28"/>
          <w:szCs w:val="28"/>
        </w:rPr>
        <w:t>,06</w:t>
      </w:r>
      <w:r w:rsidRPr="00560F0A">
        <w:rPr>
          <w:sz w:val="28"/>
          <w:szCs w:val="28"/>
        </w:rPr>
        <w:t xml:space="preserve"> тыс. рублей</w:t>
      </w:r>
      <w:proofErr w:type="gramStart"/>
      <w:r w:rsidRPr="00560F0A">
        <w:rPr>
          <w:sz w:val="28"/>
          <w:szCs w:val="28"/>
        </w:rPr>
        <w:t>.</w:t>
      </w:r>
      <w:r w:rsidR="00560F0A">
        <w:rPr>
          <w:sz w:val="28"/>
          <w:szCs w:val="28"/>
        </w:rPr>
        <w:t>».</w:t>
      </w:r>
      <w:proofErr w:type="gramEnd"/>
    </w:p>
    <w:p w:rsidR="00AC79F3" w:rsidRDefault="00AC79F3" w:rsidP="00AC79F3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C79F3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11.2 раздела 11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45"/>
        <w:gridCol w:w="882"/>
        <w:gridCol w:w="850"/>
        <w:gridCol w:w="1099"/>
        <w:gridCol w:w="2693"/>
        <w:gridCol w:w="435"/>
      </w:tblGrid>
      <w:tr w:rsidR="00AC79F3" w:rsidRPr="004C1CC8" w:rsidTr="001126D4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F3" w:rsidRPr="001707A3" w:rsidRDefault="00AC79F3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AC79F3" w:rsidRDefault="00AC79F3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AC79F3" w:rsidRDefault="00AC79F3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F3" w:rsidRDefault="00AC79F3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F3" w:rsidRPr="004C1CC8" w:rsidRDefault="00AC79F3" w:rsidP="006C103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5F161F" w:rsidRDefault="005F161F" w:rsidP="006C10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детей в каникулярное время, в том числе: </w:t>
            </w:r>
          </w:p>
          <w:p w:rsidR="00AC79F3" w:rsidRDefault="00644B2C" w:rsidP="00210E0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редоставление субс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дий из краевого бюджета местн</w:t>
            </w:r>
            <w:r w:rsidR="00EA00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EA00B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>ниципальных образов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 xml:space="preserve">ний Краснодарского края 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AC79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C79F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роприятий по организ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ции отдыха детей в кан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кулярное время на базе муниципальных учрежд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ний, осуществляющих о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>ганизацию отдыха детей в Краснодарском крае</w:t>
            </w:r>
          </w:p>
          <w:p w:rsidR="00210E01" w:rsidRPr="004C1CC8" w:rsidRDefault="00644B2C" w:rsidP="00210E0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>жета (бюджета муниц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0E0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Краснодар) на пр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организации отдыха детей в каникулярное время на базе муниципальных у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t>реждений, осуществля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t xml:space="preserve">щих организацию отдыха </w:t>
            </w:r>
            <w:r w:rsidR="0011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Краснодарском крае      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1126D4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D4" w:rsidRPr="001126D4" w:rsidRDefault="001126D4" w:rsidP="002539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F3" w:rsidRPr="001126D4" w:rsidRDefault="00AC79F3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1126D4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2539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F3" w:rsidRPr="001126D4" w:rsidRDefault="00AC79F3" w:rsidP="001126D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D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1126D4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D4">
              <w:rPr>
                <w:rFonts w:ascii="Times New Roman" w:hAnsi="Times New Roman" w:cs="Times New Roman"/>
                <w:sz w:val="24"/>
                <w:szCs w:val="24"/>
              </w:rPr>
              <w:t>1771,5</w:t>
            </w: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01" w:rsidRPr="001126D4" w:rsidRDefault="00210E01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D4" w:rsidRPr="001126D4" w:rsidRDefault="001126D4" w:rsidP="002539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F3" w:rsidRPr="001126D4" w:rsidRDefault="00AC79F3" w:rsidP="001126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26D4" w:rsidRPr="001126D4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C79F3" w:rsidRPr="004C1CC8" w:rsidRDefault="00AC79F3" w:rsidP="006C10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Муниципальное бю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жетное учреждение м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ния город Краснодар база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отдыха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«Дубрава»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AC79F3" w:rsidRDefault="00AC79F3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1126D4" w:rsidRDefault="001126D4" w:rsidP="006C1039"/>
          <w:p w:rsidR="00AC79F3" w:rsidRPr="00C17403" w:rsidRDefault="00AC79F3" w:rsidP="006C1039">
            <w:pPr>
              <w:rPr>
                <w:sz w:val="28"/>
                <w:szCs w:val="28"/>
              </w:rPr>
            </w:pPr>
            <w:r w:rsidRPr="00C17403">
              <w:rPr>
                <w:sz w:val="28"/>
                <w:szCs w:val="28"/>
              </w:rPr>
              <w:t>».</w:t>
            </w:r>
          </w:p>
        </w:tc>
      </w:tr>
    </w:tbl>
    <w:p w:rsidR="00AC79F3" w:rsidRDefault="008D12D4" w:rsidP="00AC79F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C79F3">
        <w:rPr>
          <w:rFonts w:ascii="Times New Roman" w:hAnsi="Times New Roman" w:cs="Times New Roman"/>
          <w:sz w:val="28"/>
          <w:szCs w:val="28"/>
        </w:rPr>
        <w:t>. Строку «Итого» раздела 11 приложения</w:t>
      </w:r>
      <w:r w:rsidR="00AC79F3"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AC79F3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AC79F3">
        <w:rPr>
          <w:rFonts w:ascii="Times New Roman" w:hAnsi="Times New Roman" w:cs="Times New Roman"/>
          <w:sz w:val="28"/>
          <w:szCs w:val="28"/>
        </w:rPr>
        <w:t>е</w:t>
      </w:r>
      <w:r w:rsidR="00AC79F3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"/>
        <w:gridCol w:w="413"/>
        <w:gridCol w:w="3085"/>
        <w:gridCol w:w="993"/>
        <w:gridCol w:w="983"/>
        <w:gridCol w:w="996"/>
        <w:gridCol w:w="2616"/>
        <w:gridCol w:w="726"/>
      </w:tblGrid>
      <w:tr w:rsidR="00AC79F3" w:rsidRPr="004C1CC8" w:rsidTr="006C1039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F3" w:rsidRPr="00641BD4" w:rsidRDefault="00AC79F3" w:rsidP="006C10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C79F3" w:rsidRPr="004C1CC8" w:rsidRDefault="00AC79F3" w:rsidP="006C10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:rsidR="00AC79F3" w:rsidRPr="004C1CC8" w:rsidRDefault="00AC79F3" w:rsidP="006C10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C79F3" w:rsidRPr="004C1CC8" w:rsidRDefault="00AC79F3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AC79F3" w:rsidRPr="006A21B8" w:rsidRDefault="00AC79F3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AC79F3" w:rsidRPr="004C1CC8" w:rsidRDefault="007C036D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2798,34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AC79F3" w:rsidRPr="004C1CC8" w:rsidRDefault="00AC79F3" w:rsidP="006C103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3" w:rsidRPr="00641BD4" w:rsidRDefault="00AC79F3" w:rsidP="006C1039">
            <w:pPr>
              <w:rPr>
                <w:sz w:val="28"/>
                <w:szCs w:val="28"/>
              </w:rPr>
            </w:pPr>
            <w:r w:rsidRPr="00641BD4">
              <w:rPr>
                <w:sz w:val="28"/>
                <w:szCs w:val="28"/>
              </w:rPr>
              <w:t>».</w:t>
            </w:r>
          </w:p>
        </w:tc>
      </w:tr>
    </w:tbl>
    <w:p w:rsidR="00AC79F3" w:rsidRPr="00EA23AA" w:rsidRDefault="00AC79F3" w:rsidP="00AC79F3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C79F3">
        <w:rPr>
          <w:rFonts w:ascii="Times New Roman" w:hAnsi="Times New Roman" w:cs="Times New Roman"/>
          <w:sz w:val="28"/>
          <w:szCs w:val="28"/>
        </w:rPr>
        <w:t>1.</w:t>
      </w:r>
      <w:r w:rsidR="008D12D4">
        <w:rPr>
          <w:rFonts w:ascii="Times New Roman" w:hAnsi="Times New Roman" w:cs="Times New Roman"/>
          <w:sz w:val="28"/>
          <w:szCs w:val="28"/>
        </w:rPr>
        <w:t>4</w:t>
      </w:r>
      <w:r w:rsidR="00560F0A" w:rsidRPr="00AC79F3">
        <w:rPr>
          <w:rFonts w:ascii="Times New Roman" w:hAnsi="Times New Roman" w:cs="Times New Roman"/>
          <w:sz w:val="28"/>
          <w:szCs w:val="28"/>
        </w:rPr>
        <w:t>.</w:t>
      </w:r>
      <w:r w:rsidR="00560F0A">
        <w:rPr>
          <w:sz w:val="28"/>
          <w:szCs w:val="28"/>
        </w:rPr>
        <w:t xml:space="preserve"> </w:t>
      </w:r>
      <w:r w:rsidRPr="00EA23AA">
        <w:rPr>
          <w:rFonts w:ascii="Times New Roman" w:hAnsi="Times New Roman" w:cs="Times New Roman"/>
          <w:sz w:val="28"/>
          <w:szCs w:val="28"/>
        </w:rPr>
        <w:t xml:space="preserve">Раздел «Итого по программе» приложения к Программе изложить в следующей редакции:  </w:t>
      </w:r>
    </w:p>
    <w:tbl>
      <w:tblPr>
        <w:tblW w:w="102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5"/>
        <w:gridCol w:w="5245"/>
        <w:gridCol w:w="1275"/>
        <w:gridCol w:w="1418"/>
        <w:gridCol w:w="1276"/>
        <w:gridCol w:w="661"/>
      </w:tblGrid>
      <w:tr w:rsidR="00AC79F3" w:rsidRPr="004C1CC8" w:rsidTr="00240095">
        <w:trPr>
          <w:gridAfter w:val="1"/>
          <w:wAfter w:w="661" w:type="dxa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F3" w:rsidRPr="006E4309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0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276" w:type="dxa"/>
          </w:tcPr>
          <w:p w:rsidR="00AC79F3" w:rsidRPr="004C1CC8" w:rsidRDefault="002539F4" w:rsidP="006C103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17 671,</w:t>
            </w:r>
            <w:r w:rsidR="00240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8 715,02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9 039,2</w:t>
            </w:r>
          </w:p>
        </w:tc>
        <w:tc>
          <w:tcPr>
            <w:tcW w:w="1276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9 757,0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молодёжной политики»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5 165,5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4 308,8</w:t>
            </w:r>
          </w:p>
        </w:tc>
        <w:tc>
          <w:tcPr>
            <w:tcW w:w="1276" w:type="dxa"/>
          </w:tcPr>
          <w:p w:rsidR="00AC79F3" w:rsidRPr="004C1CC8" w:rsidRDefault="00AC79F3" w:rsidP="006C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3 018,6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патриотического воспитания молодёжи»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2 173,3</w:t>
            </w:r>
          </w:p>
        </w:tc>
        <w:tc>
          <w:tcPr>
            <w:tcW w:w="1276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1 812,0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Краснодар база отдыха «Дубрава»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jc w:val="center"/>
              <w:rPr>
                <w:sz w:val="24"/>
                <w:szCs w:val="24"/>
              </w:rPr>
            </w:pPr>
            <w:r w:rsidRPr="004C1CC8">
              <w:rPr>
                <w:sz w:val="24"/>
                <w:szCs w:val="24"/>
              </w:rPr>
              <w:t>189,7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276" w:type="dxa"/>
          </w:tcPr>
          <w:p w:rsidR="00AC79F3" w:rsidRPr="004C1CC8" w:rsidRDefault="001B0020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2 283,74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  <w:trHeight w:val="562"/>
        </w:trPr>
        <w:tc>
          <w:tcPr>
            <w:tcW w:w="5245" w:type="dxa"/>
          </w:tcPr>
          <w:p w:rsidR="00AC79F3" w:rsidRPr="004C1CC8" w:rsidRDefault="008E1BF7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AC79F3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9F3" w:rsidRPr="004C1CC8">
              <w:rPr>
                <w:rFonts w:ascii="Times New Roman" w:hAnsi="Times New Roman" w:cs="Times New Roman"/>
                <w:sz w:val="24"/>
                <w:szCs w:val="24"/>
              </w:rPr>
              <w:t>Прикубанского внутригоро</w:t>
            </w:r>
            <w:r w:rsidR="00AC79F3"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79F3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C79F3" w:rsidRPr="004C1CC8">
              <w:rPr>
                <w:rFonts w:ascii="Times New Roman" w:hAnsi="Times New Roman" w:cs="Times New Roman"/>
                <w:sz w:val="24"/>
                <w:szCs w:val="24"/>
              </w:rPr>
              <w:t>округа города Краснодара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58">
              <w:rPr>
                <w:rFonts w:ascii="Times New Roman" w:hAnsi="Times New Roman" w:cs="Times New Roman"/>
                <w:sz w:val="24"/>
                <w:szCs w:val="24"/>
              </w:rPr>
              <w:t>Администрация Карасунского</w:t>
            </w:r>
            <w:r w:rsidRPr="00EF1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468B">
              <w:rPr>
                <w:rFonts w:ascii="Times New Roman" w:hAnsi="Times New Roman" w:cs="Times New Roman"/>
                <w:sz w:val="23"/>
                <w:szCs w:val="23"/>
              </w:rPr>
              <w:t>внутригородского</w:t>
            </w:r>
            <w:r w:rsidRPr="00E62C29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 Краснодара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C79F3" w:rsidRPr="004C1CC8" w:rsidTr="00240095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AC79F3" w:rsidRPr="004C1CC8" w:rsidRDefault="008E1BF7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AC79F3" w:rsidRPr="004C1CC8">
              <w:rPr>
                <w:rFonts w:ascii="Times New Roman" w:hAnsi="Times New Roman" w:cs="Times New Roman"/>
                <w:sz w:val="24"/>
                <w:szCs w:val="24"/>
              </w:rPr>
              <w:t>министрация Западного внутригородского округа города Краснодара</w:t>
            </w: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C79F3" w:rsidRPr="004C1CC8" w:rsidTr="00240095">
        <w:trPr>
          <w:gridBefore w:val="1"/>
          <w:wBefore w:w="345" w:type="dxa"/>
        </w:trPr>
        <w:tc>
          <w:tcPr>
            <w:tcW w:w="5245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9F3" w:rsidRPr="004C1CC8" w:rsidRDefault="00AC79F3" w:rsidP="006C1039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418" w:type="dxa"/>
          </w:tcPr>
          <w:p w:rsidR="00AC79F3" w:rsidRPr="004C1CC8" w:rsidRDefault="00AC79F3" w:rsidP="006C1039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9F3" w:rsidRPr="004C1CC8" w:rsidRDefault="002539F4" w:rsidP="002539F4">
            <w:pPr>
              <w:pStyle w:val="ConsNormal"/>
              <w:tabs>
                <w:tab w:val="left" w:pos="1418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17 671,</w:t>
            </w:r>
            <w:r w:rsidR="00240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F3" w:rsidRPr="00514306" w:rsidRDefault="00AC79F3" w:rsidP="006C1039">
            <w:pPr>
              <w:rPr>
                <w:sz w:val="28"/>
                <w:szCs w:val="28"/>
              </w:rPr>
            </w:pPr>
            <w:r w:rsidRPr="00514306">
              <w:rPr>
                <w:sz w:val="28"/>
                <w:szCs w:val="28"/>
              </w:rPr>
              <w:t>».</w:t>
            </w:r>
          </w:p>
        </w:tc>
      </w:tr>
    </w:tbl>
    <w:p w:rsidR="00795C4C" w:rsidRDefault="00AC79F3" w:rsidP="00AC79F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5DD" w:rsidRPr="009335DD" w:rsidRDefault="00795C4C" w:rsidP="00AC79F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5DD" w:rsidRPr="009335DD">
        <w:rPr>
          <w:sz w:val="28"/>
          <w:szCs w:val="28"/>
        </w:rPr>
        <w:t>2. Информационно-аналитическому управлению администрации муниц</w:t>
      </w:r>
      <w:r w:rsidR="009335DD" w:rsidRPr="009335DD">
        <w:rPr>
          <w:sz w:val="28"/>
          <w:szCs w:val="28"/>
        </w:rPr>
        <w:t>и</w:t>
      </w:r>
      <w:r w:rsidR="009335DD" w:rsidRPr="009335DD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9335DD" w:rsidRPr="009335DD" w:rsidRDefault="009335DD" w:rsidP="009335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5D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335DD" w:rsidRPr="009335DD" w:rsidRDefault="009335DD" w:rsidP="009335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5DD">
        <w:rPr>
          <w:sz w:val="28"/>
          <w:szCs w:val="28"/>
        </w:rPr>
        <w:t xml:space="preserve">4. </w:t>
      </w:r>
      <w:proofErr w:type="gramStart"/>
      <w:r w:rsidRPr="009335DD">
        <w:rPr>
          <w:sz w:val="28"/>
          <w:szCs w:val="28"/>
        </w:rPr>
        <w:t>Контроль за</w:t>
      </w:r>
      <w:proofErr w:type="gramEnd"/>
      <w:r w:rsidRPr="009335DD">
        <w:rPr>
          <w:sz w:val="28"/>
          <w:szCs w:val="28"/>
        </w:rPr>
        <w:t xml:space="preserve"> выполнением настоящего постановления возложить на </w:t>
      </w:r>
      <w:r w:rsidR="00DC51A4">
        <w:rPr>
          <w:sz w:val="28"/>
          <w:szCs w:val="28"/>
        </w:rPr>
        <w:t xml:space="preserve"> </w:t>
      </w:r>
      <w:r w:rsidRPr="009335DD">
        <w:rPr>
          <w:sz w:val="28"/>
          <w:szCs w:val="28"/>
        </w:rPr>
        <w:t xml:space="preserve">заместителя главы муниципального образования город Краснодар </w:t>
      </w:r>
      <w:proofErr w:type="spellStart"/>
      <w:r w:rsidRPr="009335DD">
        <w:rPr>
          <w:sz w:val="28"/>
          <w:szCs w:val="28"/>
        </w:rPr>
        <w:t>Н.В.Маханько</w:t>
      </w:r>
      <w:proofErr w:type="spellEnd"/>
      <w:r w:rsidRPr="009335DD">
        <w:rPr>
          <w:sz w:val="28"/>
          <w:szCs w:val="28"/>
        </w:rPr>
        <w:t>.</w:t>
      </w:r>
    </w:p>
    <w:p w:rsidR="002B37EF" w:rsidRDefault="002B37EF" w:rsidP="002B37EF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795C4C" w:rsidRDefault="00795C4C" w:rsidP="002B37EF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8E1BF7" w:rsidRDefault="00795C4C" w:rsidP="00795C4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</w:rPr>
      </w:pPr>
      <w:r w:rsidRPr="00F25723">
        <w:rPr>
          <w:sz w:val="28"/>
        </w:rPr>
        <w:t xml:space="preserve">Глава </w:t>
      </w:r>
    </w:p>
    <w:p w:rsidR="00795C4C" w:rsidRDefault="00795C4C" w:rsidP="00795C4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</w:rPr>
      </w:pPr>
      <w:r w:rsidRPr="00F25723">
        <w:rPr>
          <w:sz w:val="28"/>
        </w:rPr>
        <w:t xml:space="preserve">муниципального образования </w:t>
      </w:r>
    </w:p>
    <w:p w:rsidR="00795C4C" w:rsidRPr="002118CA" w:rsidRDefault="00795C4C" w:rsidP="00795C4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F25723">
        <w:rPr>
          <w:sz w:val="28"/>
        </w:rPr>
        <w:t>город Краснодар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95C4C">
        <w:rPr>
          <w:sz w:val="28"/>
        </w:rPr>
        <w:t xml:space="preserve"> </w:t>
      </w:r>
      <w:r w:rsidRPr="00F25723">
        <w:rPr>
          <w:sz w:val="28"/>
        </w:rPr>
        <w:t>В.Л.Евланов</w:t>
      </w:r>
    </w:p>
    <w:sectPr w:rsidR="00795C4C" w:rsidRPr="002118CA" w:rsidSect="00433ED1">
      <w:headerReference w:type="even" r:id="rId7"/>
      <w:headerReference w:type="default" r:id="rId8"/>
      <w:pgSz w:w="11906" w:h="16838"/>
      <w:pgMar w:top="794" w:right="567" w:bottom="993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62" w:rsidRDefault="00794362">
      <w:r>
        <w:separator/>
      </w:r>
    </w:p>
  </w:endnote>
  <w:endnote w:type="continuationSeparator" w:id="0">
    <w:p w:rsidR="00794362" w:rsidRDefault="0079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62" w:rsidRDefault="00794362">
      <w:r>
        <w:separator/>
      </w:r>
    </w:p>
  </w:footnote>
  <w:footnote w:type="continuationSeparator" w:id="0">
    <w:p w:rsidR="00794362" w:rsidRDefault="0079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22" w:rsidRDefault="00FE712A" w:rsidP="009C0B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32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222">
      <w:rPr>
        <w:rStyle w:val="a6"/>
        <w:noProof/>
      </w:rPr>
      <w:t>1</w:t>
    </w:r>
    <w:r>
      <w:rPr>
        <w:rStyle w:val="a6"/>
      </w:rPr>
      <w:fldChar w:fldCharType="end"/>
    </w:r>
  </w:p>
  <w:p w:rsidR="00C83222" w:rsidRDefault="00C8322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22" w:rsidRPr="000B3F57" w:rsidRDefault="00FE712A">
    <w:pPr>
      <w:pStyle w:val="a4"/>
      <w:jc w:val="center"/>
      <w:rPr>
        <w:sz w:val="28"/>
        <w:szCs w:val="28"/>
      </w:rPr>
    </w:pPr>
    <w:r w:rsidRPr="000B3F57">
      <w:rPr>
        <w:sz w:val="28"/>
        <w:szCs w:val="28"/>
      </w:rPr>
      <w:fldChar w:fldCharType="begin"/>
    </w:r>
    <w:r w:rsidR="00C83222" w:rsidRPr="000B3F57">
      <w:rPr>
        <w:sz w:val="28"/>
        <w:szCs w:val="28"/>
      </w:rPr>
      <w:instrText xml:space="preserve"> PAGE   \* MERGEFORMAT </w:instrText>
    </w:r>
    <w:r w:rsidRPr="000B3F57">
      <w:rPr>
        <w:sz w:val="28"/>
        <w:szCs w:val="28"/>
      </w:rPr>
      <w:fldChar w:fldCharType="separate"/>
    </w:r>
    <w:r w:rsidR="008E1BF7">
      <w:rPr>
        <w:noProof/>
        <w:sz w:val="28"/>
        <w:szCs w:val="28"/>
      </w:rPr>
      <w:t>2</w:t>
    </w:r>
    <w:r w:rsidRPr="000B3F57">
      <w:rPr>
        <w:sz w:val="28"/>
        <w:szCs w:val="28"/>
      </w:rPr>
      <w:fldChar w:fldCharType="end"/>
    </w:r>
  </w:p>
  <w:p w:rsidR="00C83222" w:rsidRDefault="00C8322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8C"/>
    <w:multiLevelType w:val="hybridMultilevel"/>
    <w:tmpl w:val="E97CE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AB1"/>
    <w:multiLevelType w:val="singleLevel"/>
    <w:tmpl w:val="4E92909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0F6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1C4491"/>
    <w:multiLevelType w:val="hybridMultilevel"/>
    <w:tmpl w:val="8294017E"/>
    <w:lvl w:ilvl="0" w:tplc="BFBE6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0517"/>
    <w:multiLevelType w:val="multilevel"/>
    <w:tmpl w:val="97760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1D1859BC"/>
    <w:multiLevelType w:val="multilevel"/>
    <w:tmpl w:val="9D7C3EC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>
    <w:nsid w:val="1E53028E"/>
    <w:multiLevelType w:val="hybridMultilevel"/>
    <w:tmpl w:val="7DE42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DA5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8366A9"/>
    <w:multiLevelType w:val="multilevel"/>
    <w:tmpl w:val="500404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D920734"/>
    <w:multiLevelType w:val="hybridMultilevel"/>
    <w:tmpl w:val="18165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CB25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B348A9"/>
    <w:multiLevelType w:val="hybridMultilevel"/>
    <w:tmpl w:val="5D40B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52CD0"/>
    <w:multiLevelType w:val="hybridMultilevel"/>
    <w:tmpl w:val="CFB63962"/>
    <w:lvl w:ilvl="0" w:tplc="0B3097E6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845F52"/>
    <w:multiLevelType w:val="hybridMultilevel"/>
    <w:tmpl w:val="1C5A021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5BD542B9"/>
    <w:multiLevelType w:val="hybridMultilevel"/>
    <w:tmpl w:val="D02CB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F7A3C"/>
    <w:multiLevelType w:val="multilevel"/>
    <w:tmpl w:val="AC0E0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6E162E9"/>
    <w:multiLevelType w:val="hybridMultilevel"/>
    <w:tmpl w:val="9550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886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2"/>
  </w:num>
  <w:num w:numId="9">
    <w:abstractNumId w:val="0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EA7"/>
    <w:rsid w:val="00001DEE"/>
    <w:rsid w:val="00002CF3"/>
    <w:rsid w:val="0000314C"/>
    <w:rsid w:val="00010E72"/>
    <w:rsid w:val="000118F7"/>
    <w:rsid w:val="0001192D"/>
    <w:rsid w:val="000136C1"/>
    <w:rsid w:val="00014540"/>
    <w:rsid w:val="00015F56"/>
    <w:rsid w:val="000174B6"/>
    <w:rsid w:val="00017B07"/>
    <w:rsid w:val="00017B2E"/>
    <w:rsid w:val="000243B3"/>
    <w:rsid w:val="00026C7A"/>
    <w:rsid w:val="00030D1C"/>
    <w:rsid w:val="000340EA"/>
    <w:rsid w:val="0003650A"/>
    <w:rsid w:val="00040810"/>
    <w:rsid w:val="00040DB7"/>
    <w:rsid w:val="00044946"/>
    <w:rsid w:val="000471A7"/>
    <w:rsid w:val="00050056"/>
    <w:rsid w:val="00050727"/>
    <w:rsid w:val="00052343"/>
    <w:rsid w:val="00052861"/>
    <w:rsid w:val="00053881"/>
    <w:rsid w:val="00054416"/>
    <w:rsid w:val="00054616"/>
    <w:rsid w:val="00055685"/>
    <w:rsid w:val="00055F2A"/>
    <w:rsid w:val="00062D37"/>
    <w:rsid w:val="00063347"/>
    <w:rsid w:val="000634C2"/>
    <w:rsid w:val="00065020"/>
    <w:rsid w:val="00065176"/>
    <w:rsid w:val="00066420"/>
    <w:rsid w:val="00066C18"/>
    <w:rsid w:val="00067728"/>
    <w:rsid w:val="00072B84"/>
    <w:rsid w:val="00075C51"/>
    <w:rsid w:val="000776F9"/>
    <w:rsid w:val="00080E97"/>
    <w:rsid w:val="00081295"/>
    <w:rsid w:val="00084E81"/>
    <w:rsid w:val="000872DB"/>
    <w:rsid w:val="000905B2"/>
    <w:rsid w:val="00096019"/>
    <w:rsid w:val="000971F1"/>
    <w:rsid w:val="00097CA5"/>
    <w:rsid w:val="00097DC6"/>
    <w:rsid w:val="000A1080"/>
    <w:rsid w:val="000A1B74"/>
    <w:rsid w:val="000A2D54"/>
    <w:rsid w:val="000A4D7F"/>
    <w:rsid w:val="000A4EBE"/>
    <w:rsid w:val="000A5C08"/>
    <w:rsid w:val="000A5FED"/>
    <w:rsid w:val="000A7821"/>
    <w:rsid w:val="000B200A"/>
    <w:rsid w:val="000B228D"/>
    <w:rsid w:val="000B3F57"/>
    <w:rsid w:val="000B4689"/>
    <w:rsid w:val="000B65D7"/>
    <w:rsid w:val="000B6729"/>
    <w:rsid w:val="000D22DC"/>
    <w:rsid w:val="000D2313"/>
    <w:rsid w:val="000D3E9D"/>
    <w:rsid w:val="000D5D9E"/>
    <w:rsid w:val="000D68AC"/>
    <w:rsid w:val="000D7607"/>
    <w:rsid w:val="000E1417"/>
    <w:rsid w:val="000E718A"/>
    <w:rsid w:val="000F1F33"/>
    <w:rsid w:val="000F2CDC"/>
    <w:rsid w:val="000F5E9F"/>
    <w:rsid w:val="000F75F4"/>
    <w:rsid w:val="001015D2"/>
    <w:rsid w:val="00101B1C"/>
    <w:rsid w:val="00110182"/>
    <w:rsid w:val="001126D4"/>
    <w:rsid w:val="00115193"/>
    <w:rsid w:val="001158A6"/>
    <w:rsid w:val="00117BC6"/>
    <w:rsid w:val="00121BFD"/>
    <w:rsid w:val="00124BC2"/>
    <w:rsid w:val="00125FAE"/>
    <w:rsid w:val="001329E2"/>
    <w:rsid w:val="00135A7D"/>
    <w:rsid w:val="00136C57"/>
    <w:rsid w:val="001371AF"/>
    <w:rsid w:val="0014271A"/>
    <w:rsid w:val="00145FC1"/>
    <w:rsid w:val="00153705"/>
    <w:rsid w:val="00153A1A"/>
    <w:rsid w:val="00155106"/>
    <w:rsid w:val="00156F48"/>
    <w:rsid w:val="001605BA"/>
    <w:rsid w:val="001660E2"/>
    <w:rsid w:val="001701AA"/>
    <w:rsid w:val="00171F27"/>
    <w:rsid w:val="00172ECE"/>
    <w:rsid w:val="001812EC"/>
    <w:rsid w:val="001820DF"/>
    <w:rsid w:val="00185082"/>
    <w:rsid w:val="00192ECF"/>
    <w:rsid w:val="001A1974"/>
    <w:rsid w:val="001A2427"/>
    <w:rsid w:val="001A5D2B"/>
    <w:rsid w:val="001B0020"/>
    <w:rsid w:val="001B0CEF"/>
    <w:rsid w:val="001B19E4"/>
    <w:rsid w:val="001B34AC"/>
    <w:rsid w:val="001C062C"/>
    <w:rsid w:val="001C21A7"/>
    <w:rsid w:val="001C2DA4"/>
    <w:rsid w:val="001C3BF4"/>
    <w:rsid w:val="001C3F46"/>
    <w:rsid w:val="001D2931"/>
    <w:rsid w:val="001D2979"/>
    <w:rsid w:val="001D41FD"/>
    <w:rsid w:val="001D50D2"/>
    <w:rsid w:val="001D70A8"/>
    <w:rsid w:val="001D78DA"/>
    <w:rsid w:val="001E0ECB"/>
    <w:rsid w:val="001E5B33"/>
    <w:rsid w:val="001E707F"/>
    <w:rsid w:val="001E7F14"/>
    <w:rsid w:val="001F1E59"/>
    <w:rsid w:val="001F460F"/>
    <w:rsid w:val="001F48B1"/>
    <w:rsid w:val="001F5F73"/>
    <w:rsid w:val="00210151"/>
    <w:rsid w:val="00210E01"/>
    <w:rsid w:val="002118CA"/>
    <w:rsid w:val="00223034"/>
    <w:rsid w:val="0022316B"/>
    <w:rsid w:val="0023091C"/>
    <w:rsid w:val="002315C3"/>
    <w:rsid w:val="002321A2"/>
    <w:rsid w:val="00233E76"/>
    <w:rsid w:val="002340D8"/>
    <w:rsid w:val="0023471D"/>
    <w:rsid w:val="00234836"/>
    <w:rsid w:val="002372BA"/>
    <w:rsid w:val="00240095"/>
    <w:rsid w:val="00241739"/>
    <w:rsid w:val="00242143"/>
    <w:rsid w:val="00242352"/>
    <w:rsid w:val="00242F26"/>
    <w:rsid w:val="002505E5"/>
    <w:rsid w:val="002521DC"/>
    <w:rsid w:val="00252B4A"/>
    <w:rsid w:val="002539F4"/>
    <w:rsid w:val="00256C08"/>
    <w:rsid w:val="002605B2"/>
    <w:rsid w:val="00262CD2"/>
    <w:rsid w:val="00262F3A"/>
    <w:rsid w:val="0027098A"/>
    <w:rsid w:val="0027113A"/>
    <w:rsid w:val="0027155D"/>
    <w:rsid w:val="0027504F"/>
    <w:rsid w:val="00276608"/>
    <w:rsid w:val="00276D61"/>
    <w:rsid w:val="002809A7"/>
    <w:rsid w:val="00283CF4"/>
    <w:rsid w:val="00285AF6"/>
    <w:rsid w:val="0028679A"/>
    <w:rsid w:val="0029239B"/>
    <w:rsid w:val="002924ED"/>
    <w:rsid w:val="00294D46"/>
    <w:rsid w:val="002958CB"/>
    <w:rsid w:val="00296305"/>
    <w:rsid w:val="002967C2"/>
    <w:rsid w:val="002A12DB"/>
    <w:rsid w:val="002A5AE9"/>
    <w:rsid w:val="002A5E15"/>
    <w:rsid w:val="002A7A9A"/>
    <w:rsid w:val="002A7AEF"/>
    <w:rsid w:val="002A7DBB"/>
    <w:rsid w:val="002A7E4D"/>
    <w:rsid w:val="002B0900"/>
    <w:rsid w:val="002B0E55"/>
    <w:rsid w:val="002B37EF"/>
    <w:rsid w:val="002C385D"/>
    <w:rsid w:val="002C69BD"/>
    <w:rsid w:val="002C7633"/>
    <w:rsid w:val="002D1C55"/>
    <w:rsid w:val="002D55C0"/>
    <w:rsid w:val="002D7307"/>
    <w:rsid w:val="002E07EB"/>
    <w:rsid w:val="002E1619"/>
    <w:rsid w:val="002E259A"/>
    <w:rsid w:val="002E3A04"/>
    <w:rsid w:val="002E4FE4"/>
    <w:rsid w:val="002E5166"/>
    <w:rsid w:val="002E5355"/>
    <w:rsid w:val="002F2663"/>
    <w:rsid w:val="00302AE9"/>
    <w:rsid w:val="00302C35"/>
    <w:rsid w:val="00304A7E"/>
    <w:rsid w:val="003055E8"/>
    <w:rsid w:val="00310C60"/>
    <w:rsid w:val="00310C63"/>
    <w:rsid w:val="003115E2"/>
    <w:rsid w:val="0031199F"/>
    <w:rsid w:val="00314624"/>
    <w:rsid w:val="00316693"/>
    <w:rsid w:val="00316D1A"/>
    <w:rsid w:val="003176A0"/>
    <w:rsid w:val="00321675"/>
    <w:rsid w:val="003219A3"/>
    <w:rsid w:val="00322744"/>
    <w:rsid w:val="00323C42"/>
    <w:rsid w:val="0032433E"/>
    <w:rsid w:val="00325E1D"/>
    <w:rsid w:val="003273D3"/>
    <w:rsid w:val="0033030C"/>
    <w:rsid w:val="00330920"/>
    <w:rsid w:val="00331FB1"/>
    <w:rsid w:val="0033245C"/>
    <w:rsid w:val="00332BD6"/>
    <w:rsid w:val="003414A4"/>
    <w:rsid w:val="003415F4"/>
    <w:rsid w:val="0034297E"/>
    <w:rsid w:val="0034358B"/>
    <w:rsid w:val="0034698C"/>
    <w:rsid w:val="0035316C"/>
    <w:rsid w:val="00360152"/>
    <w:rsid w:val="00360AA0"/>
    <w:rsid w:val="00364749"/>
    <w:rsid w:val="00365D1D"/>
    <w:rsid w:val="00373EFC"/>
    <w:rsid w:val="00375362"/>
    <w:rsid w:val="00376083"/>
    <w:rsid w:val="00381F03"/>
    <w:rsid w:val="00383EC2"/>
    <w:rsid w:val="003849C8"/>
    <w:rsid w:val="003921EC"/>
    <w:rsid w:val="00393C39"/>
    <w:rsid w:val="00395178"/>
    <w:rsid w:val="00397119"/>
    <w:rsid w:val="003A1A33"/>
    <w:rsid w:val="003A2E24"/>
    <w:rsid w:val="003A3FB5"/>
    <w:rsid w:val="003B2836"/>
    <w:rsid w:val="003B3E18"/>
    <w:rsid w:val="003B70C3"/>
    <w:rsid w:val="003B7283"/>
    <w:rsid w:val="003C26E3"/>
    <w:rsid w:val="003C4260"/>
    <w:rsid w:val="003C5268"/>
    <w:rsid w:val="003C59B1"/>
    <w:rsid w:val="003D4742"/>
    <w:rsid w:val="003D5167"/>
    <w:rsid w:val="003E0104"/>
    <w:rsid w:val="003E0D36"/>
    <w:rsid w:val="003E1E9D"/>
    <w:rsid w:val="003E33B7"/>
    <w:rsid w:val="003E4083"/>
    <w:rsid w:val="003E4FCD"/>
    <w:rsid w:val="003E617F"/>
    <w:rsid w:val="003E66D8"/>
    <w:rsid w:val="003E7A8D"/>
    <w:rsid w:val="003F2AC5"/>
    <w:rsid w:val="003F2C7B"/>
    <w:rsid w:val="003F46DE"/>
    <w:rsid w:val="003F7448"/>
    <w:rsid w:val="00400834"/>
    <w:rsid w:val="0040093D"/>
    <w:rsid w:val="00400A51"/>
    <w:rsid w:val="004035C5"/>
    <w:rsid w:val="00403881"/>
    <w:rsid w:val="00403F4B"/>
    <w:rsid w:val="00404C9E"/>
    <w:rsid w:val="004057AD"/>
    <w:rsid w:val="0040754B"/>
    <w:rsid w:val="00407957"/>
    <w:rsid w:val="00410DA9"/>
    <w:rsid w:val="004134A9"/>
    <w:rsid w:val="00413D5E"/>
    <w:rsid w:val="00414B2B"/>
    <w:rsid w:val="004276E4"/>
    <w:rsid w:val="0043198F"/>
    <w:rsid w:val="00433B8F"/>
    <w:rsid w:val="00433BC2"/>
    <w:rsid w:val="00433ED1"/>
    <w:rsid w:val="004359DA"/>
    <w:rsid w:val="0043682E"/>
    <w:rsid w:val="0043720F"/>
    <w:rsid w:val="004379EA"/>
    <w:rsid w:val="00440155"/>
    <w:rsid w:val="004406B9"/>
    <w:rsid w:val="004415D2"/>
    <w:rsid w:val="00444A23"/>
    <w:rsid w:val="0044636E"/>
    <w:rsid w:val="00447362"/>
    <w:rsid w:val="004500F5"/>
    <w:rsid w:val="004506D8"/>
    <w:rsid w:val="00450952"/>
    <w:rsid w:val="00453EF2"/>
    <w:rsid w:val="004552A2"/>
    <w:rsid w:val="00455DE8"/>
    <w:rsid w:val="0045620F"/>
    <w:rsid w:val="004564E4"/>
    <w:rsid w:val="00470C88"/>
    <w:rsid w:val="00470E65"/>
    <w:rsid w:val="00471D9B"/>
    <w:rsid w:val="00472EA7"/>
    <w:rsid w:val="004769B2"/>
    <w:rsid w:val="00481768"/>
    <w:rsid w:val="00481859"/>
    <w:rsid w:val="0048204F"/>
    <w:rsid w:val="00486217"/>
    <w:rsid w:val="00487C53"/>
    <w:rsid w:val="004904FD"/>
    <w:rsid w:val="004907AF"/>
    <w:rsid w:val="00490A8F"/>
    <w:rsid w:val="004928BE"/>
    <w:rsid w:val="00494A0E"/>
    <w:rsid w:val="00495CA3"/>
    <w:rsid w:val="00495D27"/>
    <w:rsid w:val="00497B7E"/>
    <w:rsid w:val="004A1E66"/>
    <w:rsid w:val="004A28F0"/>
    <w:rsid w:val="004A5933"/>
    <w:rsid w:val="004A627F"/>
    <w:rsid w:val="004A686A"/>
    <w:rsid w:val="004B0695"/>
    <w:rsid w:val="004B1CD5"/>
    <w:rsid w:val="004B69CD"/>
    <w:rsid w:val="004C0772"/>
    <w:rsid w:val="004C11FD"/>
    <w:rsid w:val="004C1DFC"/>
    <w:rsid w:val="004C2A66"/>
    <w:rsid w:val="004C34D6"/>
    <w:rsid w:val="004C6557"/>
    <w:rsid w:val="004D1C6F"/>
    <w:rsid w:val="004D3374"/>
    <w:rsid w:val="004D3E58"/>
    <w:rsid w:val="004E233B"/>
    <w:rsid w:val="004E28AB"/>
    <w:rsid w:val="004E51FC"/>
    <w:rsid w:val="004E67E8"/>
    <w:rsid w:val="004E6B1B"/>
    <w:rsid w:val="004F49A8"/>
    <w:rsid w:val="00501BDD"/>
    <w:rsid w:val="005032AE"/>
    <w:rsid w:val="005043EF"/>
    <w:rsid w:val="00505AE9"/>
    <w:rsid w:val="00506B6F"/>
    <w:rsid w:val="00510108"/>
    <w:rsid w:val="005102BA"/>
    <w:rsid w:val="00510EAB"/>
    <w:rsid w:val="005139EB"/>
    <w:rsid w:val="00514353"/>
    <w:rsid w:val="00522EBE"/>
    <w:rsid w:val="00523366"/>
    <w:rsid w:val="005234AC"/>
    <w:rsid w:val="00530C17"/>
    <w:rsid w:val="005317D0"/>
    <w:rsid w:val="00532337"/>
    <w:rsid w:val="00534FCB"/>
    <w:rsid w:val="005420CD"/>
    <w:rsid w:val="00542C54"/>
    <w:rsid w:val="00543118"/>
    <w:rsid w:val="005444E3"/>
    <w:rsid w:val="00545B4B"/>
    <w:rsid w:val="00546ABD"/>
    <w:rsid w:val="00546FE0"/>
    <w:rsid w:val="00547908"/>
    <w:rsid w:val="0055462B"/>
    <w:rsid w:val="0055508F"/>
    <w:rsid w:val="00556F76"/>
    <w:rsid w:val="00560F0A"/>
    <w:rsid w:val="0056331C"/>
    <w:rsid w:val="005638A7"/>
    <w:rsid w:val="0056700B"/>
    <w:rsid w:val="00572534"/>
    <w:rsid w:val="00573EA0"/>
    <w:rsid w:val="00574C90"/>
    <w:rsid w:val="00574C98"/>
    <w:rsid w:val="0057756B"/>
    <w:rsid w:val="00581A7B"/>
    <w:rsid w:val="0058521A"/>
    <w:rsid w:val="005858F9"/>
    <w:rsid w:val="00585EC7"/>
    <w:rsid w:val="005936E7"/>
    <w:rsid w:val="005936F0"/>
    <w:rsid w:val="00596BEE"/>
    <w:rsid w:val="005A07F0"/>
    <w:rsid w:val="005A2C7F"/>
    <w:rsid w:val="005A3C0D"/>
    <w:rsid w:val="005A4752"/>
    <w:rsid w:val="005A5361"/>
    <w:rsid w:val="005A72A1"/>
    <w:rsid w:val="005B08B7"/>
    <w:rsid w:val="005B41BF"/>
    <w:rsid w:val="005B759A"/>
    <w:rsid w:val="005C15F3"/>
    <w:rsid w:val="005C1707"/>
    <w:rsid w:val="005C6941"/>
    <w:rsid w:val="005D276F"/>
    <w:rsid w:val="005D2E0D"/>
    <w:rsid w:val="005D42C5"/>
    <w:rsid w:val="005E1052"/>
    <w:rsid w:val="005F0AF1"/>
    <w:rsid w:val="005F161F"/>
    <w:rsid w:val="005F2338"/>
    <w:rsid w:val="005F3481"/>
    <w:rsid w:val="005F6134"/>
    <w:rsid w:val="005F7F23"/>
    <w:rsid w:val="00605038"/>
    <w:rsid w:val="006058C1"/>
    <w:rsid w:val="00610234"/>
    <w:rsid w:val="00615BC0"/>
    <w:rsid w:val="0061724C"/>
    <w:rsid w:val="006173CA"/>
    <w:rsid w:val="00617F11"/>
    <w:rsid w:val="00621218"/>
    <w:rsid w:val="00621455"/>
    <w:rsid w:val="006267EC"/>
    <w:rsid w:val="00631268"/>
    <w:rsid w:val="00632AD1"/>
    <w:rsid w:val="00632DF2"/>
    <w:rsid w:val="006333EF"/>
    <w:rsid w:val="006402D8"/>
    <w:rsid w:val="00640769"/>
    <w:rsid w:val="00640AD3"/>
    <w:rsid w:val="00643CA4"/>
    <w:rsid w:val="00644411"/>
    <w:rsid w:val="00644B2C"/>
    <w:rsid w:val="006454D2"/>
    <w:rsid w:val="0064587D"/>
    <w:rsid w:val="0064624D"/>
    <w:rsid w:val="006465EA"/>
    <w:rsid w:val="00646C78"/>
    <w:rsid w:val="00650750"/>
    <w:rsid w:val="006520CF"/>
    <w:rsid w:val="006533E0"/>
    <w:rsid w:val="00653FB7"/>
    <w:rsid w:val="00654319"/>
    <w:rsid w:val="006567A1"/>
    <w:rsid w:val="00657375"/>
    <w:rsid w:val="006576F5"/>
    <w:rsid w:val="00660DA3"/>
    <w:rsid w:val="0066203F"/>
    <w:rsid w:val="00663166"/>
    <w:rsid w:val="00663212"/>
    <w:rsid w:val="0066364B"/>
    <w:rsid w:val="00663D45"/>
    <w:rsid w:val="00663EC9"/>
    <w:rsid w:val="00665236"/>
    <w:rsid w:val="00671A47"/>
    <w:rsid w:val="00671AD9"/>
    <w:rsid w:val="0067301E"/>
    <w:rsid w:val="00673F54"/>
    <w:rsid w:val="00674EF6"/>
    <w:rsid w:val="0067513D"/>
    <w:rsid w:val="00676D47"/>
    <w:rsid w:val="00682F67"/>
    <w:rsid w:val="00683340"/>
    <w:rsid w:val="006879E0"/>
    <w:rsid w:val="00691850"/>
    <w:rsid w:val="00691F71"/>
    <w:rsid w:val="006923C4"/>
    <w:rsid w:val="00692A1A"/>
    <w:rsid w:val="00696694"/>
    <w:rsid w:val="00697C66"/>
    <w:rsid w:val="006A0BFE"/>
    <w:rsid w:val="006A3389"/>
    <w:rsid w:val="006A6452"/>
    <w:rsid w:val="006A7AE7"/>
    <w:rsid w:val="006B18E4"/>
    <w:rsid w:val="006B2FE0"/>
    <w:rsid w:val="006B35C5"/>
    <w:rsid w:val="006C1039"/>
    <w:rsid w:val="006C37DD"/>
    <w:rsid w:val="006C3E6F"/>
    <w:rsid w:val="006C4D06"/>
    <w:rsid w:val="006C5BF4"/>
    <w:rsid w:val="006D3082"/>
    <w:rsid w:val="006D5BAD"/>
    <w:rsid w:val="006D69A6"/>
    <w:rsid w:val="006E0163"/>
    <w:rsid w:val="006E0D44"/>
    <w:rsid w:val="006E1743"/>
    <w:rsid w:val="006E2ACB"/>
    <w:rsid w:val="006E2B98"/>
    <w:rsid w:val="006E349B"/>
    <w:rsid w:val="006E473E"/>
    <w:rsid w:val="006E68A7"/>
    <w:rsid w:val="006F42B5"/>
    <w:rsid w:val="006F5827"/>
    <w:rsid w:val="00701466"/>
    <w:rsid w:val="00702E4F"/>
    <w:rsid w:val="00703B13"/>
    <w:rsid w:val="007059B0"/>
    <w:rsid w:val="00707240"/>
    <w:rsid w:val="007108F1"/>
    <w:rsid w:val="0071100E"/>
    <w:rsid w:val="007137D9"/>
    <w:rsid w:val="007155B8"/>
    <w:rsid w:val="00715E36"/>
    <w:rsid w:val="0072087F"/>
    <w:rsid w:val="00720A64"/>
    <w:rsid w:val="00723E0D"/>
    <w:rsid w:val="00725D88"/>
    <w:rsid w:val="0072637A"/>
    <w:rsid w:val="00733985"/>
    <w:rsid w:val="00734CF3"/>
    <w:rsid w:val="007401ED"/>
    <w:rsid w:val="0074468B"/>
    <w:rsid w:val="00746796"/>
    <w:rsid w:val="00746D98"/>
    <w:rsid w:val="00747229"/>
    <w:rsid w:val="00753D4D"/>
    <w:rsid w:val="00754276"/>
    <w:rsid w:val="00756D4F"/>
    <w:rsid w:val="00757F0E"/>
    <w:rsid w:val="0076223A"/>
    <w:rsid w:val="00762DB1"/>
    <w:rsid w:val="00763834"/>
    <w:rsid w:val="0076522B"/>
    <w:rsid w:val="00765D6E"/>
    <w:rsid w:val="00766546"/>
    <w:rsid w:val="00766869"/>
    <w:rsid w:val="00770257"/>
    <w:rsid w:val="00772072"/>
    <w:rsid w:val="00776D79"/>
    <w:rsid w:val="00780E3E"/>
    <w:rsid w:val="0078290D"/>
    <w:rsid w:val="00784269"/>
    <w:rsid w:val="00784840"/>
    <w:rsid w:val="00784974"/>
    <w:rsid w:val="00785337"/>
    <w:rsid w:val="00787FD4"/>
    <w:rsid w:val="00791A79"/>
    <w:rsid w:val="00794362"/>
    <w:rsid w:val="00794ECB"/>
    <w:rsid w:val="00795C4C"/>
    <w:rsid w:val="00796942"/>
    <w:rsid w:val="007A0BD0"/>
    <w:rsid w:val="007A1FF8"/>
    <w:rsid w:val="007A2148"/>
    <w:rsid w:val="007A2CF5"/>
    <w:rsid w:val="007A6454"/>
    <w:rsid w:val="007A67CA"/>
    <w:rsid w:val="007B151C"/>
    <w:rsid w:val="007B1D61"/>
    <w:rsid w:val="007B27BE"/>
    <w:rsid w:val="007B6030"/>
    <w:rsid w:val="007B7A79"/>
    <w:rsid w:val="007C036D"/>
    <w:rsid w:val="007C2A91"/>
    <w:rsid w:val="007C6DE4"/>
    <w:rsid w:val="007D2253"/>
    <w:rsid w:val="007D255C"/>
    <w:rsid w:val="007D26C4"/>
    <w:rsid w:val="007D2BCD"/>
    <w:rsid w:val="007D416C"/>
    <w:rsid w:val="007D6605"/>
    <w:rsid w:val="007E1DCD"/>
    <w:rsid w:val="007E2CDA"/>
    <w:rsid w:val="007E4F68"/>
    <w:rsid w:val="007E6B99"/>
    <w:rsid w:val="007F0E8B"/>
    <w:rsid w:val="007F0FD9"/>
    <w:rsid w:val="007F3BD2"/>
    <w:rsid w:val="007F4935"/>
    <w:rsid w:val="007F66CE"/>
    <w:rsid w:val="007F7247"/>
    <w:rsid w:val="00802EA7"/>
    <w:rsid w:val="0080359A"/>
    <w:rsid w:val="008045F1"/>
    <w:rsid w:val="00807283"/>
    <w:rsid w:val="00812005"/>
    <w:rsid w:val="00813513"/>
    <w:rsid w:val="00814576"/>
    <w:rsid w:val="008152A8"/>
    <w:rsid w:val="0082349E"/>
    <w:rsid w:val="008244B5"/>
    <w:rsid w:val="00824B43"/>
    <w:rsid w:val="00833CD0"/>
    <w:rsid w:val="00834890"/>
    <w:rsid w:val="00836F14"/>
    <w:rsid w:val="00845C3A"/>
    <w:rsid w:val="00846CED"/>
    <w:rsid w:val="00853316"/>
    <w:rsid w:val="0085394C"/>
    <w:rsid w:val="00861202"/>
    <w:rsid w:val="008612AC"/>
    <w:rsid w:val="00863F14"/>
    <w:rsid w:val="00872652"/>
    <w:rsid w:val="008767D2"/>
    <w:rsid w:val="008768E9"/>
    <w:rsid w:val="0087744C"/>
    <w:rsid w:val="00881101"/>
    <w:rsid w:val="0088315B"/>
    <w:rsid w:val="00883B40"/>
    <w:rsid w:val="00884BE7"/>
    <w:rsid w:val="00890326"/>
    <w:rsid w:val="0089164D"/>
    <w:rsid w:val="008937FF"/>
    <w:rsid w:val="008938B9"/>
    <w:rsid w:val="00893B5B"/>
    <w:rsid w:val="00894020"/>
    <w:rsid w:val="00895FE7"/>
    <w:rsid w:val="008A1C41"/>
    <w:rsid w:val="008A44AA"/>
    <w:rsid w:val="008A4630"/>
    <w:rsid w:val="008A52F8"/>
    <w:rsid w:val="008A71AC"/>
    <w:rsid w:val="008B14AA"/>
    <w:rsid w:val="008B5F16"/>
    <w:rsid w:val="008C1836"/>
    <w:rsid w:val="008C7E8E"/>
    <w:rsid w:val="008D12D4"/>
    <w:rsid w:val="008D1639"/>
    <w:rsid w:val="008D4CF8"/>
    <w:rsid w:val="008D7628"/>
    <w:rsid w:val="008E128E"/>
    <w:rsid w:val="008E1BF7"/>
    <w:rsid w:val="008E2D9C"/>
    <w:rsid w:val="008E3645"/>
    <w:rsid w:val="008E3967"/>
    <w:rsid w:val="008E7298"/>
    <w:rsid w:val="008E7496"/>
    <w:rsid w:val="008F05D1"/>
    <w:rsid w:val="008F0EA0"/>
    <w:rsid w:val="008F20A8"/>
    <w:rsid w:val="008F23AF"/>
    <w:rsid w:val="008F2A0E"/>
    <w:rsid w:val="00900900"/>
    <w:rsid w:val="00903651"/>
    <w:rsid w:val="00905684"/>
    <w:rsid w:val="009120FB"/>
    <w:rsid w:val="0091281E"/>
    <w:rsid w:val="00912B8F"/>
    <w:rsid w:val="00915187"/>
    <w:rsid w:val="00915FFB"/>
    <w:rsid w:val="00922033"/>
    <w:rsid w:val="009239D5"/>
    <w:rsid w:val="00924A44"/>
    <w:rsid w:val="009325C8"/>
    <w:rsid w:val="00933055"/>
    <w:rsid w:val="009335DD"/>
    <w:rsid w:val="009336EA"/>
    <w:rsid w:val="0093516E"/>
    <w:rsid w:val="0093533D"/>
    <w:rsid w:val="00935E44"/>
    <w:rsid w:val="00937FC0"/>
    <w:rsid w:val="00940DB0"/>
    <w:rsid w:val="0094183C"/>
    <w:rsid w:val="0094321D"/>
    <w:rsid w:val="00951621"/>
    <w:rsid w:val="009523E4"/>
    <w:rsid w:val="009564CB"/>
    <w:rsid w:val="00960B07"/>
    <w:rsid w:val="009611F4"/>
    <w:rsid w:val="009625D9"/>
    <w:rsid w:val="009638E1"/>
    <w:rsid w:val="00964456"/>
    <w:rsid w:val="0097695B"/>
    <w:rsid w:val="00976EF5"/>
    <w:rsid w:val="00976F26"/>
    <w:rsid w:val="00980421"/>
    <w:rsid w:val="00980EC6"/>
    <w:rsid w:val="00986FF5"/>
    <w:rsid w:val="00990D21"/>
    <w:rsid w:val="00996796"/>
    <w:rsid w:val="009A5005"/>
    <w:rsid w:val="009A51AD"/>
    <w:rsid w:val="009A7170"/>
    <w:rsid w:val="009A785D"/>
    <w:rsid w:val="009B0A2B"/>
    <w:rsid w:val="009B20A0"/>
    <w:rsid w:val="009B3605"/>
    <w:rsid w:val="009B40EF"/>
    <w:rsid w:val="009C0BA0"/>
    <w:rsid w:val="009C1C09"/>
    <w:rsid w:val="009C4A25"/>
    <w:rsid w:val="009C60C6"/>
    <w:rsid w:val="009C686B"/>
    <w:rsid w:val="009C6929"/>
    <w:rsid w:val="009D2016"/>
    <w:rsid w:val="009D4D6C"/>
    <w:rsid w:val="009E50FF"/>
    <w:rsid w:val="009E6AB4"/>
    <w:rsid w:val="009E72B2"/>
    <w:rsid w:val="009F17F0"/>
    <w:rsid w:val="009F1A71"/>
    <w:rsid w:val="00A012E9"/>
    <w:rsid w:val="00A01DAF"/>
    <w:rsid w:val="00A02518"/>
    <w:rsid w:val="00A04154"/>
    <w:rsid w:val="00A0572E"/>
    <w:rsid w:val="00A057CA"/>
    <w:rsid w:val="00A11FB6"/>
    <w:rsid w:val="00A15A37"/>
    <w:rsid w:val="00A1647F"/>
    <w:rsid w:val="00A23567"/>
    <w:rsid w:val="00A23DB1"/>
    <w:rsid w:val="00A24864"/>
    <w:rsid w:val="00A24C7E"/>
    <w:rsid w:val="00A261C4"/>
    <w:rsid w:val="00A26985"/>
    <w:rsid w:val="00A2728F"/>
    <w:rsid w:val="00A27BE8"/>
    <w:rsid w:val="00A3034E"/>
    <w:rsid w:val="00A34529"/>
    <w:rsid w:val="00A37722"/>
    <w:rsid w:val="00A37EC6"/>
    <w:rsid w:val="00A41941"/>
    <w:rsid w:val="00A43DDD"/>
    <w:rsid w:val="00A4470D"/>
    <w:rsid w:val="00A448A6"/>
    <w:rsid w:val="00A44DC9"/>
    <w:rsid w:val="00A450A2"/>
    <w:rsid w:val="00A46525"/>
    <w:rsid w:val="00A46DE5"/>
    <w:rsid w:val="00A522A8"/>
    <w:rsid w:val="00A64323"/>
    <w:rsid w:val="00A6432A"/>
    <w:rsid w:val="00A64825"/>
    <w:rsid w:val="00A70046"/>
    <w:rsid w:val="00A76A73"/>
    <w:rsid w:val="00A83269"/>
    <w:rsid w:val="00A8674D"/>
    <w:rsid w:val="00A87C87"/>
    <w:rsid w:val="00A90FA5"/>
    <w:rsid w:val="00A9274D"/>
    <w:rsid w:val="00A95CC6"/>
    <w:rsid w:val="00A961D4"/>
    <w:rsid w:val="00AA0A93"/>
    <w:rsid w:val="00AA3E87"/>
    <w:rsid w:val="00AA4A7F"/>
    <w:rsid w:val="00AA7E76"/>
    <w:rsid w:val="00AB5849"/>
    <w:rsid w:val="00AB7911"/>
    <w:rsid w:val="00AC0369"/>
    <w:rsid w:val="00AC2233"/>
    <w:rsid w:val="00AC2469"/>
    <w:rsid w:val="00AC3488"/>
    <w:rsid w:val="00AC3C89"/>
    <w:rsid w:val="00AC44C2"/>
    <w:rsid w:val="00AC49AC"/>
    <w:rsid w:val="00AC79F3"/>
    <w:rsid w:val="00AD1C10"/>
    <w:rsid w:val="00AD5DC1"/>
    <w:rsid w:val="00AD61C2"/>
    <w:rsid w:val="00AD7C64"/>
    <w:rsid w:val="00AE379B"/>
    <w:rsid w:val="00AE3F56"/>
    <w:rsid w:val="00AE4BC7"/>
    <w:rsid w:val="00AE4CDD"/>
    <w:rsid w:val="00AE61C3"/>
    <w:rsid w:val="00AE7759"/>
    <w:rsid w:val="00AF2320"/>
    <w:rsid w:val="00AF6846"/>
    <w:rsid w:val="00B0185A"/>
    <w:rsid w:val="00B03436"/>
    <w:rsid w:val="00B05494"/>
    <w:rsid w:val="00B06542"/>
    <w:rsid w:val="00B06643"/>
    <w:rsid w:val="00B0695A"/>
    <w:rsid w:val="00B10619"/>
    <w:rsid w:val="00B2042F"/>
    <w:rsid w:val="00B21A33"/>
    <w:rsid w:val="00B24679"/>
    <w:rsid w:val="00B263F1"/>
    <w:rsid w:val="00B269DE"/>
    <w:rsid w:val="00B35889"/>
    <w:rsid w:val="00B364EE"/>
    <w:rsid w:val="00B42CC5"/>
    <w:rsid w:val="00B43391"/>
    <w:rsid w:val="00B448FD"/>
    <w:rsid w:val="00B50849"/>
    <w:rsid w:val="00B52080"/>
    <w:rsid w:val="00B53CFC"/>
    <w:rsid w:val="00B56AF2"/>
    <w:rsid w:val="00B56F79"/>
    <w:rsid w:val="00B57ADD"/>
    <w:rsid w:val="00B6184E"/>
    <w:rsid w:val="00B62A55"/>
    <w:rsid w:val="00B7132F"/>
    <w:rsid w:val="00B73231"/>
    <w:rsid w:val="00B73847"/>
    <w:rsid w:val="00B75C39"/>
    <w:rsid w:val="00B76239"/>
    <w:rsid w:val="00B81322"/>
    <w:rsid w:val="00B819E7"/>
    <w:rsid w:val="00B86A13"/>
    <w:rsid w:val="00B86DEA"/>
    <w:rsid w:val="00B91B01"/>
    <w:rsid w:val="00B91CA9"/>
    <w:rsid w:val="00BA05DC"/>
    <w:rsid w:val="00BA1272"/>
    <w:rsid w:val="00BA1B5B"/>
    <w:rsid w:val="00BB09DE"/>
    <w:rsid w:val="00BB09F4"/>
    <w:rsid w:val="00BB2347"/>
    <w:rsid w:val="00BB30EF"/>
    <w:rsid w:val="00BB3CC9"/>
    <w:rsid w:val="00BB65AA"/>
    <w:rsid w:val="00BB6844"/>
    <w:rsid w:val="00BC41BD"/>
    <w:rsid w:val="00BD00AC"/>
    <w:rsid w:val="00BD7500"/>
    <w:rsid w:val="00BE09D3"/>
    <w:rsid w:val="00BE392A"/>
    <w:rsid w:val="00BF275B"/>
    <w:rsid w:val="00BF2E51"/>
    <w:rsid w:val="00BF2E82"/>
    <w:rsid w:val="00BF33A0"/>
    <w:rsid w:val="00BF457F"/>
    <w:rsid w:val="00BF4FEB"/>
    <w:rsid w:val="00BF7FC3"/>
    <w:rsid w:val="00C00958"/>
    <w:rsid w:val="00C0148F"/>
    <w:rsid w:val="00C017A6"/>
    <w:rsid w:val="00C11FFC"/>
    <w:rsid w:val="00C12C6F"/>
    <w:rsid w:val="00C14234"/>
    <w:rsid w:val="00C1464D"/>
    <w:rsid w:val="00C16AF6"/>
    <w:rsid w:val="00C272EA"/>
    <w:rsid w:val="00C32723"/>
    <w:rsid w:val="00C3681E"/>
    <w:rsid w:val="00C36D20"/>
    <w:rsid w:val="00C41FE8"/>
    <w:rsid w:val="00C451B4"/>
    <w:rsid w:val="00C45318"/>
    <w:rsid w:val="00C45D2E"/>
    <w:rsid w:val="00C46622"/>
    <w:rsid w:val="00C5066A"/>
    <w:rsid w:val="00C518D5"/>
    <w:rsid w:val="00C53056"/>
    <w:rsid w:val="00C5385A"/>
    <w:rsid w:val="00C559EB"/>
    <w:rsid w:val="00C62FDF"/>
    <w:rsid w:val="00C64268"/>
    <w:rsid w:val="00C65D7A"/>
    <w:rsid w:val="00C67069"/>
    <w:rsid w:val="00C6736B"/>
    <w:rsid w:val="00C679B6"/>
    <w:rsid w:val="00C71DB8"/>
    <w:rsid w:val="00C727F9"/>
    <w:rsid w:val="00C73316"/>
    <w:rsid w:val="00C73E02"/>
    <w:rsid w:val="00C75093"/>
    <w:rsid w:val="00C75430"/>
    <w:rsid w:val="00C75C99"/>
    <w:rsid w:val="00C77F6A"/>
    <w:rsid w:val="00C806DC"/>
    <w:rsid w:val="00C8130B"/>
    <w:rsid w:val="00C8277E"/>
    <w:rsid w:val="00C83222"/>
    <w:rsid w:val="00C867A1"/>
    <w:rsid w:val="00C87120"/>
    <w:rsid w:val="00C918C1"/>
    <w:rsid w:val="00C92D06"/>
    <w:rsid w:val="00C9689E"/>
    <w:rsid w:val="00CA0D65"/>
    <w:rsid w:val="00CA1F89"/>
    <w:rsid w:val="00CA4C83"/>
    <w:rsid w:val="00CA729C"/>
    <w:rsid w:val="00CA7945"/>
    <w:rsid w:val="00CB4759"/>
    <w:rsid w:val="00CB50B4"/>
    <w:rsid w:val="00CB5A4D"/>
    <w:rsid w:val="00CB70B5"/>
    <w:rsid w:val="00CC1120"/>
    <w:rsid w:val="00CC1308"/>
    <w:rsid w:val="00CC3BEC"/>
    <w:rsid w:val="00CC57CD"/>
    <w:rsid w:val="00CD1DDA"/>
    <w:rsid w:val="00CD278A"/>
    <w:rsid w:val="00CD2D3D"/>
    <w:rsid w:val="00CD3474"/>
    <w:rsid w:val="00CD68D7"/>
    <w:rsid w:val="00CE0C03"/>
    <w:rsid w:val="00CE2907"/>
    <w:rsid w:val="00CE393C"/>
    <w:rsid w:val="00CE5A4A"/>
    <w:rsid w:val="00CF0319"/>
    <w:rsid w:val="00CF2B44"/>
    <w:rsid w:val="00CF77D3"/>
    <w:rsid w:val="00D04C87"/>
    <w:rsid w:val="00D059E8"/>
    <w:rsid w:val="00D05AB3"/>
    <w:rsid w:val="00D0786E"/>
    <w:rsid w:val="00D1064D"/>
    <w:rsid w:val="00D136E1"/>
    <w:rsid w:val="00D20024"/>
    <w:rsid w:val="00D3002E"/>
    <w:rsid w:val="00D312F5"/>
    <w:rsid w:val="00D3130D"/>
    <w:rsid w:val="00D32082"/>
    <w:rsid w:val="00D375B7"/>
    <w:rsid w:val="00D40B69"/>
    <w:rsid w:val="00D506BB"/>
    <w:rsid w:val="00D51C51"/>
    <w:rsid w:val="00D55BD6"/>
    <w:rsid w:val="00D56F3E"/>
    <w:rsid w:val="00D616FC"/>
    <w:rsid w:val="00D618A7"/>
    <w:rsid w:val="00D62E16"/>
    <w:rsid w:val="00D64189"/>
    <w:rsid w:val="00D65646"/>
    <w:rsid w:val="00D66CAD"/>
    <w:rsid w:val="00D6772E"/>
    <w:rsid w:val="00D71B92"/>
    <w:rsid w:val="00D72848"/>
    <w:rsid w:val="00D7352E"/>
    <w:rsid w:val="00D7530C"/>
    <w:rsid w:val="00D75BFD"/>
    <w:rsid w:val="00D75CCA"/>
    <w:rsid w:val="00D82308"/>
    <w:rsid w:val="00D84D92"/>
    <w:rsid w:val="00D85620"/>
    <w:rsid w:val="00D8622D"/>
    <w:rsid w:val="00D90F72"/>
    <w:rsid w:val="00D91706"/>
    <w:rsid w:val="00D91FDB"/>
    <w:rsid w:val="00D9338A"/>
    <w:rsid w:val="00D93635"/>
    <w:rsid w:val="00D95210"/>
    <w:rsid w:val="00D9651B"/>
    <w:rsid w:val="00D971AD"/>
    <w:rsid w:val="00D97606"/>
    <w:rsid w:val="00DA7202"/>
    <w:rsid w:val="00DB5C21"/>
    <w:rsid w:val="00DC20BA"/>
    <w:rsid w:val="00DC3F62"/>
    <w:rsid w:val="00DC51A4"/>
    <w:rsid w:val="00DC5A05"/>
    <w:rsid w:val="00DC68FB"/>
    <w:rsid w:val="00DD19F8"/>
    <w:rsid w:val="00DD5637"/>
    <w:rsid w:val="00DD70E7"/>
    <w:rsid w:val="00DD71D6"/>
    <w:rsid w:val="00DD7CF5"/>
    <w:rsid w:val="00DE374E"/>
    <w:rsid w:val="00DE45CF"/>
    <w:rsid w:val="00DE5B5D"/>
    <w:rsid w:val="00DE7DBF"/>
    <w:rsid w:val="00DF2826"/>
    <w:rsid w:val="00DF34C9"/>
    <w:rsid w:val="00DF42CF"/>
    <w:rsid w:val="00DF436A"/>
    <w:rsid w:val="00DF688D"/>
    <w:rsid w:val="00DF7C2C"/>
    <w:rsid w:val="00E0076D"/>
    <w:rsid w:val="00E0587C"/>
    <w:rsid w:val="00E07715"/>
    <w:rsid w:val="00E10AFA"/>
    <w:rsid w:val="00E114E1"/>
    <w:rsid w:val="00E131CB"/>
    <w:rsid w:val="00E13DC2"/>
    <w:rsid w:val="00E20A13"/>
    <w:rsid w:val="00E21ADD"/>
    <w:rsid w:val="00E22668"/>
    <w:rsid w:val="00E23CEF"/>
    <w:rsid w:val="00E244DB"/>
    <w:rsid w:val="00E2512B"/>
    <w:rsid w:val="00E26233"/>
    <w:rsid w:val="00E2699C"/>
    <w:rsid w:val="00E26E1E"/>
    <w:rsid w:val="00E313CD"/>
    <w:rsid w:val="00E319CB"/>
    <w:rsid w:val="00E35F84"/>
    <w:rsid w:val="00E41842"/>
    <w:rsid w:val="00E41AA7"/>
    <w:rsid w:val="00E420E5"/>
    <w:rsid w:val="00E43B64"/>
    <w:rsid w:val="00E454EA"/>
    <w:rsid w:val="00E462CA"/>
    <w:rsid w:val="00E4752D"/>
    <w:rsid w:val="00E53352"/>
    <w:rsid w:val="00E5722D"/>
    <w:rsid w:val="00E5786E"/>
    <w:rsid w:val="00E60391"/>
    <w:rsid w:val="00E65AE4"/>
    <w:rsid w:val="00E661D7"/>
    <w:rsid w:val="00E6620D"/>
    <w:rsid w:val="00E664AF"/>
    <w:rsid w:val="00E71890"/>
    <w:rsid w:val="00E71A15"/>
    <w:rsid w:val="00E7260E"/>
    <w:rsid w:val="00E73424"/>
    <w:rsid w:val="00E751C0"/>
    <w:rsid w:val="00E753E6"/>
    <w:rsid w:val="00E755B3"/>
    <w:rsid w:val="00E802BD"/>
    <w:rsid w:val="00E82572"/>
    <w:rsid w:val="00E82AA0"/>
    <w:rsid w:val="00E8369C"/>
    <w:rsid w:val="00E873F4"/>
    <w:rsid w:val="00E90014"/>
    <w:rsid w:val="00E90E40"/>
    <w:rsid w:val="00E92942"/>
    <w:rsid w:val="00E95B1C"/>
    <w:rsid w:val="00E96C91"/>
    <w:rsid w:val="00EA00BF"/>
    <w:rsid w:val="00EA2CAB"/>
    <w:rsid w:val="00EA2FDA"/>
    <w:rsid w:val="00EA53B1"/>
    <w:rsid w:val="00EA7657"/>
    <w:rsid w:val="00EB1D30"/>
    <w:rsid w:val="00EB27FE"/>
    <w:rsid w:val="00EB3451"/>
    <w:rsid w:val="00EB3F6E"/>
    <w:rsid w:val="00EB47B7"/>
    <w:rsid w:val="00EB7390"/>
    <w:rsid w:val="00EC172A"/>
    <w:rsid w:val="00EC1CAA"/>
    <w:rsid w:val="00EC2F78"/>
    <w:rsid w:val="00EC4F7E"/>
    <w:rsid w:val="00EC52FC"/>
    <w:rsid w:val="00EC536E"/>
    <w:rsid w:val="00ED22F0"/>
    <w:rsid w:val="00ED2A3E"/>
    <w:rsid w:val="00ED62B7"/>
    <w:rsid w:val="00ED70C3"/>
    <w:rsid w:val="00ED7820"/>
    <w:rsid w:val="00EE219F"/>
    <w:rsid w:val="00EE2691"/>
    <w:rsid w:val="00EE3185"/>
    <w:rsid w:val="00EE5147"/>
    <w:rsid w:val="00EF37BC"/>
    <w:rsid w:val="00EF4BBD"/>
    <w:rsid w:val="00EF4E5F"/>
    <w:rsid w:val="00EF5BEB"/>
    <w:rsid w:val="00EF781A"/>
    <w:rsid w:val="00EF7ED9"/>
    <w:rsid w:val="00F02BC5"/>
    <w:rsid w:val="00F057E6"/>
    <w:rsid w:val="00F05E5C"/>
    <w:rsid w:val="00F0748A"/>
    <w:rsid w:val="00F12093"/>
    <w:rsid w:val="00F1321B"/>
    <w:rsid w:val="00F16D93"/>
    <w:rsid w:val="00F213CE"/>
    <w:rsid w:val="00F227C9"/>
    <w:rsid w:val="00F253DB"/>
    <w:rsid w:val="00F25723"/>
    <w:rsid w:val="00F27AEC"/>
    <w:rsid w:val="00F330BA"/>
    <w:rsid w:val="00F33E0F"/>
    <w:rsid w:val="00F34765"/>
    <w:rsid w:val="00F409D5"/>
    <w:rsid w:val="00F40C9C"/>
    <w:rsid w:val="00F413E1"/>
    <w:rsid w:val="00F43432"/>
    <w:rsid w:val="00F44218"/>
    <w:rsid w:val="00F4508A"/>
    <w:rsid w:val="00F4531A"/>
    <w:rsid w:val="00F50D24"/>
    <w:rsid w:val="00F5131A"/>
    <w:rsid w:val="00F53643"/>
    <w:rsid w:val="00F53708"/>
    <w:rsid w:val="00F60E02"/>
    <w:rsid w:val="00F67C6B"/>
    <w:rsid w:val="00F7305A"/>
    <w:rsid w:val="00F842A6"/>
    <w:rsid w:val="00F84D04"/>
    <w:rsid w:val="00F856F9"/>
    <w:rsid w:val="00F858E5"/>
    <w:rsid w:val="00F8684C"/>
    <w:rsid w:val="00F878C1"/>
    <w:rsid w:val="00F9009D"/>
    <w:rsid w:val="00F92B39"/>
    <w:rsid w:val="00F9340D"/>
    <w:rsid w:val="00F946AA"/>
    <w:rsid w:val="00F94FC1"/>
    <w:rsid w:val="00F95FCC"/>
    <w:rsid w:val="00F976C7"/>
    <w:rsid w:val="00F97892"/>
    <w:rsid w:val="00F97CD1"/>
    <w:rsid w:val="00FA02F9"/>
    <w:rsid w:val="00FB01DA"/>
    <w:rsid w:val="00FB26F1"/>
    <w:rsid w:val="00FB2A73"/>
    <w:rsid w:val="00FB344C"/>
    <w:rsid w:val="00FB5221"/>
    <w:rsid w:val="00FB62AD"/>
    <w:rsid w:val="00FB7DF1"/>
    <w:rsid w:val="00FC03C0"/>
    <w:rsid w:val="00FC0411"/>
    <w:rsid w:val="00FC2889"/>
    <w:rsid w:val="00FC290B"/>
    <w:rsid w:val="00FC4E9C"/>
    <w:rsid w:val="00FC5C7E"/>
    <w:rsid w:val="00FC661D"/>
    <w:rsid w:val="00FD1E52"/>
    <w:rsid w:val="00FE2A02"/>
    <w:rsid w:val="00FE6D8E"/>
    <w:rsid w:val="00FE712A"/>
    <w:rsid w:val="00FE78A2"/>
    <w:rsid w:val="00FF0377"/>
    <w:rsid w:val="00FF2A53"/>
    <w:rsid w:val="00FF2C59"/>
    <w:rsid w:val="00FF2DA0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A"/>
  </w:style>
  <w:style w:type="paragraph" w:styleId="1">
    <w:name w:val="heading 1"/>
    <w:basedOn w:val="a"/>
    <w:next w:val="a"/>
    <w:qFormat/>
    <w:rsid w:val="00FE71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E712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12A"/>
    <w:pPr>
      <w:jc w:val="both"/>
    </w:pPr>
    <w:rPr>
      <w:sz w:val="28"/>
    </w:rPr>
  </w:style>
  <w:style w:type="paragraph" w:styleId="20">
    <w:name w:val="Body Text 2"/>
    <w:basedOn w:val="a"/>
    <w:rsid w:val="00FE712A"/>
    <w:rPr>
      <w:sz w:val="28"/>
    </w:rPr>
  </w:style>
  <w:style w:type="paragraph" w:styleId="a4">
    <w:name w:val="header"/>
    <w:basedOn w:val="a"/>
    <w:link w:val="a5"/>
    <w:uiPriority w:val="99"/>
    <w:rsid w:val="00FE712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712A"/>
  </w:style>
  <w:style w:type="paragraph" w:styleId="a7">
    <w:name w:val="Balloon Text"/>
    <w:basedOn w:val="a"/>
    <w:semiHidden/>
    <w:rsid w:val="00FE712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0095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0095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rsid w:val="00CA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052861"/>
    <w:pPr>
      <w:widowControl w:val="0"/>
      <w:snapToGrid w:val="0"/>
      <w:jc w:val="both"/>
    </w:pPr>
    <w:rPr>
      <w:sz w:val="28"/>
    </w:rPr>
  </w:style>
  <w:style w:type="paragraph" w:customStyle="1" w:styleId="ConsPlusTitle">
    <w:name w:val="ConsPlusTitle"/>
    <w:uiPriority w:val="99"/>
    <w:rsid w:val="005101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64587D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030D1C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F95FCC"/>
    <w:pPr>
      <w:ind w:left="708"/>
    </w:pPr>
  </w:style>
  <w:style w:type="paragraph" w:customStyle="1" w:styleId="ConsTitle">
    <w:name w:val="ConsTitle"/>
    <w:rsid w:val="004F49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E6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D6772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F4343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0B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akrilov</dc:creator>
  <cp:lastModifiedBy>u.zhivotkova</cp:lastModifiedBy>
  <cp:revision>4</cp:revision>
  <cp:lastPrinted>2014-05-07T13:43:00Z</cp:lastPrinted>
  <dcterms:created xsi:type="dcterms:W3CDTF">2014-05-20T08:03:00Z</dcterms:created>
  <dcterms:modified xsi:type="dcterms:W3CDTF">2014-05-20T11:22:00Z</dcterms:modified>
</cp:coreProperties>
</file>