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2AA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AAA">
        <w:rPr>
          <w:rFonts w:ascii="Times New Roman" w:eastAsia="Times New Roman" w:hAnsi="Times New Roman" w:cs="Times New Roman"/>
          <w:sz w:val="28"/>
          <w:szCs w:val="28"/>
        </w:rPr>
        <w:t>к договору аренды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AAA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AAA">
        <w:rPr>
          <w:rFonts w:ascii="Times New Roman" w:eastAsia="Times New Roman" w:hAnsi="Times New Roman" w:cs="Times New Roman"/>
          <w:sz w:val="28"/>
          <w:szCs w:val="28"/>
        </w:rPr>
        <w:t>(совокупности движимого и недвижимого имущества)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521"/>
      <w:bookmarkEnd w:id="0"/>
      <w:r w:rsidRPr="00942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BBA" w:rsidRPr="00942AAA" w:rsidRDefault="00B23BB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B2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представи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Арендодателя - ___________</w:t>
      </w: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 - ________________________________________________________,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   настоящий   акт   приё</w:t>
      </w: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ма-передачи   муниципального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по адресу __________________________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рыночной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 ___________________________________ руб.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B2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____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23BBA" w:rsidRDefault="00B23BB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BBA" w:rsidRPr="00942AAA" w:rsidRDefault="00B23BB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                                   </w:t>
      </w:r>
      <w:r w:rsidR="00B2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</w:t>
      </w: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4578B6" w:rsidRDefault="00B23BBA" w:rsidP="00942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_______________________________</w:t>
      </w: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B23B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42AAA" w:rsidRPr="00942AAA" w:rsidRDefault="00942AAA" w:rsidP="00942A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942AAA" w:rsidRPr="00942AAA" w:rsidSect="00963E6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2" w:rsidRDefault="00DE03E2">
      <w:pPr>
        <w:spacing w:after="0" w:line="240" w:lineRule="auto"/>
      </w:pPr>
      <w:r>
        <w:separator/>
      </w:r>
    </w:p>
  </w:endnote>
  <w:endnote w:type="continuationSeparator" w:id="0">
    <w:p w:rsidR="00DE03E2" w:rsidRDefault="00DE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2" w:rsidRDefault="00DE03E2">
      <w:pPr>
        <w:spacing w:after="0" w:line="240" w:lineRule="auto"/>
      </w:pPr>
      <w:r>
        <w:separator/>
      </w:r>
    </w:p>
  </w:footnote>
  <w:footnote w:type="continuationSeparator" w:id="0">
    <w:p w:rsidR="00DE03E2" w:rsidRDefault="00DE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661469"/>
      <w:docPartObj>
        <w:docPartGallery w:val="Page Numbers (Top of Page)"/>
        <w:docPartUnique/>
      </w:docPartObj>
    </w:sdtPr>
    <w:sdtEndPr/>
    <w:sdtContent>
      <w:p w:rsidR="00963E66" w:rsidRDefault="00DD3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BA">
          <w:rPr>
            <w:noProof/>
          </w:rPr>
          <w:t>2</w:t>
        </w:r>
        <w:r>
          <w:fldChar w:fldCharType="end"/>
        </w:r>
      </w:p>
    </w:sdtContent>
  </w:sdt>
  <w:p w:rsidR="00963E66" w:rsidRDefault="00DE0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AA"/>
    <w:rsid w:val="001B105F"/>
    <w:rsid w:val="004578B6"/>
    <w:rsid w:val="005C49EA"/>
    <w:rsid w:val="00942AAA"/>
    <w:rsid w:val="00B23BBA"/>
    <w:rsid w:val="00DD38E3"/>
    <w:rsid w:val="00DE03E2"/>
    <w:rsid w:val="00F7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2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A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2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И.В.</dc:creator>
  <cp:lastModifiedBy>Захарова И.В.</cp:lastModifiedBy>
  <cp:revision>4</cp:revision>
  <cp:lastPrinted>2013-03-25T13:18:00Z</cp:lastPrinted>
  <dcterms:created xsi:type="dcterms:W3CDTF">2013-03-25T08:01:00Z</dcterms:created>
  <dcterms:modified xsi:type="dcterms:W3CDTF">2013-03-25T13:19:00Z</dcterms:modified>
</cp:coreProperties>
</file>