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0B" w:rsidRPr="00535681" w:rsidRDefault="004D160B" w:rsidP="004D160B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92334D">
        <w:rPr>
          <w:sz w:val="28"/>
          <w:szCs w:val="28"/>
        </w:rPr>
        <w:t>3</w:t>
      </w:r>
    </w:p>
    <w:p w:rsidR="004D160B" w:rsidRDefault="004D160B" w:rsidP="004D160B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к постановлению администрации </w:t>
      </w:r>
    </w:p>
    <w:p w:rsidR="004D160B" w:rsidRDefault="004D160B" w:rsidP="004D160B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муниципального образования </w:t>
      </w:r>
    </w:p>
    <w:p w:rsidR="004D160B" w:rsidRPr="00535681" w:rsidRDefault="004D160B" w:rsidP="004D160B">
      <w:pPr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город Краснодар</w:t>
      </w:r>
    </w:p>
    <w:p w:rsidR="004D160B" w:rsidRDefault="00BA77B7" w:rsidP="004D160B">
      <w:pPr>
        <w:ind w:left="8160"/>
        <w:jc w:val="center"/>
        <w:rPr>
          <w:sz w:val="28"/>
          <w:szCs w:val="28"/>
        </w:rPr>
      </w:pPr>
      <w:r>
        <w:rPr>
          <w:sz w:val="28"/>
          <w:szCs w:val="28"/>
        </w:rPr>
        <w:t>от 30.11.2012 № 10926</w:t>
      </w:r>
    </w:p>
    <w:p w:rsidR="004D160B" w:rsidRPr="008558F4" w:rsidRDefault="004D160B" w:rsidP="004D160B">
      <w:pPr>
        <w:ind w:left="8160"/>
        <w:jc w:val="center"/>
      </w:pPr>
    </w:p>
    <w:p w:rsidR="004D160B" w:rsidRPr="008558F4" w:rsidRDefault="004D160B" w:rsidP="004D160B">
      <w:pPr>
        <w:ind w:left="9240"/>
        <w:jc w:val="center"/>
      </w:pPr>
    </w:p>
    <w:p w:rsidR="004D160B" w:rsidRPr="001E3A2C" w:rsidRDefault="004D160B" w:rsidP="004D160B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«ПРИЛОЖЕНИЕ </w:t>
      </w:r>
    </w:p>
    <w:p w:rsidR="004D160B" w:rsidRDefault="004D160B" w:rsidP="004D160B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к муниципальной долгосрочной целевой </w:t>
      </w:r>
    </w:p>
    <w:p w:rsidR="004D160B" w:rsidRDefault="004D160B" w:rsidP="004D160B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программе «Поддержка </w:t>
      </w:r>
      <w:proofErr w:type="gramStart"/>
      <w:r w:rsidRPr="001E3A2C">
        <w:rPr>
          <w:sz w:val="28"/>
          <w:szCs w:val="28"/>
        </w:rPr>
        <w:t>общественных</w:t>
      </w:r>
      <w:proofErr w:type="gramEnd"/>
      <w:r w:rsidRPr="001E3A2C">
        <w:rPr>
          <w:sz w:val="28"/>
          <w:szCs w:val="28"/>
        </w:rPr>
        <w:t xml:space="preserve"> </w:t>
      </w:r>
    </w:p>
    <w:p w:rsidR="004D160B" w:rsidRDefault="004D160B" w:rsidP="004D160B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инициатив и развития гражданского </w:t>
      </w:r>
    </w:p>
    <w:p w:rsidR="004D160B" w:rsidRPr="001E3A2C" w:rsidRDefault="004D160B" w:rsidP="004D160B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>общества» на 2009–2013 годы</w:t>
      </w:r>
    </w:p>
    <w:p w:rsidR="007F1F08" w:rsidRPr="00535681" w:rsidRDefault="007F1F08" w:rsidP="007F1F08">
      <w:pPr>
        <w:pStyle w:val="a3"/>
        <w:rPr>
          <w:i w:val="0"/>
          <w:sz w:val="28"/>
          <w:szCs w:val="28"/>
        </w:rPr>
      </w:pPr>
    </w:p>
    <w:p w:rsidR="00CE171B" w:rsidRPr="00535681" w:rsidRDefault="00CE171B" w:rsidP="007F1F08">
      <w:pPr>
        <w:pStyle w:val="a3"/>
        <w:rPr>
          <w:i w:val="0"/>
          <w:sz w:val="28"/>
          <w:szCs w:val="28"/>
        </w:rPr>
      </w:pPr>
    </w:p>
    <w:p w:rsidR="00EB6B9C" w:rsidRPr="00535681" w:rsidRDefault="00EB6B9C" w:rsidP="00EB6B9C">
      <w:pPr>
        <w:pStyle w:val="a3"/>
        <w:ind w:left="0"/>
        <w:rPr>
          <w:i w:val="0"/>
          <w:sz w:val="28"/>
          <w:szCs w:val="28"/>
        </w:rPr>
      </w:pPr>
      <w:r w:rsidRPr="00535681">
        <w:rPr>
          <w:i w:val="0"/>
          <w:sz w:val="28"/>
          <w:szCs w:val="28"/>
        </w:rPr>
        <w:t>МЕРОПРИЯТИЯ</w:t>
      </w:r>
    </w:p>
    <w:p w:rsidR="00EB6B9C" w:rsidRDefault="00EB6B9C" w:rsidP="00EB6B9C">
      <w:pPr>
        <w:ind w:right="-365"/>
        <w:jc w:val="center"/>
        <w:rPr>
          <w:b/>
          <w:sz w:val="28"/>
          <w:szCs w:val="28"/>
        </w:rPr>
      </w:pPr>
      <w:r w:rsidRPr="00535681">
        <w:rPr>
          <w:b/>
          <w:sz w:val="28"/>
          <w:szCs w:val="28"/>
        </w:rPr>
        <w:t>муниципальной долгосрочной целевой программы «Поддержка общественных инициатив</w:t>
      </w:r>
    </w:p>
    <w:p w:rsidR="00EB6B9C" w:rsidRPr="004D160B" w:rsidRDefault="00EB6B9C" w:rsidP="004D160B">
      <w:pPr>
        <w:ind w:right="-365"/>
        <w:jc w:val="center"/>
        <w:rPr>
          <w:b/>
          <w:sz w:val="28"/>
          <w:szCs w:val="28"/>
        </w:rPr>
      </w:pPr>
      <w:r w:rsidRPr="004D160B">
        <w:rPr>
          <w:b/>
          <w:sz w:val="28"/>
          <w:szCs w:val="28"/>
        </w:rPr>
        <w:t xml:space="preserve"> и развития гражданского общества»</w:t>
      </w:r>
      <w:r w:rsidR="004D160B" w:rsidRPr="004D160B">
        <w:rPr>
          <w:b/>
          <w:sz w:val="28"/>
          <w:szCs w:val="28"/>
        </w:rPr>
        <w:t xml:space="preserve"> </w:t>
      </w:r>
      <w:r w:rsidRPr="004D160B">
        <w:rPr>
          <w:b/>
          <w:sz w:val="28"/>
          <w:szCs w:val="28"/>
        </w:rPr>
        <w:t>на 2009</w:t>
      </w:r>
      <w:r w:rsidR="004D160B">
        <w:rPr>
          <w:b/>
          <w:sz w:val="28"/>
          <w:szCs w:val="28"/>
        </w:rPr>
        <w:t xml:space="preserve">–2013 </w:t>
      </w:r>
      <w:r w:rsidRPr="004D160B">
        <w:rPr>
          <w:b/>
          <w:sz w:val="28"/>
          <w:szCs w:val="28"/>
        </w:rPr>
        <w:t>годы</w:t>
      </w:r>
    </w:p>
    <w:p w:rsidR="00611545" w:rsidRDefault="00611545" w:rsidP="00611545">
      <w:pPr>
        <w:ind w:right="-365"/>
        <w:jc w:val="center"/>
        <w:rPr>
          <w:sz w:val="28"/>
          <w:szCs w:val="28"/>
        </w:rPr>
      </w:pPr>
    </w:p>
    <w:tbl>
      <w:tblPr>
        <w:tblStyle w:val="a4"/>
        <w:tblW w:w="14760" w:type="dxa"/>
        <w:tblInd w:w="108" w:type="dxa"/>
        <w:tblLayout w:type="fixed"/>
        <w:tblLook w:val="01E0"/>
      </w:tblPr>
      <w:tblGrid>
        <w:gridCol w:w="447"/>
        <w:gridCol w:w="2553"/>
        <w:gridCol w:w="801"/>
        <w:gridCol w:w="1479"/>
        <w:gridCol w:w="1320"/>
        <w:gridCol w:w="1440"/>
        <w:gridCol w:w="1320"/>
        <w:gridCol w:w="1079"/>
        <w:gridCol w:w="922"/>
        <w:gridCol w:w="2919"/>
        <w:gridCol w:w="480"/>
      </w:tblGrid>
      <w:tr w:rsidR="004D160B" w:rsidRPr="00635610">
        <w:tc>
          <w:tcPr>
            <w:tcW w:w="447" w:type="dxa"/>
            <w:vMerge w:val="restart"/>
            <w:vAlign w:val="center"/>
          </w:tcPr>
          <w:p w:rsidR="004D160B" w:rsidRPr="00635610" w:rsidRDefault="004D160B" w:rsidP="00090874">
            <w:pPr>
              <w:jc w:val="center"/>
              <w:rPr>
                <w:bCs/>
              </w:rPr>
            </w:pPr>
            <w:r w:rsidRPr="00635610">
              <w:rPr>
                <w:bCs/>
              </w:rPr>
              <w:t>№</w:t>
            </w:r>
          </w:p>
          <w:p w:rsidR="004D160B" w:rsidRPr="00635610" w:rsidRDefault="004D160B" w:rsidP="00090874">
            <w:pPr>
              <w:ind w:left="-120" w:right="-108"/>
              <w:jc w:val="center"/>
            </w:pPr>
            <w:proofErr w:type="spellStart"/>
            <w:proofErr w:type="gramStart"/>
            <w:r w:rsidRPr="00635610">
              <w:rPr>
                <w:bCs/>
              </w:rPr>
              <w:t>п</w:t>
            </w:r>
            <w:proofErr w:type="spellEnd"/>
            <w:proofErr w:type="gramEnd"/>
            <w:r w:rsidRPr="00635610">
              <w:rPr>
                <w:bCs/>
              </w:rPr>
              <w:t>/</w:t>
            </w:r>
            <w:proofErr w:type="spellStart"/>
            <w:r w:rsidRPr="00635610">
              <w:rPr>
                <w:bCs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vAlign w:val="center"/>
          </w:tcPr>
          <w:p w:rsidR="004D160B" w:rsidRPr="00635610" w:rsidRDefault="004D160B" w:rsidP="00090874">
            <w:pPr>
              <w:pStyle w:val="4"/>
              <w:rPr>
                <w:b w:val="0"/>
                <w:sz w:val="24"/>
              </w:rPr>
            </w:pPr>
            <w:r w:rsidRPr="00635610">
              <w:rPr>
                <w:b w:val="0"/>
                <w:sz w:val="24"/>
              </w:rPr>
              <w:t>Наименование</w:t>
            </w:r>
          </w:p>
          <w:p w:rsidR="004D160B" w:rsidRPr="00635610" w:rsidRDefault="004D160B" w:rsidP="00090874">
            <w:pPr>
              <w:ind w:left="-108" w:right="-108"/>
              <w:jc w:val="center"/>
            </w:pPr>
            <w:r w:rsidRPr="00635610">
              <w:t>мероприяти</w:t>
            </w:r>
            <w:r>
              <w:t>я</w:t>
            </w:r>
          </w:p>
        </w:tc>
        <w:tc>
          <w:tcPr>
            <w:tcW w:w="801" w:type="dxa"/>
            <w:vMerge w:val="restart"/>
            <w:vAlign w:val="center"/>
          </w:tcPr>
          <w:p w:rsidR="004D160B" w:rsidRPr="00635610" w:rsidRDefault="004D160B" w:rsidP="00090874">
            <w:pPr>
              <w:ind w:left="-108" w:right="-108"/>
              <w:jc w:val="center"/>
            </w:pPr>
            <w:r w:rsidRPr="00635610">
              <w:t>Срок</w:t>
            </w:r>
          </w:p>
          <w:p w:rsidR="004D160B" w:rsidRPr="00635610" w:rsidRDefault="004D160B" w:rsidP="00090874">
            <w:pPr>
              <w:ind w:left="-108" w:right="-108"/>
              <w:jc w:val="center"/>
            </w:pPr>
            <w:r w:rsidRPr="00635610">
              <w:t>испо</w:t>
            </w:r>
            <w:r w:rsidRPr="00635610">
              <w:t>л</w:t>
            </w:r>
            <w:r w:rsidRPr="00635610">
              <w:t>нения</w:t>
            </w:r>
          </w:p>
        </w:tc>
        <w:tc>
          <w:tcPr>
            <w:tcW w:w="7560" w:type="dxa"/>
            <w:gridSpan w:val="6"/>
          </w:tcPr>
          <w:p w:rsidR="004D160B" w:rsidRPr="00635610" w:rsidRDefault="004D160B" w:rsidP="00301BF2">
            <w:pPr>
              <w:ind w:right="-85"/>
              <w:jc w:val="center"/>
            </w:pPr>
            <w:r w:rsidRPr="00635610">
              <w:t xml:space="preserve">Объём финансирования </w:t>
            </w:r>
          </w:p>
          <w:p w:rsidR="004D160B" w:rsidRPr="00635610" w:rsidRDefault="004D160B" w:rsidP="00301BF2">
            <w:pPr>
              <w:ind w:left="-108" w:right="-70"/>
              <w:jc w:val="center"/>
            </w:pPr>
            <w:r w:rsidRPr="00635610">
              <w:t>(тысяч рублей)</w:t>
            </w:r>
          </w:p>
        </w:tc>
        <w:tc>
          <w:tcPr>
            <w:tcW w:w="2919" w:type="dxa"/>
            <w:vMerge w:val="restart"/>
            <w:tcBorders>
              <w:right w:val="single" w:sz="4" w:space="0" w:color="auto"/>
            </w:tcBorders>
          </w:tcPr>
          <w:p w:rsidR="004D160B" w:rsidRPr="00635610" w:rsidRDefault="004D160B" w:rsidP="00090874">
            <w:pPr>
              <w:ind w:left="-26" w:right="-70"/>
              <w:jc w:val="center"/>
              <w:rPr>
                <w:bCs/>
              </w:rPr>
            </w:pPr>
            <w:r w:rsidRPr="00635610">
              <w:rPr>
                <w:bCs/>
              </w:rPr>
              <w:t>Исполнител</w:t>
            </w:r>
            <w:r>
              <w:rPr>
                <w:bCs/>
              </w:rPr>
              <w:t>ь</w:t>
            </w:r>
            <w:r w:rsidRPr="00635610">
              <w:rPr>
                <w:bCs/>
              </w:rPr>
              <w:t xml:space="preserve"> </w:t>
            </w:r>
          </w:p>
          <w:p w:rsidR="004D160B" w:rsidRPr="00635610" w:rsidRDefault="004D160B" w:rsidP="00090874">
            <w:pPr>
              <w:ind w:left="-26"/>
              <w:jc w:val="center"/>
            </w:pPr>
            <w:r w:rsidRPr="00635610">
              <w:rPr>
                <w:bCs/>
              </w:rPr>
              <w:t>(отраслев</w:t>
            </w:r>
            <w:r>
              <w:rPr>
                <w:bCs/>
              </w:rPr>
              <w:t>ой</w:t>
            </w:r>
            <w:r w:rsidRPr="00635610">
              <w:rPr>
                <w:bCs/>
              </w:rPr>
              <w:t>, функци</w:t>
            </w:r>
            <w:r w:rsidRPr="00635610">
              <w:rPr>
                <w:bCs/>
              </w:rPr>
              <w:t>о</w:t>
            </w:r>
            <w:r w:rsidRPr="00635610">
              <w:rPr>
                <w:bCs/>
              </w:rPr>
              <w:t>нальны</w:t>
            </w:r>
            <w:r>
              <w:rPr>
                <w:bCs/>
              </w:rPr>
              <w:t>й</w:t>
            </w:r>
            <w:r w:rsidRPr="00635610">
              <w:rPr>
                <w:bCs/>
              </w:rPr>
              <w:t xml:space="preserve"> и</w:t>
            </w:r>
            <w:r w:rsidR="005C3ADF">
              <w:rPr>
                <w:bCs/>
              </w:rPr>
              <w:t>ли</w:t>
            </w:r>
            <w:r w:rsidRPr="00635610">
              <w:rPr>
                <w:bCs/>
              </w:rPr>
              <w:t xml:space="preserve"> территор</w:t>
            </w:r>
            <w:r w:rsidRPr="00635610">
              <w:rPr>
                <w:bCs/>
              </w:rPr>
              <w:t>и</w:t>
            </w:r>
            <w:r w:rsidRPr="00635610">
              <w:rPr>
                <w:bCs/>
              </w:rPr>
              <w:t>альны</w:t>
            </w:r>
            <w:r>
              <w:rPr>
                <w:bCs/>
              </w:rPr>
              <w:t>й</w:t>
            </w:r>
            <w:r w:rsidRPr="00635610">
              <w:rPr>
                <w:bCs/>
              </w:rPr>
              <w:t xml:space="preserve"> орган админис</w:t>
            </w:r>
            <w:r w:rsidRPr="00635610">
              <w:rPr>
                <w:bCs/>
              </w:rPr>
              <w:t>т</w:t>
            </w:r>
            <w:r w:rsidRPr="00635610">
              <w:rPr>
                <w:bCs/>
              </w:rPr>
              <w:t>рации муниципального образования город Кра</w:t>
            </w:r>
            <w:r w:rsidRPr="00635610">
              <w:rPr>
                <w:bCs/>
              </w:rPr>
              <w:t>с</w:t>
            </w:r>
            <w:r w:rsidRPr="00635610">
              <w:rPr>
                <w:bCs/>
              </w:rPr>
              <w:t>нодар)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60B" w:rsidRPr="00635610" w:rsidRDefault="004D160B" w:rsidP="00301BF2">
            <w:pPr>
              <w:ind w:left="-26"/>
              <w:jc w:val="center"/>
            </w:pPr>
          </w:p>
        </w:tc>
      </w:tr>
      <w:tr w:rsidR="00823A79" w:rsidRPr="00635610" w:rsidTr="004B558E">
        <w:tc>
          <w:tcPr>
            <w:tcW w:w="447" w:type="dxa"/>
            <w:vMerge/>
          </w:tcPr>
          <w:p w:rsidR="00823A79" w:rsidRPr="00635610" w:rsidRDefault="00823A79" w:rsidP="00301BF2">
            <w:pPr>
              <w:ind w:left="-120" w:right="-108"/>
              <w:jc w:val="center"/>
            </w:pPr>
          </w:p>
        </w:tc>
        <w:tc>
          <w:tcPr>
            <w:tcW w:w="2553" w:type="dxa"/>
            <w:vMerge/>
          </w:tcPr>
          <w:p w:rsidR="00823A79" w:rsidRPr="00635610" w:rsidRDefault="00823A79" w:rsidP="00301BF2">
            <w:pPr>
              <w:ind w:left="-108" w:right="-108"/>
              <w:jc w:val="center"/>
            </w:pPr>
          </w:p>
        </w:tc>
        <w:tc>
          <w:tcPr>
            <w:tcW w:w="801" w:type="dxa"/>
            <w:vMerge/>
          </w:tcPr>
          <w:p w:rsidR="00823A79" w:rsidRPr="00635610" w:rsidRDefault="00823A79" w:rsidP="00301BF2">
            <w:pPr>
              <w:ind w:left="-108" w:right="-108"/>
              <w:jc w:val="center"/>
            </w:pPr>
          </w:p>
        </w:tc>
        <w:tc>
          <w:tcPr>
            <w:tcW w:w="1479" w:type="dxa"/>
            <w:vAlign w:val="center"/>
          </w:tcPr>
          <w:p w:rsidR="00823A79" w:rsidRPr="00635610" w:rsidRDefault="00823A79" w:rsidP="00301BF2">
            <w:pPr>
              <w:ind w:right="-108"/>
              <w:jc w:val="center"/>
            </w:pPr>
            <w:r w:rsidRPr="00635610">
              <w:t>всего</w:t>
            </w:r>
          </w:p>
        </w:tc>
        <w:tc>
          <w:tcPr>
            <w:tcW w:w="1320" w:type="dxa"/>
            <w:vAlign w:val="center"/>
          </w:tcPr>
          <w:p w:rsidR="00823A79" w:rsidRPr="00635610" w:rsidRDefault="00823A79" w:rsidP="00301BF2">
            <w:pPr>
              <w:ind w:right="-108"/>
              <w:jc w:val="center"/>
            </w:pPr>
            <w:r w:rsidRPr="00635610">
              <w:t>2009</w:t>
            </w:r>
          </w:p>
          <w:p w:rsidR="00823A79" w:rsidRPr="00635610" w:rsidRDefault="00823A79" w:rsidP="00301BF2">
            <w:pPr>
              <w:ind w:right="-108"/>
              <w:jc w:val="center"/>
            </w:pPr>
            <w:r w:rsidRPr="00635610">
              <w:t>год</w:t>
            </w:r>
          </w:p>
        </w:tc>
        <w:tc>
          <w:tcPr>
            <w:tcW w:w="1440" w:type="dxa"/>
            <w:vAlign w:val="center"/>
          </w:tcPr>
          <w:p w:rsidR="00823A79" w:rsidRPr="00635610" w:rsidRDefault="00823A79" w:rsidP="00301BF2">
            <w:pPr>
              <w:jc w:val="center"/>
            </w:pPr>
            <w:r w:rsidRPr="00635610">
              <w:t>2010</w:t>
            </w:r>
          </w:p>
          <w:p w:rsidR="00823A79" w:rsidRPr="00635610" w:rsidRDefault="00823A79" w:rsidP="00301BF2">
            <w:pPr>
              <w:jc w:val="center"/>
            </w:pPr>
            <w:r w:rsidRPr="00635610">
              <w:t>год</w:t>
            </w:r>
          </w:p>
        </w:tc>
        <w:tc>
          <w:tcPr>
            <w:tcW w:w="1320" w:type="dxa"/>
            <w:vAlign w:val="center"/>
          </w:tcPr>
          <w:p w:rsidR="00823A79" w:rsidRPr="00635610" w:rsidRDefault="00823A79" w:rsidP="00301BF2">
            <w:pPr>
              <w:ind w:left="-108" w:right="-108"/>
              <w:jc w:val="center"/>
            </w:pPr>
            <w:r w:rsidRPr="00635610">
              <w:t>2011</w:t>
            </w:r>
          </w:p>
          <w:p w:rsidR="00823A79" w:rsidRPr="00635610" w:rsidRDefault="00823A79" w:rsidP="00301BF2">
            <w:pPr>
              <w:ind w:left="-108" w:right="-108"/>
              <w:jc w:val="center"/>
            </w:pPr>
            <w:r w:rsidRPr="00635610">
              <w:t>год</w:t>
            </w:r>
          </w:p>
        </w:tc>
        <w:tc>
          <w:tcPr>
            <w:tcW w:w="1079" w:type="dxa"/>
            <w:vAlign w:val="center"/>
          </w:tcPr>
          <w:p w:rsidR="00823A79" w:rsidRPr="00635610" w:rsidRDefault="00823A79" w:rsidP="00301BF2">
            <w:pPr>
              <w:ind w:left="-108" w:right="-108"/>
              <w:jc w:val="center"/>
            </w:pPr>
            <w:r w:rsidRPr="00635610">
              <w:t>2012</w:t>
            </w:r>
          </w:p>
          <w:p w:rsidR="00823A79" w:rsidRPr="00635610" w:rsidRDefault="00823A79" w:rsidP="00301BF2">
            <w:pPr>
              <w:ind w:left="-108" w:right="-108"/>
              <w:jc w:val="center"/>
            </w:pPr>
            <w:r w:rsidRPr="00635610">
              <w:t>год</w:t>
            </w:r>
          </w:p>
        </w:tc>
        <w:tc>
          <w:tcPr>
            <w:tcW w:w="922" w:type="dxa"/>
            <w:vAlign w:val="center"/>
          </w:tcPr>
          <w:p w:rsidR="00823A79" w:rsidRPr="00635610" w:rsidRDefault="00823A79" w:rsidP="00301BF2">
            <w:pPr>
              <w:ind w:left="-108" w:right="-70"/>
              <w:jc w:val="center"/>
            </w:pPr>
            <w:r w:rsidRPr="00635610">
              <w:t>2013</w:t>
            </w:r>
          </w:p>
          <w:p w:rsidR="00823A79" w:rsidRPr="00635610" w:rsidRDefault="00823A79" w:rsidP="00301BF2">
            <w:pPr>
              <w:ind w:left="-108" w:right="-70"/>
              <w:jc w:val="center"/>
            </w:pPr>
            <w:r w:rsidRPr="00635610">
              <w:t>год</w:t>
            </w:r>
          </w:p>
        </w:tc>
        <w:tc>
          <w:tcPr>
            <w:tcW w:w="2919" w:type="dxa"/>
            <w:vMerge/>
            <w:tcBorders>
              <w:right w:val="single" w:sz="4" w:space="0" w:color="auto"/>
            </w:tcBorders>
          </w:tcPr>
          <w:p w:rsidR="00823A79" w:rsidRPr="00635610" w:rsidRDefault="00823A79" w:rsidP="00301BF2">
            <w:pPr>
              <w:ind w:left="-26"/>
              <w:jc w:val="center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A79" w:rsidRPr="00635610" w:rsidRDefault="00823A79" w:rsidP="00301BF2">
            <w:pPr>
              <w:ind w:left="-26"/>
              <w:jc w:val="center"/>
            </w:pPr>
          </w:p>
        </w:tc>
      </w:tr>
      <w:tr w:rsidR="00431AD6" w:rsidRPr="00635610" w:rsidTr="00D22308">
        <w:tc>
          <w:tcPr>
            <w:tcW w:w="447" w:type="dxa"/>
          </w:tcPr>
          <w:p w:rsidR="00431AD6" w:rsidRPr="00635610" w:rsidRDefault="00431AD6" w:rsidP="00301BF2">
            <w:pPr>
              <w:ind w:left="-120" w:right="-108"/>
              <w:jc w:val="center"/>
            </w:pPr>
          </w:p>
        </w:tc>
        <w:tc>
          <w:tcPr>
            <w:tcW w:w="2553" w:type="dxa"/>
          </w:tcPr>
          <w:p w:rsidR="00431AD6" w:rsidRPr="00993190" w:rsidRDefault="00431AD6" w:rsidP="00942C09">
            <w:pPr>
              <w:jc w:val="both"/>
            </w:pPr>
            <w:r>
              <w:t>Всего по программе</w:t>
            </w:r>
          </w:p>
        </w:tc>
        <w:tc>
          <w:tcPr>
            <w:tcW w:w="801" w:type="dxa"/>
          </w:tcPr>
          <w:p w:rsidR="00431AD6" w:rsidRPr="00635610" w:rsidRDefault="00431AD6" w:rsidP="00301BF2">
            <w:pPr>
              <w:ind w:left="-108" w:right="-108"/>
              <w:jc w:val="center"/>
            </w:pPr>
          </w:p>
        </w:tc>
        <w:tc>
          <w:tcPr>
            <w:tcW w:w="1479" w:type="dxa"/>
            <w:vAlign w:val="center"/>
          </w:tcPr>
          <w:p w:rsidR="00431AD6" w:rsidRPr="00D22308" w:rsidRDefault="005A2CA5" w:rsidP="00731266">
            <w:pPr>
              <w:ind w:left="-48" w:right="-108"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206929,81986</w:t>
            </w:r>
          </w:p>
        </w:tc>
        <w:tc>
          <w:tcPr>
            <w:tcW w:w="1320" w:type="dxa"/>
            <w:vAlign w:val="center"/>
          </w:tcPr>
          <w:p w:rsidR="00431AD6" w:rsidRPr="00D22308" w:rsidRDefault="00431AD6" w:rsidP="00731266">
            <w:pPr>
              <w:ind w:left="-95" w:right="-108" w:firstLine="36"/>
              <w:jc w:val="center"/>
              <w:rPr>
                <w:sz w:val="22"/>
                <w:szCs w:val="22"/>
              </w:rPr>
            </w:pPr>
            <w:r w:rsidRPr="00D22308">
              <w:rPr>
                <w:sz w:val="22"/>
                <w:szCs w:val="22"/>
              </w:rPr>
              <w:t>39198,61293</w:t>
            </w:r>
          </w:p>
        </w:tc>
        <w:tc>
          <w:tcPr>
            <w:tcW w:w="1440" w:type="dxa"/>
            <w:vAlign w:val="center"/>
          </w:tcPr>
          <w:p w:rsidR="00431AD6" w:rsidRPr="00D22308" w:rsidRDefault="00431AD6" w:rsidP="00CC757D">
            <w:pPr>
              <w:ind w:left="-22"/>
              <w:jc w:val="center"/>
              <w:rPr>
                <w:sz w:val="22"/>
                <w:szCs w:val="22"/>
              </w:rPr>
            </w:pPr>
            <w:r w:rsidRPr="00D22308">
              <w:rPr>
                <w:sz w:val="22"/>
                <w:szCs w:val="22"/>
              </w:rPr>
              <w:t>33209,05193</w:t>
            </w:r>
          </w:p>
        </w:tc>
        <w:tc>
          <w:tcPr>
            <w:tcW w:w="1320" w:type="dxa"/>
            <w:vAlign w:val="center"/>
          </w:tcPr>
          <w:p w:rsidR="00431AD6" w:rsidRPr="00D22308" w:rsidRDefault="00723683" w:rsidP="00731266">
            <w:pPr>
              <w:ind w:left="-108" w:right="-28"/>
              <w:jc w:val="center"/>
              <w:rPr>
                <w:sz w:val="22"/>
                <w:szCs w:val="22"/>
              </w:rPr>
            </w:pPr>
            <w:r w:rsidRPr="00D22308">
              <w:rPr>
                <w:sz w:val="22"/>
                <w:szCs w:val="22"/>
              </w:rPr>
              <w:t>47536,902</w:t>
            </w:r>
          </w:p>
        </w:tc>
        <w:tc>
          <w:tcPr>
            <w:tcW w:w="1079" w:type="dxa"/>
            <w:vAlign w:val="center"/>
          </w:tcPr>
          <w:p w:rsidR="00431AD6" w:rsidRPr="00D22308" w:rsidRDefault="00882D87" w:rsidP="00CC757D">
            <w:pPr>
              <w:ind w:left="-93"/>
              <w:jc w:val="center"/>
              <w:rPr>
                <w:sz w:val="22"/>
                <w:szCs w:val="22"/>
              </w:rPr>
            </w:pPr>
            <w:r w:rsidRPr="00D22308">
              <w:rPr>
                <w:sz w:val="22"/>
                <w:szCs w:val="22"/>
              </w:rPr>
              <w:t>5</w:t>
            </w:r>
            <w:r w:rsidR="007C157E">
              <w:rPr>
                <w:sz w:val="22"/>
                <w:szCs w:val="22"/>
              </w:rPr>
              <w:t>70</w:t>
            </w:r>
            <w:r w:rsidR="0048310B">
              <w:rPr>
                <w:sz w:val="22"/>
                <w:szCs w:val="22"/>
              </w:rPr>
              <w:t>85</w:t>
            </w:r>
            <w:r w:rsidR="001D56BA">
              <w:rPr>
                <w:sz w:val="22"/>
                <w:szCs w:val="22"/>
              </w:rPr>
              <w:t>,</w:t>
            </w:r>
            <w:r w:rsidR="007C157E">
              <w:rPr>
                <w:sz w:val="22"/>
                <w:szCs w:val="22"/>
              </w:rPr>
              <w:t>25</w:t>
            </w:r>
            <w:r w:rsidR="00846E23">
              <w:rPr>
                <w:sz w:val="22"/>
                <w:szCs w:val="22"/>
              </w:rPr>
              <w:t>3</w:t>
            </w:r>
          </w:p>
        </w:tc>
        <w:tc>
          <w:tcPr>
            <w:tcW w:w="922" w:type="dxa"/>
            <w:vAlign w:val="center"/>
          </w:tcPr>
          <w:p w:rsidR="00431AD6" w:rsidRPr="00D22308" w:rsidRDefault="005A2CA5" w:rsidP="00731266">
            <w:pPr>
              <w:ind w:left="-108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29900,0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431AD6" w:rsidRPr="00BB615F" w:rsidRDefault="00431AD6" w:rsidP="00942C09">
            <w:pPr>
              <w:ind w:left="-43" w:right="-115" w:hanging="29"/>
              <w:jc w:val="both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AD6" w:rsidRPr="00DA0566" w:rsidRDefault="00431AD6" w:rsidP="006C22B7">
            <w:pPr>
              <w:ind w:left="-26"/>
              <w:rPr>
                <w:sz w:val="28"/>
                <w:szCs w:val="28"/>
              </w:rPr>
            </w:pPr>
            <w:r w:rsidRPr="00DA0566">
              <w:rPr>
                <w:sz w:val="28"/>
                <w:szCs w:val="28"/>
              </w:rPr>
              <w:t>»</w:t>
            </w:r>
          </w:p>
        </w:tc>
      </w:tr>
    </w:tbl>
    <w:p w:rsidR="00823A79" w:rsidRDefault="00823A79" w:rsidP="00611545">
      <w:pPr>
        <w:ind w:right="-365"/>
        <w:jc w:val="center"/>
        <w:rPr>
          <w:sz w:val="28"/>
          <w:szCs w:val="28"/>
        </w:rPr>
      </w:pPr>
    </w:p>
    <w:p w:rsidR="004D160B" w:rsidRDefault="00F61AA9" w:rsidP="004D160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D160B" w:rsidRPr="003A63A6">
        <w:rPr>
          <w:sz w:val="28"/>
          <w:szCs w:val="28"/>
        </w:rPr>
        <w:t xml:space="preserve">ачальник управления по связям </w:t>
      </w:r>
      <w:proofErr w:type="gramStart"/>
      <w:r w:rsidR="004D160B" w:rsidRPr="003A63A6">
        <w:rPr>
          <w:sz w:val="28"/>
          <w:szCs w:val="28"/>
        </w:rPr>
        <w:t>с</w:t>
      </w:r>
      <w:proofErr w:type="gramEnd"/>
      <w:r w:rsidR="004D160B" w:rsidRPr="003A63A6">
        <w:rPr>
          <w:sz w:val="28"/>
          <w:szCs w:val="28"/>
        </w:rPr>
        <w:t xml:space="preserve"> </w:t>
      </w:r>
    </w:p>
    <w:p w:rsidR="004D160B" w:rsidRDefault="004D160B" w:rsidP="004D160B">
      <w:pPr>
        <w:rPr>
          <w:sz w:val="28"/>
          <w:szCs w:val="28"/>
        </w:rPr>
      </w:pPr>
      <w:r w:rsidRPr="003A63A6">
        <w:rPr>
          <w:sz w:val="28"/>
          <w:szCs w:val="28"/>
        </w:rPr>
        <w:t xml:space="preserve">общественностью администрации </w:t>
      </w:r>
    </w:p>
    <w:p w:rsidR="00890AFA" w:rsidRDefault="004D160B" w:rsidP="00890AFA">
      <w:r w:rsidRPr="003A63A6">
        <w:rPr>
          <w:sz w:val="28"/>
          <w:szCs w:val="28"/>
        </w:rPr>
        <w:t>муниципального образо</w:t>
      </w:r>
      <w:r>
        <w:rPr>
          <w:sz w:val="28"/>
          <w:szCs w:val="28"/>
        </w:rPr>
        <w:t xml:space="preserve">вания </w:t>
      </w:r>
      <w:r w:rsidR="00172D4B">
        <w:rPr>
          <w:sz w:val="28"/>
          <w:szCs w:val="28"/>
        </w:rPr>
        <w:t>город Краснодар</w:t>
      </w:r>
      <w:r w:rsidR="00172D4B">
        <w:rPr>
          <w:sz w:val="28"/>
          <w:szCs w:val="28"/>
        </w:rPr>
        <w:tab/>
      </w:r>
      <w:r w:rsidR="00172D4B">
        <w:rPr>
          <w:sz w:val="28"/>
          <w:szCs w:val="28"/>
        </w:rPr>
        <w:tab/>
      </w:r>
      <w:r w:rsidR="00172D4B">
        <w:rPr>
          <w:sz w:val="28"/>
          <w:szCs w:val="28"/>
        </w:rPr>
        <w:tab/>
      </w:r>
      <w:r w:rsidR="00172D4B">
        <w:rPr>
          <w:sz w:val="28"/>
          <w:szCs w:val="28"/>
        </w:rPr>
        <w:tab/>
      </w:r>
      <w:r w:rsidR="00172D4B">
        <w:rPr>
          <w:sz w:val="28"/>
          <w:szCs w:val="28"/>
        </w:rPr>
        <w:tab/>
      </w:r>
      <w:r w:rsidR="00172D4B">
        <w:rPr>
          <w:sz w:val="28"/>
          <w:szCs w:val="28"/>
        </w:rPr>
        <w:tab/>
      </w:r>
      <w:r w:rsidR="00172D4B">
        <w:rPr>
          <w:sz w:val="28"/>
          <w:szCs w:val="28"/>
        </w:rPr>
        <w:tab/>
      </w:r>
      <w:r w:rsidR="00172D4B">
        <w:rPr>
          <w:sz w:val="28"/>
          <w:szCs w:val="28"/>
        </w:rPr>
        <w:tab/>
      </w:r>
      <w:r w:rsidR="00172D4B">
        <w:rPr>
          <w:sz w:val="28"/>
          <w:szCs w:val="28"/>
        </w:rPr>
        <w:tab/>
      </w:r>
      <w:r w:rsidR="00172D4B">
        <w:rPr>
          <w:sz w:val="28"/>
          <w:szCs w:val="28"/>
        </w:rPr>
        <w:tab/>
        <w:t xml:space="preserve">     </w:t>
      </w:r>
      <w:r w:rsidR="00F61AA9">
        <w:rPr>
          <w:sz w:val="28"/>
          <w:szCs w:val="28"/>
        </w:rPr>
        <w:t>С.Ф.Пономаренко</w:t>
      </w:r>
    </w:p>
    <w:sectPr w:rsidR="00890AFA" w:rsidSect="00172D4B">
      <w:headerReference w:type="even" r:id="rId6"/>
      <w:headerReference w:type="default" r:id="rId7"/>
      <w:pgSz w:w="16838" w:h="11906" w:orient="landscape"/>
      <w:pgMar w:top="1701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EC" w:rsidRDefault="00DC54EC">
      <w:r>
        <w:separator/>
      </w:r>
    </w:p>
  </w:endnote>
  <w:endnote w:type="continuationSeparator" w:id="0">
    <w:p w:rsidR="00DC54EC" w:rsidRDefault="00DC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EC" w:rsidRDefault="00DC54EC">
      <w:r>
        <w:separator/>
      </w:r>
    </w:p>
  </w:footnote>
  <w:footnote w:type="continuationSeparator" w:id="0">
    <w:p w:rsidR="00DC54EC" w:rsidRDefault="00DC5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8E" w:rsidRDefault="00DD4E34" w:rsidP="00723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5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58E" w:rsidRDefault="004B55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8E" w:rsidRDefault="00DD4E34" w:rsidP="00723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5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58E">
      <w:rPr>
        <w:rStyle w:val="a6"/>
        <w:noProof/>
      </w:rPr>
      <w:t>2</w:t>
    </w:r>
    <w:r>
      <w:rPr>
        <w:rStyle w:val="a6"/>
      </w:rPr>
      <w:fldChar w:fldCharType="end"/>
    </w:r>
  </w:p>
  <w:p w:rsidR="004B558E" w:rsidRDefault="004B55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F08"/>
    <w:rsid w:val="00000349"/>
    <w:rsid w:val="00004132"/>
    <w:rsid w:val="0002186A"/>
    <w:rsid w:val="000218E8"/>
    <w:rsid w:val="000226E2"/>
    <w:rsid w:val="00024C1B"/>
    <w:rsid w:val="00032ECA"/>
    <w:rsid w:val="0004665A"/>
    <w:rsid w:val="00046F37"/>
    <w:rsid w:val="00050E2C"/>
    <w:rsid w:val="00057B64"/>
    <w:rsid w:val="0006338A"/>
    <w:rsid w:val="00072C18"/>
    <w:rsid w:val="00077169"/>
    <w:rsid w:val="00082619"/>
    <w:rsid w:val="000865FC"/>
    <w:rsid w:val="00087264"/>
    <w:rsid w:val="000874F9"/>
    <w:rsid w:val="00090874"/>
    <w:rsid w:val="0009742F"/>
    <w:rsid w:val="000A2982"/>
    <w:rsid w:val="000B4374"/>
    <w:rsid w:val="000B78F1"/>
    <w:rsid w:val="000D1819"/>
    <w:rsid w:val="000D208B"/>
    <w:rsid w:val="000D5D49"/>
    <w:rsid w:val="000D5FDF"/>
    <w:rsid w:val="000E67ED"/>
    <w:rsid w:val="000F1E9D"/>
    <w:rsid w:val="000F4F7A"/>
    <w:rsid w:val="000F5EC3"/>
    <w:rsid w:val="00102657"/>
    <w:rsid w:val="00133515"/>
    <w:rsid w:val="001414F1"/>
    <w:rsid w:val="00141CC7"/>
    <w:rsid w:val="001439BE"/>
    <w:rsid w:val="001453E0"/>
    <w:rsid w:val="00172D4B"/>
    <w:rsid w:val="00173815"/>
    <w:rsid w:val="00175D20"/>
    <w:rsid w:val="00176722"/>
    <w:rsid w:val="00176844"/>
    <w:rsid w:val="0018468D"/>
    <w:rsid w:val="0019044A"/>
    <w:rsid w:val="001C6465"/>
    <w:rsid w:val="001C79A1"/>
    <w:rsid w:val="001D305F"/>
    <w:rsid w:val="001D3BC8"/>
    <w:rsid w:val="001D556F"/>
    <w:rsid w:val="001D56BA"/>
    <w:rsid w:val="001E07E4"/>
    <w:rsid w:val="001E357B"/>
    <w:rsid w:val="001F2C37"/>
    <w:rsid w:val="001F437A"/>
    <w:rsid w:val="00203BB7"/>
    <w:rsid w:val="00214587"/>
    <w:rsid w:val="002151EB"/>
    <w:rsid w:val="00222D79"/>
    <w:rsid w:val="0023188C"/>
    <w:rsid w:val="00235CD6"/>
    <w:rsid w:val="00235CFA"/>
    <w:rsid w:val="002412FC"/>
    <w:rsid w:val="00246DF3"/>
    <w:rsid w:val="0026033A"/>
    <w:rsid w:val="002707B0"/>
    <w:rsid w:val="00283A7F"/>
    <w:rsid w:val="0029220B"/>
    <w:rsid w:val="00294EC3"/>
    <w:rsid w:val="002A0059"/>
    <w:rsid w:val="002A4D17"/>
    <w:rsid w:val="002A614B"/>
    <w:rsid w:val="002C19A8"/>
    <w:rsid w:val="002C2838"/>
    <w:rsid w:val="002C5127"/>
    <w:rsid w:val="002D7CC2"/>
    <w:rsid w:val="002E798B"/>
    <w:rsid w:val="002F5963"/>
    <w:rsid w:val="002F7569"/>
    <w:rsid w:val="00301BF2"/>
    <w:rsid w:val="00312492"/>
    <w:rsid w:val="00312585"/>
    <w:rsid w:val="003143CD"/>
    <w:rsid w:val="00315E43"/>
    <w:rsid w:val="00316536"/>
    <w:rsid w:val="0032287C"/>
    <w:rsid w:val="00332AB4"/>
    <w:rsid w:val="003347C1"/>
    <w:rsid w:val="00337574"/>
    <w:rsid w:val="003466BD"/>
    <w:rsid w:val="00351CF0"/>
    <w:rsid w:val="003575C5"/>
    <w:rsid w:val="00357EF4"/>
    <w:rsid w:val="0036424E"/>
    <w:rsid w:val="00370381"/>
    <w:rsid w:val="003731EC"/>
    <w:rsid w:val="00375714"/>
    <w:rsid w:val="003877CC"/>
    <w:rsid w:val="00391529"/>
    <w:rsid w:val="003A1AF5"/>
    <w:rsid w:val="003A2F1E"/>
    <w:rsid w:val="003A622D"/>
    <w:rsid w:val="003A63A6"/>
    <w:rsid w:val="003A740B"/>
    <w:rsid w:val="003B1776"/>
    <w:rsid w:val="003B22FC"/>
    <w:rsid w:val="003B2736"/>
    <w:rsid w:val="003C0B01"/>
    <w:rsid w:val="003C5ED0"/>
    <w:rsid w:val="003C720C"/>
    <w:rsid w:val="003D197A"/>
    <w:rsid w:val="003D4B33"/>
    <w:rsid w:val="003D7DD1"/>
    <w:rsid w:val="004032E0"/>
    <w:rsid w:val="004042CA"/>
    <w:rsid w:val="0040731C"/>
    <w:rsid w:val="00425A22"/>
    <w:rsid w:val="00431AD6"/>
    <w:rsid w:val="00437BEE"/>
    <w:rsid w:val="00440F34"/>
    <w:rsid w:val="00450943"/>
    <w:rsid w:val="00464619"/>
    <w:rsid w:val="00480483"/>
    <w:rsid w:val="0048310B"/>
    <w:rsid w:val="00485247"/>
    <w:rsid w:val="0049086B"/>
    <w:rsid w:val="004A2D24"/>
    <w:rsid w:val="004A3F97"/>
    <w:rsid w:val="004A722E"/>
    <w:rsid w:val="004B558E"/>
    <w:rsid w:val="004C20EB"/>
    <w:rsid w:val="004C45A7"/>
    <w:rsid w:val="004D160B"/>
    <w:rsid w:val="004E0D8C"/>
    <w:rsid w:val="004E2037"/>
    <w:rsid w:val="004F0E94"/>
    <w:rsid w:val="004F7594"/>
    <w:rsid w:val="00500260"/>
    <w:rsid w:val="00504B12"/>
    <w:rsid w:val="00510100"/>
    <w:rsid w:val="005149A2"/>
    <w:rsid w:val="005209AD"/>
    <w:rsid w:val="0052543C"/>
    <w:rsid w:val="00527F13"/>
    <w:rsid w:val="00530008"/>
    <w:rsid w:val="00532125"/>
    <w:rsid w:val="00534627"/>
    <w:rsid w:val="00535681"/>
    <w:rsid w:val="005373C6"/>
    <w:rsid w:val="005536FF"/>
    <w:rsid w:val="00554F7F"/>
    <w:rsid w:val="00555463"/>
    <w:rsid w:val="00560E37"/>
    <w:rsid w:val="00566EF6"/>
    <w:rsid w:val="005845FF"/>
    <w:rsid w:val="00584D8E"/>
    <w:rsid w:val="00590039"/>
    <w:rsid w:val="00597F77"/>
    <w:rsid w:val="005A100E"/>
    <w:rsid w:val="005A2CA5"/>
    <w:rsid w:val="005B1F54"/>
    <w:rsid w:val="005B2B82"/>
    <w:rsid w:val="005C3ADF"/>
    <w:rsid w:val="00611545"/>
    <w:rsid w:val="00624B9E"/>
    <w:rsid w:val="00631981"/>
    <w:rsid w:val="006330EC"/>
    <w:rsid w:val="00653100"/>
    <w:rsid w:val="00653D1C"/>
    <w:rsid w:val="00671B5A"/>
    <w:rsid w:val="00677CE9"/>
    <w:rsid w:val="00691846"/>
    <w:rsid w:val="00694342"/>
    <w:rsid w:val="006A699D"/>
    <w:rsid w:val="006B2415"/>
    <w:rsid w:val="006B27CC"/>
    <w:rsid w:val="006B5FEE"/>
    <w:rsid w:val="006B747C"/>
    <w:rsid w:val="006C0912"/>
    <w:rsid w:val="006C1010"/>
    <w:rsid w:val="006C1CD4"/>
    <w:rsid w:val="006C22B7"/>
    <w:rsid w:val="006C2B0C"/>
    <w:rsid w:val="006F1801"/>
    <w:rsid w:val="006F6C7A"/>
    <w:rsid w:val="00702E05"/>
    <w:rsid w:val="00705191"/>
    <w:rsid w:val="0072367A"/>
    <w:rsid w:val="00723683"/>
    <w:rsid w:val="00731266"/>
    <w:rsid w:val="0074079D"/>
    <w:rsid w:val="00740FCA"/>
    <w:rsid w:val="00746B0D"/>
    <w:rsid w:val="00751008"/>
    <w:rsid w:val="00752323"/>
    <w:rsid w:val="00765552"/>
    <w:rsid w:val="00767F53"/>
    <w:rsid w:val="00781D81"/>
    <w:rsid w:val="00793A2A"/>
    <w:rsid w:val="007B01C2"/>
    <w:rsid w:val="007C157E"/>
    <w:rsid w:val="007C460B"/>
    <w:rsid w:val="007C51C6"/>
    <w:rsid w:val="007C712D"/>
    <w:rsid w:val="007E557A"/>
    <w:rsid w:val="007F0A8B"/>
    <w:rsid w:val="007F1F08"/>
    <w:rsid w:val="007F4FBD"/>
    <w:rsid w:val="00807145"/>
    <w:rsid w:val="00812A47"/>
    <w:rsid w:val="00823A79"/>
    <w:rsid w:val="008313D3"/>
    <w:rsid w:val="00835F39"/>
    <w:rsid w:val="0084017A"/>
    <w:rsid w:val="00842C1A"/>
    <w:rsid w:val="00846E23"/>
    <w:rsid w:val="00855784"/>
    <w:rsid w:val="00855DCF"/>
    <w:rsid w:val="0086751A"/>
    <w:rsid w:val="0086775B"/>
    <w:rsid w:val="008734DD"/>
    <w:rsid w:val="00880EE0"/>
    <w:rsid w:val="008811AF"/>
    <w:rsid w:val="00882D87"/>
    <w:rsid w:val="00884911"/>
    <w:rsid w:val="0088724A"/>
    <w:rsid w:val="00890AFA"/>
    <w:rsid w:val="008A26AA"/>
    <w:rsid w:val="008A4436"/>
    <w:rsid w:val="008A4B48"/>
    <w:rsid w:val="008B4BD3"/>
    <w:rsid w:val="008B5E10"/>
    <w:rsid w:val="008D0DFE"/>
    <w:rsid w:val="008D2613"/>
    <w:rsid w:val="008D4E01"/>
    <w:rsid w:val="008D6211"/>
    <w:rsid w:val="008D6D93"/>
    <w:rsid w:val="008E1016"/>
    <w:rsid w:val="008E22BD"/>
    <w:rsid w:val="008E3AF6"/>
    <w:rsid w:val="008E5FBF"/>
    <w:rsid w:val="008F351D"/>
    <w:rsid w:val="00903D6C"/>
    <w:rsid w:val="0091477C"/>
    <w:rsid w:val="009212C8"/>
    <w:rsid w:val="0092334D"/>
    <w:rsid w:val="00933424"/>
    <w:rsid w:val="00942473"/>
    <w:rsid w:val="00942C09"/>
    <w:rsid w:val="009558E2"/>
    <w:rsid w:val="009624D7"/>
    <w:rsid w:val="009630B7"/>
    <w:rsid w:val="00970DF0"/>
    <w:rsid w:val="00971BF9"/>
    <w:rsid w:val="00991B2E"/>
    <w:rsid w:val="00991D3D"/>
    <w:rsid w:val="00992474"/>
    <w:rsid w:val="00992AC8"/>
    <w:rsid w:val="0099476B"/>
    <w:rsid w:val="00995FF1"/>
    <w:rsid w:val="009A4FAD"/>
    <w:rsid w:val="009B1126"/>
    <w:rsid w:val="009C192C"/>
    <w:rsid w:val="009D0719"/>
    <w:rsid w:val="009D0AB5"/>
    <w:rsid w:val="009E7AE3"/>
    <w:rsid w:val="009F3255"/>
    <w:rsid w:val="009F35E6"/>
    <w:rsid w:val="009F6974"/>
    <w:rsid w:val="009F77E4"/>
    <w:rsid w:val="00A0044A"/>
    <w:rsid w:val="00A02FF7"/>
    <w:rsid w:val="00A0783F"/>
    <w:rsid w:val="00A121F3"/>
    <w:rsid w:val="00A12738"/>
    <w:rsid w:val="00A22143"/>
    <w:rsid w:val="00A30A4F"/>
    <w:rsid w:val="00A3544C"/>
    <w:rsid w:val="00A354AA"/>
    <w:rsid w:val="00A409D5"/>
    <w:rsid w:val="00A46F6F"/>
    <w:rsid w:val="00A4783B"/>
    <w:rsid w:val="00A54559"/>
    <w:rsid w:val="00A57297"/>
    <w:rsid w:val="00A614CE"/>
    <w:rsid w:val="00A674C1"/>
    <w:rsid w:val="00A805C6"/>
    <w:rsid w:val="00A850C9"/>
    <w:rsid w:val="00A91144"/>
    <w:rsid w:val="00A91196"/>
    <w:rsid w:val="00A95329"/>
    <w:rsid w:val="00AA5E32"/>
    <w:rsid w:val="00AC3658"/>
    <w:rsid w:val="00AE2D4E"/>
    <w:rsid w:val="00AE7644"/>
    <w:rsid w:val="00AF2FC5"/>
    <w:rsid w:val="00B00A30"/>
    <w:rsid w:val="00B00AC4"/>
    <w:rsid w:val="00B00D02"/>
    <w:rsid w:val="00B010ED"/>
    <w:rsid w:val="00B04803"/>
    <w:rsid w:val="00B04C24"/>
    <w:rsid w:val="00B06BCD"/>
    <w:rsid w:val="00B166FD"/>
    <w:rsid w:val="00B35243"/>
    <w:rsid w:val="00B40FF1"/>
    <w:rsid w:val="00B51F97"/>
    <w:rsid w:val="00B55565"/>
    <w:rsid w:val="00B61856"/>
    <w:rsid w:val="00B7477F"/>
    <w:rsid w:val="00B81041"/>
    <w:rsid w:val="00B83331"/>
    <w:rsid w:val="00B85104"/>
    <w:rsid w:val="00B87895"/>
    <w:rsid w:val="00B878F6"/>
    <w:rsid w:val="00B92490"/>
    <w:rsid w:val="00BA2367"/>
    <w:rsid w:val="00BA77B7"/>
    <w:rsid w:val="00BA7A67"/>
    <w:rsid w:val="00BB060B"/>
    <w:rsid w:val="00BB0A1B"/>
    <w:rsid w:val="00BB27CE"/>
    <w:rsid w:val="00BB3D60"/>
    <w:rsid w:val="00BB55D4"/>
    <w:rsid w:val="00BC23F9"/>
    <w:rsid w:val="00BC3303"/>
    <w:rsid w:val="00BD68C9"/>
    <w:rsid w:val="00BD6DF4"/>
    <w:rsid w:val="00BE07E1"/>
    <w:rsid w:val="00BF0802"/>
    <w:rsid w:val="00BF4FAC"/>
    <w:rsid w:val="00C0061B"/>
    <w:rsid w:val="00C05412"/>
    <w:rsid w:val="00C1400B"/>
    <w:rsid w:val="00C15D4B"/>
    <w:rsid w:val="00C27259"/>
    <w:rsid w:val="00C353E3"/>
    <w:rsid w:val="00C53291"/>
    <w:rsid w:val="00C56F4D"/>
    <w:rsid w:val="00C6131E"/>
    <w:rsid w:val="00C63A74"/>
    <w:rsid w:val="00C66D5B"/>
    <w:rsid w:val="00C77E9D"/>
    <w:rsid w:val="00C84A90"/>
    <w:rsid w:val="00C912D7"/>
    <w:rsid w:val="00CA462F"/>
    <w:rsid w:val="00CB4A15"/>
    <w:rsid w:val="00CC1384"/>
    <w:rsid w:val="00CC757D"/>
    <w:rsid w:val="00CE171B"/>
    <w:rsid w:val="00CE23B6"/>
    <w:rsid w:val="00CE5634"/>
    <w:rsid w:val="00CE7954"/>
    <w:rsid w:val="00CF7163"/>
    <w:rsid w:val="00D01A76"/>
    <w:rsid w:val="00D03E78"/>
    <w:rsid w:val="00D20AB2"/>
    <w:rsid w:val="00D22308"/>
    <w:rsid w:val="00D25513"/>
    <w:rsid w:val="00D37DD7"/>
    <w:rsid w:val="00D52ED8"/>
    <w:rsid w:val="00D54B1F"/>
    <w:rsid w:val="00D60650"/>
    <w:rsid w:val="00D72F18"/>
    <w:rsid w:val="00D74749"/>
    <w:rsid w:val="00D80837"/>
    <w:rsid w:val="00D81A2C"/>
    <w:rsid w:val="00D95696"/>
    <w:rsid w:val="00D97EDF"/>
    <w:rsid w:val="00DA0566"/>
    <w:rsid w:val="00DA70A0"/>
    <w:rsid w:val="00DB08AA"/>
    <w:rsid w:val="00DB753F"/>
    <w:rsid w:val="00DB7B1E"/>
    <w:rsid w:val="00DC54EC"/>
    <w:rsid w:val="00DC7353"/>
    <w:rsid w:val="00DD4E34"/>
    <w:rsid w:val="00DE27FA"/>
    <w:rsid w:val="00DE7B84"/>
    <w:rsid w:val="00DE7F7F"/>
    <w:rsid w:val="00E0433D"/>
    <w:rsid w:val="00E053D5"/>
    <w:rsid w:val="00E25223"/>
    <w:rsid w:val="00E2642A"/>
    <w:rsid w:val="00E35EE7"/>
    <w:rsid w:val="00E40BB3"/>
    <w:rsid w:val="00E413AA"/>
    <w:rsid w:val="00E56DCF"/>
    <w:rsid w:val="00E60217"/>
    <w:rsid w:val="00E61EA6"/>
    <w:rsid w:val="00E67D59"/>
    <w:rsid w:val="00E96BD8"/>
    <w:rsid w:val="00E9701D"/>
    <w:rsid w:val="00EA1B73"/>
    <w:rsid w:val="00EA6B6F"/>
    <w:rsid w:val="00EA7269"/>
    <w:rsid w:val="00EB0FC3"/>
    <w:rsid w:val="00EB6B9C"/>
    <w:rsid w:val="00EC32FD"/>
    <w:rsid w:val="00EC4625"/>
    <w:rsid w:val="00EC4E01"/>
    <w:rsid w:val="00ED112A"/>
    <w:rsid w:val="00ED26A7"/>
    <w:rsid w:val="00ED5ADB"/>
    <w:rsid w:val="00ED7C62"/>
    <w:rsid w:val="00EE165E"/>
    <w:rsid w:val="00EE331F"/>
    <w:rsid w:val="00EE6255"/>
    <w:rsid w:val="00EE75A2"/>
    <w:rsid w:val="00EF5344"/>
    <w:rsid w:val="00F0033F"/>
    <w:rsid w:val="00F02D9D"/>
    <w:rsid w:val="00F07A9A"/>
    <w:rsid w:val="00F11F4F"/>
    <w:rsid w:val="00F17D77"/>
    <w:rsid w:val="00F2756F"/>
    <w:rsid w:val="00F3430F"/>
    <w:rsid w:val="00F36E9F"/>
    <w:rsid w:val="00F408C4"/>
    <w:rsid w:val="00F42499"/>
    <w:rsid w:val="00F467AF"/>
    <w:rsid w:val="00F52CD1"/>
    <w:rsid w:val="00F61AA9"/>
    <w:rsid w:val="00F63C20"/>
    <w:rsid w:val="00F80824"/>
    <w:rsid w:val="00F85252"/>
    <w:rsid w:val="00F93A30"/>
    <w:rsid w:val="00FA16BF"/>
    <w:rsid w:val="00FA1BD1"/>
    <w:rsid w:val="00FA1E48"/>
    <w:rsid w:val="00FB0966"/>
    <w:rsid w:val="00FD48CC"/>
    <w:rsid w:val="00FE46C9"/>
    <w:rsid w:val="00FF0D1A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F08"/>
    <w:rPr>
      <w:sz w:val="24"/>
      <w:szCs w:val="24"/>
    </w:rPr>
  </w:style>
  <w:style w:type="paragraph" w:styleId="4">
    <w:name w:val="heading 4"/>
    <w:basedOn w:val="a"/>
    <w:next w:val="a"/>
    <w:qFormat/>
    <w:rsid w:val="007F1F08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1F08"/>
    <w:pPr>
      <w:ind w:left="-720" w:right="-365"/>
      <w:jc w:val="center"/>
    </w:pPr>
    <w:rPr>
      <w:b/>
      <w:i/>
    </w:rPr>
  </w:style>
  <w:style w:type="table" w:styleId="a4">
    <w:name w:val="Table Grid"/>
    <w:basedOn w:val="a1"/>
    <w:rsid w:val="007F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F53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5344"/>
  </w:style>
  <w:style w:type="paragraph" w:styleId="a7">
    <w:name w:val="Balloon Text"/>
    <w:basedOn w:val="a"/>
    <w:semiHidden/>
    <w:rsid w:val="002A00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90A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oostrogn</dc:creator>
  <cp:lastModifiedBy>ilevashova</cp:lastModifiedBy>
  <cp:revision>5</cp:revision>
  <cp:lastPrinted>2012-11-08T09:01:00Z</cp:lastPrinted>
  <dcterms:created xsi:type="dcterms:W3CDTF">2012-11-27T12:13:00Z</dcterms:created>
  <dcterms:modified xsi:type="dcterms:W3CDTF">2012-12-03T05:01:00Z</dcterms:modified>
</cp:coreProperties>
</file>