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DE" w:rsidRPr="008809DE" w:rsidRDefault="008809DE" w:rsidP="008809DE">
      <w:pPr>
        <w:spacing w:after="0" w:line="240" w:lineRule="auto"/>
        <w:rPr>
          <w:rFonts w:ascii="Microsoft Sans Serif" w:eastAsia="Microsoft Sans Serif" w:hAnsi="Microsoft Sans Serif" w:cs="Times New Roman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DE" w:rsidRPr="008809DE" w:rsidRDefault="008809DE" w:rsidP="008809DE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12"/>
          <w:szCs w:val="12"/>
        </w:rPr>
      </w:pPr>
    </w:p>
    <w:p w:rsidR="008809DE" w:rsidRPr="008809DE" w:rsidRDefault="008809DE" w:rsidP="008809DE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12"/>
          <w:szCs w:val="12"/>
        </w:rPr>
      </w:pPr>
    </w:p>
    <w:p w:rsidR="008809DE" w:rsidRPr="008809DE" w:rsidRDefault="008809DE" w:rsidP="008809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</w:p>
    <w:p w:rsidR="008809DE" w:rsidRPr="008809DE" w:rsidRDefault="008809DE" w:rsidP="008809DE">
      <w:pPr>
        <w:tabs>
          <w:tab w:val="left" w:pos="2204"/>
        </w:tabs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8809DE">
        <w:rPr>
          <w:rFonts w:ascii="Times New Roman" w:eastAsia="Microsoft Sans Serif" w:hAnsi="Times New Roman" w:cs="Times New Roman"/>
          <w:b/>
          <w:bCs/>
          <w:sz w:val="28"/>
          <w:szCs w:val="28"/>
        </w:rPr>
        <w:tab/>
      </w:r>
    </w:p>
    <w:p w:rsidR="008809DE" w:rsidRPr="008809DE" w:rsidRDefault="008809DE" w:rsidP="008809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</w:p>
    <w:p w:rsidR="008809DE" w:rsidRPr="008809DE" w:rsidRDefault="008809DE" w:rsidP="008809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16"/>
          <w:szCs w:val="16"/>
        </w:rPr>
      </w:pPr>
    </w:p>
    <w:p w:rsidR="008809DE" w:rsidRPr="008809DE" w:rsidRDefault="008809DE" w:rsidP="008809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8809DE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809DE" w:rsidRPr="008809DE" w:rsidRDefault="008809DE" w:rsidP="008809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8809DE">
        <w:rPr>
          <w:rFonts w:ascii="Times New Roman" w:eastAsia="Microsoft Sans Serif" w:hAnsi="Times New Roman" w:cs="Times New Roman"/>
          <w:b/>
          <w:bCs/>
          <w:sz w:val="28"/>
          <w:szCs w:val="28"/>
        </w:rPr>
        <w:t>ГОРОД КРАСНОДАР</w:t>
      </w:r>
    </w:p>
    <w:p w:rsidR="008809DE" w:rsidRPr="008809DE" w:rsidRDefault="008809DE" w:rsidP="008809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</w:p>
    <w:p w:rsidR="008809DE" w:rsidRPr="008809DE" w:rsidRDefault="008809DE" w:rsidP="008809DE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ascii="Times New Roman" w:eastAsia="Microsoft Sans Serif" w:hAnsi="Times New Roman" w:cs="Times New Roman"/>
          <w:b/>
          <w:bCs/>
          <w:spacing w:val="50"/>
          <w:sz w:val="38"/>
          <w:szCs w:val="38"/>
        </w:rPr>
      </w:pPr>
      <w:r w:rsidRPr="008809DE">
        <w:rPr>
          <w:rFonts w:ascii="Times New Roman" w:eastAsia="Microsoft Sans Serif" w:hAnsi="Times New Roman" w:cs="Times New Roman"/>
          <w:b/>
          <w:bCs/>
          <w:spacing w:val="50"/>
          <w:sz w:val="38"/>
          <w:szCs w:val="38"/>
        </w:rPr>
        <w:t>ПОСТАНОВЛЕНИЕ</w:t>
      </w:r>
    </w:p>
    <w:p w:rsidR="00A243C9" w:rsidRDefault="00A243C9" w:rsidP="008809DE">
      <w:pPr>
        <w:spacing w:before="200" w:after="100" w:afterAutospacing="1" w:line="360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17.10.2019</w:t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sz w:val="28"/>
          <w:szCs w:val="28"/>
        </w:rPr>
        <w:tab/>
        <w:t>№ 4714</w:t>
      </w:r>
    </w:p>
    <w:p w:rsidR="008809DE" w:rsidRDefault="008809DE" w:rsidP="008809DE">
      <w:pPr>
        <w:spacing w:before="200" w:after="100" w:afterAutospacing="1" w:line="360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8809DE">
        <w:rPr>
          <w:rFonts w:ascii="Times New Roman" w:eastAsia="Microsoft Sans Serif" w:hAnsi="Times New Roman" w:cs="Times New Roman"/>
          <w:sz w:val="28"/>
          <w:szCs w:val="28"/>
        </w:rPr>
        <w:t>г. Краснодар</w:t>
      </w:r>
    </w:p>
    <w:p w:rsidR="008809DE" w:rsidRPr="008809DE" w:rsidRDefault="008809DE" w:rsidP="008809DE">
      <w:pPr>
        <w:spacing w:before="200" w:after="100" w:afterAutospacing="1" w:line="360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C5551F" w:rsidRPr="00FF64DC" w:rsidRDefault="00C5551F" w:rsidP="001A1F7C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FF64D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242AC" w:rsidRDefault="00C5551F" w:rsidP="001A1F7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4D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город Краснодар </w:t>
      </w:r>
    </w:p>
    <w:p w:rsidR="00F242AC" w:rsidRDefault="00F242AC" w:rsidP="001A1F7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26.09.2014 № 697</w:t>
      </w:r>
      <w:r w:rsidR="00503E66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5551F" w:rsidRPr="00FF64DC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муниципальной </w:t>
      </w:r>
    </w:p>
    <w:p w:rsidR="00F242AC" w:rsidRDefault="00C5551F" w:rsidP="00F242A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4D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программы муниципального образования город Краснодар </w:t>
      </w:r>
    </w:p>
    <w:p w:rsidR="00F242AC" w:rsidRDefault="00C5551F" w:rsidP="00F242A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4DC">
        <w:rPr>
          <w:rFonts w:ascii="Times New Roman" w:hAnsi="Times New Roman"/>
          <w:b/>
          <w:bCs/>
          <w:color w:val="000000"/>
          <w:sz w:val="28"/>
          <w:szCs w:val="28"/>
        </w:rPr>
        <w:t>«Развитие физической культуры и спорта</w:t>
      </w:r>
      <w:r w:rsidR="00F2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F64D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муниципальном </w:t>
      </w:r>
    </w:p>
    <w:p w:rsidR="00C5551F" w:rsidRPr="00FF64DC" w:rsidRDefault="00C5551F" w:rsidP="00F242AC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64DC">
        <w:rPr>
          <w:rFonts w:ascii="Times New Roman" w:hAnsi="Times New Roman"/>
          <w:b/>
          <w:bCs/>
          <w:color w:val="000000"/>
          <w:sz w:val="28"/>
          <w:szCs w:val="28"/>
        </w:rPr>
        <w:t>образовании</w:t>
      </w:r>
      <w:proofErr w:type="gramEnd"/>
      <w:r w:rsidRPr="00FF64D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 Краснодар» </w:t>
      </w:r>
    </w:p>
    <w:p w:rsidR="00180FF2" w:rsidRPr="008809DE" w:rsidRDefault="00180FF2" w:rsidP="00246461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18"/>
          <w:szCs w:val="18"/>
        </w:rPr>
      </w:pPr>
    </w:p>
    <w:bookmarkEnd w:id="0"/>
    <w:p w:rsidR="00F242AC" w:rsidRDefault="00F242AC" w:rsidP="001A1F7C">
      <w:pPr>
        <w:spacing w:after="0" w:line="240" w:lineRule="auto"/>
        <w:ind w:right="-284" w:firstLine="7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9DE" w:rsidRDefault="008809DE" w:rsidP="001A1F7C">
      <w:pPr>
        <w:spacing w:after="0" w:line="240" w:lineRule="auto"/>
        <w:ind w:right="-284" w:firstLine="7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51F" w:rsidRPr="00FF64DC" w:rsidRDefault="00C5551F" w:rsidP="009154EE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FF64DC">
        <w:rPr>
          <w:rFonts w:ascii="Times New Roman" w:hAnsi="Times New Roman"/>
          <w:color w:val="000000"/>
          <w:sz w:val="28"/>
          <w:szCs w:val="28"/>
        </w:rPr>
        <w:t>В</w:t>
      </w:r>
      <w:r w:rsidR="00FF2212">
        <w:rPr>
          <w:rFonts w:ascii="Times New Roman" w:hAnsi="Times New Roman"/>
          <w:color w:val="000000"/>
          <w:sz w:val="28"/>
          <w:szCs w:val="28"/>
        </w:rPr>
        <w:t xml:space="preserve"> связи </w:t>
      </w:r>
      <w:r w:rsidR="003F2F1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E24C6">
        <w:rPr>
          <w:rFonts w:ascii="Times New Roman" w:hAnsi="Times New Roman"/>
          <w:color w:val="000000"/>
          <w:sz w:val="28"/>
          <w:szCs w:val="28"/>
        </w:rPr>
        <w:t>необходимостью уточнения перечня</w:t>
      </w:r>
      <w:r w:rsidR="00341107">
        <w:rPr>
          <w:rFonts w:ascii="Times New Roman" w:hAnsi="Times New Roman"/>
          <w:color w:val="000000"/>
          <w:sz w:val="28"/>
          <w:szCs w:val="28"/>
        </w:rPr>
        <w:t xml:space="preserve"> мероприятий</w:t>
      </w:r>
      <w:r w:rsidR="00612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4DC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FF64DC">
        <w:rPr>
          <w:rFonts w:ascii="Times New Roman" w:hAnsi="Times New Roman"/>
          <w:color w:val="000000"/>
          <w:sz w:val="28"/>
          <w:szCs w:val="28"/>
        </w:rPr>
        <w:t>ь</w:t>
      </w:r>
      <w:r w:rsidRPr="00FF64DC">
        <w:rPr>
          <w:rFonts w:ascii="Times New Roman" w:hAnsi="Times New Roman"/>
          <w:color w:val="000000"/>
          <w:sz w:val="28"/>
          <w:szCs w:val="28"/>
        </w:rPr>
        <w:t>ной программы муниципального образования город Краснодар «Развитие ф</w:t>
      </w:r>
      <w:r w:rsidRPr="00FF64DC">
        <w:rPr>
          <w:rFonts w:ascii="Times New Roman" w:hAnsi="Times New Roman"/>
          <w:color w:val="000000"/>
          <w:sz w:val="28"/>
          <w:szCs w:val="28"/>
        </w:rPr>
        <w:t>и</w:t>
      </w:r>
      <w:r w:rsidRPr="00FF64DC">
        <w:rPr>
          <w:rFonts w:ascii="Times New Roman" w:hAnsi="Times New Roman"/>
          <w:color w:val="000000"/>
          <w:sz w:val="28"/>
          <w:szCs w:val="28"/>
        </w:rPr>
        <w:t xml:space="preserve">зической культуры и спорта в муниципальном образовании город Краснодар» и </w:t>
      </w:r>
      <w:r w:rsidR="004E24C6">
        <w:rPr>
          <w:rFonts w:ascii="Times New Roman" w:hAnsi="Times New Roman"/>
          <w:color w:val="000000"/>
          <w:sz w:val="28"/>
          <w:szCs w:val="28"/>
        </w:rPr>
        <w:t>объёмов их финансирования</w:t>
      </w:r>
      <w:r w:rsidR="003411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F64D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F64DC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C5551F" w:rsidRDefault="00C604E6" w:rsidP="00C604E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5551F" w:rsidRPr="00E10469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муниципального образования город Краснодар от 26.09.2014 № 6976 «Об утверждении муниципальной пр</w:t>
      </w:r>
      <w:r w:rsidR="00C5551F" w:rsidRPr="00E10469">
        <w:rPr>
          <w:rFonts w:ascii="Times New Roman" w:hAnsi="Times New Roman"/>
          <w:color w:val="000000"/>
          <w:sz w:val="28"/>
          <w:szCs w:val="28"/>
        </w:rPr>
        <w:t>о</w:t>
      </w:r>
      <w:r w:rsidR="00C5551F" w:rsidRPr="00E10469">
        <w:rPr>
          <w:rFonts w:ascii="Times New Roman" w:hAnsi="Times New Roman"/>
          <w:color w:val="000000"/>
          <w:sz w:val="28"/>
          <w:szCs w:val="28"/>
        </w:rPr>
        <w:t>граммы муниципального образования город Краснодар «Развитие физической культуры и спорта в муниципальном образовании город Краснодар» следу</w:t>
      </w:r>
      <w:r w:rsidR="00C5551F" w:rsidRPr="00E10469">
        <w:rPr>
          <w:rFonts w:ascii="Times New Roman" w:hAnsi="Times New Roman"/>
          <w:color w:val="000000"/>
          <w:sz w:val="28"/>
          <w:szCs w:val="28"/>
        </w:rPr>
        <w:t>ю</w:t>
      </w:r>
      <w:r w:rsidR="00C5551F" w:rsidRPr="00E10469">
        <w:rPr>
          <w:rFonts w:ascii="Times New Roman" w:hAnsi="Times New Roman"/>
          <w:color w:val="000000"/>
          <w:sz w:val="28"/>
          <w:szCs w:val="28"/>
        </w:rPr>
        <w:t>щие изменения:</w:t>
      </w:r>
    </w:p>
    <w:p w:rsidR="00327312" w:rsidRDefault="00BB41A4" w:rsidP="0093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64DC">
        <w:rPr>
          <w:rFonts w:ascii="Times New Roman" w:hAnsi="Times New Roman"/>
          <w:color w:val="000000"/>
          <w:sz w:val="28"/>
          <w:szCs w:val="28"/>
        </w:rPr>
        <w:t>1.</w:t>
      </w:r>
      <w:r w:rsidR="00503E66">
        <w:rPr>
          <w:rFonts w:ascii="Times New Roman" w:hAnsi="Times New Roman"/>
          <w:color w:val="000000"/>
          <w:sz w:val="28"/>
          <w:szCs w:val="28"/>
        </w:rPr>
        <w:t>1</w:t>
      </w:r>
      <w:r w:rsidR="0032731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27312" w:rsidRPr="00FF64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36CC0">
        <w:rPr>
          <w:rFonts w:ascii="Times New Roman" w:hAnsi="Times New Roman"/>
          <w:color w:val="000000"/>
          <w:sz w:val="28"/>
          <w:szCs w:val="28"/>
        </w:rPr>
        <w:t>В п</w:t>
      </w:r>
      <w:r w:rsidR="00327312">
        <w:rPr>
          <w:rFonts w:ascii="Times New Roman" w:hAnsi="Times New Roman"/>
          <w:color w:val="000000"/>
          <w:sz w:val="28"/>
          <w:szCs w:val="28"/>
        </w:rPr>
        <w:t>одпункт</w:t>
      </w:r>
      <w:r w:rsidR="00336CC0">
        <w:rPr>
          <w:rFonts w:ascii="Times New Roman" w:hAnsi="Times New Roman"/>
          <w:color w:val="000000"/>
          <w:sz w:val="28"/>
          <w:szCs w:val="28"/>
        </w:rPr>
        <w:t>е</w:t>
      </w:r>
      <w:r w:rsidR="00327312">
        <w:rPr>
          <w:rFonts w:ascii="Times New Roman" w:hAnsi="Times New Roman"/>
          <w:color w:val="000000"/>
          <w:sz w:val="28"/>
          <w:szCs w:val="28"/>
        </w:rPr>
        <w:t xml:space="preserve"> 1.1.1 пункта 1.1 раздела 1 приложения к </w:t>
      </w:r>
      <w:r w:rsidR="00503E66" w:rsidRPr="00503E66">
        <w:rPr>
          <w:rFonts w:ascii="Times New Roman" w:hAnsi="Times New Roman"/>
          <w:color w:val="000000"/>
          <w:sz w:val="28"/>
          <w:szCs w:val="28"/>
        </w:rPr>
        <w:t>подпрограмм</w:t>
      </w:r>
      <w:r w:rsidR="00503E66">
        <w:rPr>
          <w:rFonts w:ascii="Times New Roman" w:hAnsi="Times New Roman"/>
          <w:color w:val="000000"/>
          <w:sz w:val="28"/>
          <w:szCs w:val="28"/>
        </w:rPr>
        <w:t>е</w:t>
      </w:r>
      <w:r w:rsidR="00503E66" w:rsidRPr="00503E66">
        <w:rPr>
          <w:rFonts w:ascii="Times New Roman" w:hAnsi="Times New Roman"/>
          <w:color w:val="000000"/>
          <w:sz w:val="28"/>
          <w:szCs w:val="28"/>
        </w:rPr>
        <w:t xml:space="preserve"> «Развитие физической культуры и массовог</w:t>
      </w:r>
      <w:r w:rsidR="00936262">
        <w:rPr>
          <w:rFonts w:ascii="Times New Roman" w:hAnsi="Times New Roman"/>
          <w:color w:val="000000"/>
          <w:sz w:val="28"/>
          <w:szCs w:val="28"/>
        </w:rPr>
        <w:t xml:space="preserve">о спорта» (далее – Подпрограмма     </w:t>
      </w:r>
      <w:r w:rsidR="00503E66" w:rsidRPr="00503E66">
        <w:rPr>
          <w:rFonts w:ascii="Times New Roman" w:hAnsi="Times New Roman"/>
          <w:color w:val="000000"/>
          <w:sz w:val="28"/>
          <w:szCs w:val="28"/>
        </w:rPr>
        <w:t xml:space="preserve">№ 1) </w:t>
      </w:r>
      <w:r w:rsidR="00503E66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503E66" w:rsidRPr="00503E6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Красн</w:t>
      </w:r>
      <w:r w:rsidR="00503E66" w:rsidRPr="00503E66">
        <w:rPr>
          <w:rFonts w:ascii="Times New Roman" w:hAnsi="Times New Roman"/>
          <w:color w:val="000000"/>
          <w:sz w:val="28"/>
          <w:szCs w:val="28"/>
        </w:rPr>
        <w:t>о</w:t>
      </w:r>
      <w:r w:rsidR="00503E66" w:rsidRPr="00503E66">
        <w:rPr>
          <w:rFonts w:ascii="Times New Roman" w:hAnsi="Times New Roman"/>
          <w:color w:val="000000"/>
          <w:sz w:val="28"/>
          <w:szCs w:val="28"/>
        </w:rPr>
        <w:t xml:space="preserve">дар «Развитие физической культуры и спорта в муниципальном образовании город Краснодар» (далее – Программа) </w:t>
      </w:r>
      <w:r w:rsidR="00327312">
        <w:rPr>
          <w:rFonts w:ascii="Times New Roman" w:hAnsi="Times New Roman"/>
          <w:color w:val="000000"/>
          <w:sz w:val="28"/>
          <w:szCs w:val="28"/>
        </w:rPr>
        <w:t>цифры «</w:t>
      </w:r>
      <w:r w:rsidR="00CF7538">
        <w:rPr>
          <w:rFonts w:ascii="Times New Roman" w:hAnsi="Times New Roman"/>
          <w:color w:val="000000"/>
          <w:sz w:val="28"/>
          <w:szCs w:val="28"/>
        </w:rPr>
        <w:t>2 800 946,6</w:t>
      </w:r>
      <w:r w:rsidR="0032731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F7538">
        <w:rPr>
          <w:rFonts w:ascii="Times New Roman" w:hAnsi="Times New Roman"/>
          <w:color w:val="000000"/>
          <w:sz w:val="28"/>
          <w:szCs w:val="28"/>
        </w:rPr>
        <w:t>2 800 946,7</w:t>
      </w:r>
      <w:r w:rsidR="00327312">
        <w:rPr>
          <w:rFonts w:ascii="Times New Roman" w:hAnsi="Times New Roman"/>
          <w:color w:val="000000"/>
          <w:sz w:val="28"/>
          <w:szCs w:val="28"/>
        </w:rPr>
        <w:t>», цифры «</w:t>
      </w:r>
      <w:r w:rsidR="009B52B9">
        <w:rPr>
          <w:rFonts w:ascii="Times New Roman" w:hAnsi="Times New Roman"/>
          <w:color w:val="000000"/>
          <w:sz w:val="28"/>
          <w:szCs w:val="28"/>
        </w:rPr>
        <w:t>439 412,5</w:t>
      </w:r>
      <w:r w:rsidR="0032731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9B52B9">
        <w:rPr>
          <w:rFonts w:ascii="Times New Roman" w:hAnsi="Times New Roman"/>
          <w:color w:val="000000"/>
          <w:sz w:val="28"/>
          <w:szCs w:val="28"/>
        </w:rPr>
        <w:t>439 412,6</w:t>
      </w:r>
      <w:r w:rsidR="00EC6E44">
        <w:rPr>
          <w:rFonts w:ascii="Times New Roman" w:hAnsi="Times New Roman"/>
          <w:color w:val="000000"/>
          <w:sz w:val="28"/>
          <w:szCs w:val="28"/>
        </w:rPr>
        <w:t>», цифры «</w:t>
      </w:r>
      <w:r w:rsidR="00CF7538">
        <w:rPr>
          <w:rFonts w:ascii="Times New Roman" w:hAnsi="Times New Roman"/>
          <w:color w:val="000000"/>
          <w:sz w:val="28"/>
          <w:szCs w:val="28"/>
        </w:rPr>
        <w:t>2 800 789,8</w:t>
      </w:r>
      <w:r w:rsidR="00EC6E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F7538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="00CF7538">
        <w:rPr>
          <w:rFonts w:ascii="Times New Roman" w:hAnsi="Times New Roman"/>
          <w:color w:val="000000"/>
          <w:sz w:val="28"/>
          <w:szCs w:val="28"/>
        </w:rPr>
        <w:t> 800 789,9</w:t>
      </w:r>
      <w:r w:rsidR="00673992">
        <w:rPr>
          <w:rFonts w:ascii="Times New Roman" w:hAnsi="Times New Roman"/>
          <w:color w:val="000000"/>
          <w:sz w:val="28"/>
          <w:szCs w:val="28"/>
        </w:rPr>
        <w:t>».</w:t>
      </w:r>
    </w:p>
    <w:p w:rsidR="00327312" w:rsidRDefault="00503E66" w:rsidP="0053719A">
      <w:pPr>
        <w:spacing w:after="0" w:line="3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32731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71072">
        <w:rPr>
          <w:rFonts w:ascii="Times New Roman" w:hAnsi="Times New Roman"/>
          <w:color w:val="000000"/>
          <w:sz w:val="28"/>
          <w:szCs w:val="28"/>
        </w:rPr>
        <w:t>В п</w:t>
      </w:r>
      <w:r w:rsidR="009E2001">
        <w:rPr>
          <w:rFonts w:ascii="Times New Roman" w:hAnsi="Times New Roman"/>
          <w:color w:val="000000"/>
          <w:sz w:val="28"/>
          <w:szCs w:val="28"/>
        </w:rPr>
        <w:t>одпункт</w:t>
      </w:r>
      <w:r w:rsidR="00471072">
        <w:rPr>
          <w:rFonts w:ascii="Times New Roman" w:hAnsi="Times New Roman"/>
          <w:color w:val="000000"/>
          <w:sz w:val="28"/>
          <w:szCs w:val="28"/>
        </w:rPr>
        <w:t>е</w:t>
      </w:r>
      <w:r w:rsidR="009E2001">
        <w:rPr>
          <w:rFonts w:ascii="Times New Roman" w:hAnsi="Times New Roman"/>
          <w:color w:val="000000"/>
          <w:sz w:val="28"/>
          <w:szCs w:val="28"/>
        </w:rPr>
        <w:t xml:space="preserve"> 1.1.11 п</w:t>
      </w:r>
      <w:r w:rsidR="00327312">
        <w:rPr>
          <w:rFonts w:ascii="Times New Roman" w:hAnsi="Times New Roman"/>
          <w:color w:val="000000"/>
          <w:sz w:val="28"/>
          <w:szCs w:val="28"/>
        </w:rPr>
        <w:t>ункт</w:t>
      </w:r>
      <w:r w:rsidR="009E2001">
        <w:rPr>
          <w:rFonts w:ascii="Times New Roman" w:hAnsi="Times New Roman"/>
          <w:color w:val="000000"/>
          <w:sz w:val="28"/>
          <w:szCs w:val="28"/>
        </w:rPr>
        <w:t>а</w:t>
      </w:r>
      <w:r w:rsidR="00327312">
        <w:rPr>
          <w:rFonts w:ascii="Times New Roman" w:hAnsi="Times New Roman"/>
          <w:color w:val="000000"/>
          <w:sz w:val="28"/>
          <w:szCs w:val="28"/>
        </w:rPr>
        <w:t xml:space="preserve"> 1.1 </w:t>
      </w:r>
      <w:r w:rsidR="00327312" w:rsidRPr="00C80B23">
        <w:rPr>
          <w:rFonts w:ascii="Times New Roman" w:hAnsi="Times New Roman"/>
          <w:color w:val="000000"/>
          <w:sz w:val="28"/>
          <w:szCs w:val="28"/>
        </w:rPr>
        <w:t>разд</w:t>
      </w:r>
      <w:r w:rsidR="00327312">
        <w:rPr>
          <w:rFonts w:ascii="Times New Roman" w:hAnsi="Times New Roman"/>
          <w:color w:val="000000"/>
          <w:sz w:val="28"/>
          <w:szCs w:val="28"/>
        </w:rPr>
        <w:t>ела 1 приложения к Подпрограмме</w:t>
      </w:r>
      <w:r w:rsidR="00327312" w:rsidRPr="00C80B23">
        <w:rPr>
          <w:rFonts w:ascii="Times New Roman" w:hAnsi="Times New Roman"/>
          <w:color w:val="000000"/>
          <w:sz w:val="28"/>
          <w:szCs w:val="28"/>
        </w:rPr>
        <w:t xml:space="preserve"> № 1 Программы</w:t>
      </w:r>
      <w:r w:rsidR="00327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4BA">
        <w:rPr>
          <w:rFonts w:ascii="Times New Roman" w:hAnsi="Times New Roman"/>
          <w:color w:val="000000"/>
          <w:sz w:val="28"/>
          <w:szCs w:val="28"/>
        </w:rPr>
        <w:t>цифры «140,0» заменить цифрами «139,9»</w:t>
      </w:r>
      <w:r w:rsidR="00327312">
        <w:rPr>
          <w:rFonts w:ascii="Times New Roman" w:hAnsi="Times New Roman"/>
          <w:color w:val="000000"/>
          <w:sz w:val="28"/>
          <w:szCs w:val="28"/>
        </w:rPr>
        <w:t>.</w:t>
      </w:r>
    </w:p>
    <w:p w:rsidR="00C5551F" w:rsidRPr="00FF64DC" w:rsidRDefault="00C5551F" w:rsidP="0053719A">
      <w:pPr>
        <w:spacing w:after="0" w:line="3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F64DC">
        <w:rPr>
          <w:rFonts w:ascii="Times New Roman" w:hAnsi="Times New Roman"/>
          <w:color w:val="000000"/>
          <w:sz w:val="28"/>
          <w:szCs w:val="28"/>
        </w:rPr>
        <w:t>2. Информационно-аналитическому управлению администрации муниц</w:t>
      </w:r>
      <w:r w:rsidRPr="00FF64DC">
        <w:rPr>
          <w:rFonts w:ascii="Times New Roman" w:hAnsi="Times New Roman"/>
          <w:color w:val="000000"/>
          <w:sz w:val="28"/>
          <w:szCs w:val="28"/>
        </w:rPr>
        <w:t>и</w:t>
      </w:r>
      <w:r w:rsidRPr="00FF64DC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город Краснодар (Тычинкин) </w:t>
      </w:r>
      <w:r w:rsidR="004E24C6"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FF64DC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FF64DC">
        <w:rPr>
          <w:rFonts w:ascii="Times New Roman" w:hAnsi="Times New Roman"/>
          <w:color w:val="000000"/>
          <w:sz w:val="28"/>
          <w:szCs w:val="28"/>
        </w:rPr>
        <w:t>о</w:t>
      </w:r>
      <w:r w:rsidRPr="00FF64DC">
        <w:rPr>
          <w:rFonts w:ascii="Times New Roman" w:hAnsi="Times New Roman"/>
          <w:color w:val="000000"/>
          <w:sz w:val="28"/>
          <w:szCs w:val="28"/>
        </w:rPr>
        <w:t xml:space="preserve">становление </w:t>
      </w:r>
      <w:r w:rsidR="004E24C6">
        <w:rPr>
          <w:rFonts w:ascii="Times New Roman" w:hAnsi="Times New Roman"/>
          <w:color w:val="000000"/>
          <w:sz w:val="28"/>
          <w:szCs w:val="28"/>
        </w:rPr>
        <w:t>на официальном Интернет-портале администрации муниципальн</w:t>
      </w:r>
      <w:r w:rsidR="004E24C6">
        <w:rPr>
          <w:rFonts w:ascii="Times New Roman" w:hAnsi="Times New Roman"/>
          <w:color w:val="000000"/>
          <w:sz w:val="28"/>
          <w:szCs w:val="28"/>
        </w:rPr>
        <w:t>о</w:t>
      </w:r>
      <w:r w:rsidR="004E24C6">
        <w:rPr>
          <w:rFonts w:ascii="Times New Roman" w:hAnsi="Times New Roman"/>
          <w:color w:val="000000"/>
          <w:sz w:val="28"/>
          <w:szCs w:val="28"/>
        </w:rPr>
        <w:t>го образования город Краснодар и городской Думы Краснодара</w:t>
      </w:r>
      <w:r w:rsidRPr="00FF64DC">
        <w:rPr>
          <w:rFonts w:ascii="Times New Roman" w:hAnsi="Times New Roman"/>
          <w:color w:val="000000"/>
          <w:sz w:val="28"/>
          <w:szCs w:val="28"/>
        </w:rPr>
        <w:t>.</w:t>
      </w:r>
    </w:p>
    <w:p w:rsidR="00C5551F" w:rsidRPr="00FF64DC" w:rsidRDefault="004E24C6" w:rsidP="009E20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C5551F" w:rsidRPr="00FF64DC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возложить на</w:t>
      </w:r>
      <w:r w:rsidR="00503E6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5551F" w:rsidRPr="00FF64DC">
        <w:rPr>
          <w:rFonts w:ascii="Times New Roman" w:hAnsi="Times New Roman"/>
          <w:color w:val="000000"/>
          <w:sz w:val="28"/>
          <w:szCs w:val="28"/>
        </w:rPr>
        <w:t xml:space="preserve"> заместителя главы муниципального образования город Краснодар </w:t>
      </w:r>
      <w:r w:rsidR="00503E6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spellStart"/>
      <w:r w:rsidR="00D16E18">
        <w:rPr>
          <w:rFonts w:ascii="Times New Roman" w:hAnsi="Times New Roman"/>
          <w:color w:val="000000"/>
          <w:sz w:val="28"/>
          <w:szCs w:val="28"/>
        </w:rPr>
        <w:t>А.С.Удовенко</w:t>
      </w:r>
      <w:proofErr w:type="spellEnd"/>
      <w:r w:rsidR="00C5551F" w:rsidRPr="00FF64DC">
        <w:rPr>
          <w:rFonts w:ascii="Times New Roman" w:hAnsi="Times New Roman"/>
          <w:color w:val="000000"/>
          <w:sz w:val="28"/>
          <w:szCs w:val="28"/>
        </w:rPr>
        <w:t>.</w:t>
      </w:r>
    </w:p>
    <w:p w:rsidR="00C5551F" w:rsidRDefault="00C5551F" w:rsidP="009E200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F64DC">
        <w:rPr>
          <w:rFonts w:ascii="Times New Roman" w:hAnsi="Times New Roman"/>
          <w:sz w:val="24"/>
          <w:szCs w:val="24"/>
        </w:rPr>
        <w:br/>
      </w:r>
    </w:p>
    <w:p w:rsidR="009E2001" w:rsidRDefault="009E2001" w:rsidP="009E200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5551F" w:rsidRPr="00FF64DC" w:rsidRDefault="004844BA" w:rsidP="004844B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C5551F" w:rsidRPr="00FF64DC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95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51F" w:rsidRPr="00FF64D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C5551F" w:rsidRDefault="00C5551F" w:rsidP="009E20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64DC">
        <w:rPr>
          <w:rFonts w:ascii="Times New Roman" w:hAnsi="Times New Roman"/>
          <w:color w:val="000000"/>
          <w:sz w:val="28"/>
          <w:szCs w:val="28"/>
        </w:rPr>
        <w:t>город Краснодар</w:t>
      </w:r>
      <w:r w:rsidRPr="00FF64DC">
        <w:rPr>
          <w:rFonts w:ascii="Times New Roman" w:hAnsi="Times New Roman"/>
          <w:color w:val="000000"/>
          <w:sz w:val="28"/>
          <w:szCs w:val="28"/>
        </w:rPr>
        <w:tab/>
      </w:r>
      <w:r w:rsidRPr="00FF64DC">
        <w:rPr>
          <w:rFonts w:ascii="Times New Roman" w:hAnsi="Times New Roman"/>
          <w:color w:val="000000"/>
          <w:sz w:val="28"/>
          <w:szCs w:val="28"/>
        </w:rPr>
        <w:tab/>
      </w:r>
      <w:r w:rsidRPr="00FF64DC">
        <w:rPr>
          <w:rFonts w:ascii="Times New Roman" w:hAnsi="Times New Roman"/>
          <w:color w:val="000000"/>
          <w:sz w:val="28"/>
          <w:szCs w:val="28"/>
        </w:rPr>
        <w:tab/>
      </w:r>
      <w:r w:rsidRPr="00FF64DC">
        <w:rPr>
          <w:rFonts w:ascii="Times New Roman" w:hAnsi="Times New Roman"/>
          <w:color w:val="000000"/>
          <w:sz w:val="28"/>
          <w:szCs w:val="28"/>
        </w:rPr>
        <w:tab/>
      </w:r>
      <w:r w:rsidRPr="00FF64DC">
        <w:rPr>
          <w:rFonts w:ascii="Times New Roman" w:hAnsi="Times New Roman"/>
          <w:color w:val="000000"/>
          <w:sz w:val="28"/>
          <w:szCs w:val="28"/>
        </w:rPr>
        <w:tab/>
      </w:r>
      <w:r w:rsidRPr="00FF64DC">
        <w:rPr>
          <w:rFonts w:ascii="Times New Roman" w:hAnsi="Times New Roman"/>
          <w:color w:val="000000"/>
          <w:sz w:val="28"/>
          <w:szCs w:val="28"/>
        </w:rPr>
        <w:tab/>
      </w:r>
      <w:r w:rsidRPr="00FF64DC">
        <w:rPr>
          <w:rFonts w:ascii="Times New Roman" w:hAnsi="Times New Roman"/>
          <w:color w:val="000000"/>
          <w:sz w:val="28"/>
          <w:szCs w:val="28"/>
        </w:rPr>
        <w:tab/>
      </w:r>
      <w:r w:rsidRPr="00FF64DC">
        <w:rPr>
          <w:rFonts w:ascii="Times New Roman" w:hAnsi="Times New Roman"/>
          <w:color w:val="000000"/>
          <w:sz w:val="28"/>
          <w:szCs w:val="28"/>
        </w:rPr>
        <w:tab/>
      </w:r>
      <w:r w:rsidR="00F0274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F6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20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E2001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4844BA">
        <w:rPr>
          <w:rFonts w:ascii="Times New Roman" w:hAnsi="Times New Roman"/>
          <w:color w:val="000000"/>
          <w:sz w:val="28"/>
          <w:szCs w:val="28"/>
        </w:rPr>
        <w:t>Е.А.Первышов</w:t>
      </w:r>
      <w:proofErr w:type="spellEnd"/>
    </w:p>
    <w:p w:rsidR="00C5551F" w:rsidRDefault="00C5551F" w:rsidP="001A1F7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201" w:rsidRDefault="00772201" w:rsidP="001A1F7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201" w:rsidRDefault="00772201" w:rsidP="001A1F7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201" w:rsidRDefault="00772201" w:rsidP="001A1F7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201" w:rsidRDefault="00772201" w:rsidP="001A1F7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51F" w:rsidRDefault="00C5551F" w:rsidP="00063D2C">
      <w:pPr>
        <w:spacing w:after="0" w:line="240" w:lineRule="auto"/>
        <w:ind w:right="98"/>
        <w:jc w:val="center"/>
        <w:rPr>
          <w:rFonts w:ascii="Times New Roman" w:hAnsi="Times New Roman"/>
          <w:sz w:val="16"/>
          <w:szCs w:val="16"/>
        </w:rPr>
      </w:pPr>
    </w:p>
    <w:sectPr w:rsidR="00C5551F" w:rsidSect="008809DE">
      <w:head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87" w:rsidRDefault="00DE1B87" w:rsidP="00AE559A">
      <w:pPr>
        <w:spacing w:after="0" w:line="240" w:lineRule="auto"/>
      </w:pPr>
      <w:r>
        <w:separator/>
      </w:r>
    </w:p>
  </w:endnote>
  <w:endnote w:type="continuationSeparator" w:id="0">
    <w:p w:rsidR="00DE1B87" w:rsidRDefault="00DE1B87" w:rsidP="00AE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87" w:rsidRDefault="00DE1B87" w:rsidP="00AE559A">
      <w:pPr>
        <w:spacing w:after="0" w:line="240" w:lineRule="auto"/>
      </w:pPr>
      <w:r>
        <w:separator/>
      </w:r>
    </w:p>
  </w:footnote>
  <w:footnote w:type="continuationSeparator" w:id="0">
    <w:p w:rsidR="00DE1B87" w:rsidRDefault="00DE1B87" w:rsidP="00AE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5B" w:rsidRDefault="009D695B">
    <w:pPr>
      <w:pStyle w:val="a5"/>
      <w:jc w:val="center"/>
    </w:pPr>
    <w:r w:rsidRPr="00592027">
      <w:rPr>
        <w:rFonts w:ascii="Times New Roman" w:hAnsi="Times New Roman"/>
        <w:sz w:val="28"/>
        <w:szCs w:val="28"/>
      </w:rPr>
      <w:fldChar w:fldCharType="begin"/>
    </w:r>
    <w:r w:rsidRPr="00592027">
      <w:rPr>
        <w:rFonts w:ascii="Times New Roman" w:hAnsi="Times New Roman"/>
        <w:sz w:val="28"/>
        <w:szCs w:val="28"/>
      </w:rPr>
      <w:instrText>PAGE   \* MERGEFORMAT</w:instrText>
    </w:r>
    <w:r w:rsidRPr="00592027">
      <w:rPr>
        <w:rFonts w:ascii="Times New Roman" w:hAnsi="Times New Roman"/>
        <w:sz w:val="28"/>
        <w:szCs w:val="28"/>
      </w:rPr>
      <w:fldChar w:fldCharType="separate"/>
    </w:r>
    <w:r w:rsidR="00A243C9">
      <w:rPr>
        <w:rFonts w:ascii="Times New Roman" w:hAnsi="Times New Roman"/>
        <w:noProof/>
        <w:sz w:val="28"/>
        <w:szCs w:val="28"/>
      </w:rPr>
      <w:t>2</w:t>
    </w:r>
    <w:r w:rsidRPr="00592027">
      <w:rPr>
        <w:rFonts w:ascii="Times New Roman" w:hAnsi="Times New Roman"/>
        <w:sz w:val="28"/>
        <w:szCs w:val="28"/>
      </w:rPr>
      <w:fldChar w:fldCharType="end"/>
    </w:r>
  </w:p>
  <w:p w:rsidR="009D695B" w:rsidRDefault="009D69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7054"/>
    <w:multiLevelType w:val="hybridMultilevel"/>
    <w:tmpl w:val="06924BDE"/>
    <w:lvl w:ilvl="0" w:tplc="99BEAF1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DC"/>
    <w:rsid w:val="00001A36"/>
    <w:rsid w:val="000039CD"/>
    <w:rsid w:val="00005187"/>
    <w:rsid w:val="000143F8"/>
    <w:rsid w:val="000153B4"/>
    <w:rsid w:val="000171DF"/>
    <w:rsid w:val="000336C7"/>
    <w:rsid w:val="000415B6"/>
    <w:rsid w:val="00042308"/>
    <w:rsid w:val="00044D5A"/>
    <w:rsid w:val="00047EC1"/>
    <w:rsid w:val="00053A11"/>
    <w:rsid w:val="00054C20"/>
    <w:rsid w:val="000602F9"/>
    <w:rsid w:val="00063D2C"/>
    <w:rsid w:val="000748C4"/>
    <w:rsid w:val="00074AB4"/>
    <w:rsid w:val="000767FB"/>
    <w:rsid w:val="00094753"/>
    <w:rsid w:val="0009664D"/>
    <w:rsid w:val="00096C10"/>
    <w:rsid w:val="00097AEF"/>
    <w:rsid w:val="00097E94"/>
    <w:rsid w:val="000A1A8C"/>
    <w:rsid w:val="000A42EF"/>
    <w:rsid w:val="000B06CF"/>
    <w:rsid w:val="000B12E1"/>
    <w:rsid w:val="000B53F5"/>
    <w:rsid w:val="000C2222"/>
    <w:rsid w:val="000C5A71"/>
    <w:rsid w:val="000D4108"/>
    <w:rsid w:val="000E4EE2"/>
    <w:rsid w:val="000F13F6"/>
    <w:rsid w:val="000F489A"/>
    <w:rsid w:val="000F7184"/>
    <w:rsid w:val="000F79F2"/>
    <w:rsid w:val="001056B8"/>
    <w:rsid w:val="0010626E"/>
    <w:rsid w:val="00106881"/>
    <w:rsid w:val="001076C5"/>
    <w:rsid w:val="0011325D"/>
    <w:rsid w:val="0011704A"/>
    <w:rsid w:val="00125FC2"/>
    <w:rsid w:val="00126105"/>
    <w:rsid w:val="00136770"/>
    <w:rsid w:val="00137459"/>
    <w:rsid w:val="00137BF9"/>
    <w:rsid w:val="00143477"/>
    <w:rsid w:val="00143C3B"/>
    <w:rsid w:val="00145B21"/>
    <w:rsid w:val="00145EA0"/>
    <w:rsid w:val="00146872"/>
    <w:rsid w:val="0015084F"/>
    <w:rsid w:val="00150921"/>
    <w:rsid w:val="00160F57"/>
    <w:rsid w:val="00161733"/>
    <w:rsid w:val="00166DEB"/>
    <w:rsid w:val="00170987"/>
    <w:rsid w:val="001734BF"/>
    <w:rsid w:val="00174F60"/>
    <w:rsid w:val="00180FF2"/>
    <w:rsid w:val="00191F24"/>
    <w:rsid w:val="001920DC"/>
    <w:rsid w:val="00194A52"/>
    <w:rsid w:val="001A1F7C"/>
    <w:rsid w:val="001A45F4"/>
    <w:rsid w:val="001A5A93"/>
    <w:rsid w:val="001B0EBE"/>
    <w:rsid w:val="001B25F8"/>
    <w:rsid w:val="001B267E"/>
    <w:rsid w:val="001D39C3"/>
    <w:rsid w:val="001E4247"/>
    <w:rsid w:val="001E5A4C"/>
    <w:rsid w:val="001F4EEC"/>
    <w:rsid w:val="0020201D"/>
    <w:rsid w:val="00202AC3"/>
    <w:rsid w:val="0020639D"/>
    <w:rsid w:val="002149AB"/>
    <w:rsid w:val="00215F83"/>
    <w:rsid w:val="002165C2"/>
    <w:rsid w:val="0022742D"/>
    <w:rsid w:val="00230E1F"/>
    <w:rsid w:val="0023372B"/>
    <w:rsid w:val="0023556C"/>
    <w:rsid w:val="00240A0A"/>
    <w:rsid w:val="00241C7C"/>
    <w:rsid w:val="00246461"/>
    <w:rsid w:val="00257FD7"/>
    <w:rsid w:val="0026439B"/>
    <w:rsid w:val="00270858"/>
    <w:rsid w:val="00270AB3"/>
    <w:rsid w:val="00286471"/>
    <w:rsid w:val="0029351F"/>
    <w:rsid w:val="002A2F54"/>
    <w:rsid w:val="002C11B2"/>
    <w:rsid w:val="002C2C62"/>
    <w:rsid w:val="002C4CA9"/>
    <w:rsid w:val="002C5F69"/>
    <w:rsid w:val="002D55DC"/>
    <w:rsid w:val="002F5925"/>
    <w:rsid w:val="002F5A38"/>
    <w:rsid w:val="002F6F7F"/>
    <w:rsid w:val="00301A0B"/>
    <w:rsid w:val="00301C37"/>
    <w:rsid w:val="00306014"/>
    <w:rsid w:val="00315177"/>
    <w:rsid w:val="00327312"/>
    <w:rsid w:val="003304D8"/>
    <w:rsid w:val="00332841"/>
    <w:rsid w:val="00333BA0"/>
    <w:rsid w:val="003356C7"/>
    <w:rsid w:val="00336CC0"/>
    <w:rsid w:val="0033719C"/>
    <w:rsid w:val="00341107"/>
    <w:rsid w:val="003472C0"/>
    <w:rsid w:val="00347326"/>
    <w:rsid w:val="003525F8"/>
    <w:rsid w:val="00356EB4"/>
    <w:rsid w:val="003601F4"/>
    <w:rsid w:val="00360D5B"/>
    <w:rsid w:val="003629D9"/>
    <w:rsid w:val="00365D51"/>
    <w:rsid w:val="00373CF4"/>
    <w:rsid w:val="003740C7"/>
    <w:rsid w:val="00383B33"/>
    <w:rsid w:val="00390CDF"/>
    <w:rsid w:val="0039147D"/>
    <w:rsid w:val="003927FC"/>
    <w:rsid w:val="003A1352"/>
    <w:rsid w:val="003A36E8"/>
    <w:rsid w:val="003A43BF"/>
    <w:rsid w:val="003A6415"/>
    <w:rsid w:val="003A66F2"/>
    <w:rsid w:val="003B2630"/>
    <w:rsid w:val="003C061A"/>
    <w:rsid w:val="003C4F68"/>
    <w:rsid w:val="003C55D7"/>
    <w:rsid w:val="003C6286"/>
    <w:rsid w:val="003D631C"/>
    <w:rsid w:val="003E2DC2"/>
    <w:rsid w:val="003E4671"/>
    <w:rsid w:val="003F0D27"/>
    <w:rsid w:val="003F1FE1"/>
    <w:rsid w:val="003F21BB"/>
    <w:rsid w:val="003F2F14"/>
    <w:rsid w:val="00414CF8"/>
    <w:rsid w:val="004158E6"/>
    <w:rsid w:val="0042117B"/>
    <w:rsid w:val="0042374D"/>
    <w:rsid w:val="0042462A"/>
    <w:rsid w:val="00425DD7"/>
    <w:rsid w:val="00425F47"/>
    <w:rsid w:val="004266D0"/>
    <w:rsid w:val="00435996"/>
    <w:rsid w:val="00450BF1"/>
    <w:rsid w:val="00454231"/>
    <w:rsid w:val="00456040"/>
    <w:rsid w:val="00460DAA"/>
    <w:rsid w:val="0046222E"/>
    <w:rsid w:val="00471072"/>
    <w:rsid w:val="00473C98"/>
    <w:rsid w:val="00475196"/>
    <w:rsid w:val="00475ED6"/>
    <w:rsid w:val="004761F1"/>
    <w:rsid w:val="00481557"/>
    <w:rsid w:val="004844BA"/>
    <w:rsid w:val="00492E3C"/>
    <w:rsid w:val="00496BE1"/>
    <w:rsid w:val="00497CD6"/>
    <w:rsid w:val="004A42D5"/>
    <w:rsid w:val="004A6718"/>
    <w:rsid w:val="004A752C"/>
    <w:rsid w:val="004B03B4"/>
    <w:rsid w:val="004B0D26"/>
    <w:rsid w:val="004B1AE8"/>
    <w:rsid w:val="004B7753"/>
    <w:rsid w:val="004B7920"/>
    <w:rsid w:val="004C0B70"/>
    <w:rsid w:val="004C0D1A"/>
    <w:rsid w:val="004E24C6"/>
    <w:rsid w:val="004E2802"/>
    <w:rsid w:val="004E6A78"/>
    <w:rsid w:val="004F296D"/>
    <w:rsid w:val="004F4499"/>
    <w:rsid w:val="004F6E04"/>
    <w:rsid w:val="004F6F3A"/>
    <w:rsid w:val="00503E66"/>
    <w:rsid w:val="005160C1"/>
    <w:rsid w:val="00533835"/>
    <w:rsid w:val="0053719A"/>
    <w:rsid w:val="005519A2"/>
    <w:rsid w:val="00553BD6"/>
    <w:rsid w:val="0055669B"/>
    <w:rsid w:val="005602D7"/>
    <w:rsid w:val="0056461F"/>
    <w:rsid w:val="0056651B"/>
    <w:rsid w:val="00571A22"/>
    <w:rsid w:val="005766BB"/>
    <w:rsid w:val="005871E9"/>
    <w:rsid w:val="00591129"/>
    <w:rsid w:val="00592027"/>
    <w:rsid w:val="005B2E7D"/>
    <w:rsid w:val="005C0F4B"/>
    <w:rsid w:val="005D2920"/>
    <w:rsid w:val="005D794A"/>
    <w:rsid w:val="005E004D"/>
    <w:rsid w:val="005E6C79"/>
    <w:rsid w:val="005F0A87"/>
    <w:rsid w:val="00600BF6"/>
    <w:rsid w:val="006108E7"/>
    <w:rsid w:val="00611748"/>
    <w:rsid w:val="00611979"/>
    <w:rsid w:val="0061291F"/>
    <w:rsid w:val="00614CFE"/>
    <w:rsid w:val="00615AE0"/>
    <w:rsid w:val="006169E1"/>
    <w:rsid w:val="006325ED"/>
    <w:rsid w:val="006351E9"/>
    <w:rsid w:val="006427A9"/>
    <w:rsid w:val="00644A76"/>
    <w:rsid w:val="00646996"/>
    <w:rsid w:val="00646B50"/>
    <w:rsid w:val="00651819"/>
    <w:rsid w:val="00655738"/>
    <w:rsid w:val="00666A09"/>
    <w:rsid w:val="00673992"/>
    <w:rsid w:val="006807D2"/>
    <w:rsid w:val="00681A97"/>
    <w:rsid w:val="00683E92"/>
    <w:rsid w:val="0068628A"/>
    <w:rsid w:val="00696011"/>
    <w:rsid w:val="006B3BCD"/>
    <w:rsid w:val="006C4B34"/>
    <w:rsid w:val="006C6130"/>
    <w:rsid w:val="006D36F7"/>
    <w:rsid w:val="006E0C20"/>
    <w:rsid w:val="006E2E24"/>
    <w:rsid w:val="006F3849"/>
    <w:rsid w:val="006F62EC"/>
    <w:rsid w:val="006F6B19"/>
    <w:rsid w:val="00703ED4"/>
    <w:rsid w:val="007056E9"/>
    <w:rsid w:val="00706338"/>
    <w:rsid w:val="00713759"/>
    <w:rsid w:val="00717C0B"/>
    <w:rsid w:val="007247B6"/>
    <w:rsid w:val="007253A5"/>
    <w:rsid w:val="007345F2"/>
    <w:rsid w:val="007404A3"/>
    <w:rsid w:val="00746EDB"/>
    <w:rsid w:val="00752B4D"/>
    <w:rsid w:val="007534EA"/>
    <w:rsid w:val="0075608C"/>
    <w:rsid w:val="00757CE6"/>
    <w:rsid w:val="007634DA"/>
    <w:rsid w:val="007655D8"/>
    <w:rsid w:val="007662C8"/>
    <w:rsid w:val="00772201"/>
    <w:rsid w:val="007724AA"/>
    <w:rsid w:val="007731FE"/>
    <w:rsid w:val="00773DFA"/>
    <w:rsid w:val="007827F0"/>
    <w:rsid w:val="00782AA6"/>
    <w:rsid w:val="00783008"/>
    <w:rsid w:val="007862A0"/>
    <w:rsid w:val="00795974"/>
    <w:rsid w:val="00797AEE"/>
    <w:rsid w:val="007A1582"/>
    <w:rsid w:val="007C0C1E"/>
    <w:rsid w:val="007C2CFE"/>
    <w:rsid w:val="007D2448"/>
    <w:rsid w:val="007D2DD4"/>
    <w:rsid w:val="007D3763"/>
    <w:rsid w:val="007D5F1F"/>
    <w:rsid w:val="007E2DE5"/>
    <w:rsid w:val="007E3CB2"/>
    <w:rsid w:val="007E51EE"/>
    <w:rsid w:val="007F14FF"/>
    <w:rsid w:val="007F1542"/>
    <w:rsid w:val="007F15BD"/>
    <w:rsid w:val="007F6261"/>
    <w:rsid w:val="0081164C"/>
    <w:rsid w:val="008165F5"/>
    <w:rsid w:val="00820A74"/>
    <w:rsid w:val="00821CD3"/>
    <w:rsid w:val="008347C6"/>
    <w:rsid w:val="008408F5"/>
    <w:rsid w:val="008467CE"/>
    <w:rsid w:val="00850D42"/>
    <w:rsid w:val="008536CB"/>
    <w:rsid w:val="00855236"/>
    <w:rsid w:val="0085632A"/>
    <w:rsid w:val="00861236"/>
    <w:rsid w:val="00864E06"/>
    <w:rsid w:val="00867A19"/>
    <w:rsid w:val="00871679"/>
    <w:rsid w:val="00876D6C"/>
    <w:rsid w:val="008809DE"/>
    <w:rsid w:val="0089035C"/>
    <w:rsid w:val="00896A63"/>
    <w:rsid w:val="008A1EC7"/>
    <w:rsid w:val="008A7565"/>
    <w:rsid w:val="008B7AE4"/>
    <w:rsid w:val="008B7E91"/>
    <w:rsid w:val="008E2769"/>
    <w:rsid w:val="008E2AE1"/>
    <w:rsid w:val="008E5933"/>
    <w:rsid w:val="008E7D9C"/>
    <w:rsid w:val="008F4DC2"/>
    <w:rsid w:val="008F5136"/>
    <w:rsid w:val="009004F3"/>
    <w:rsid w:val="00904CEA"/>
    <w:rsid w:val="0090525E"/>
    <w:rsid w:val="00906F0C"/>
    <w:rsid w:val="00910D04"/>
    <w:rsid w:val="00912FCC"/>
    <w:rsid w:val="009154EE"/>
    <w:rsid w:val="00924324"/>
    <w:rsid w:val="00926A54"/>
    <w:rsid w:val="00926AED"/>
    <w:rsid w:val="00936262"/>
    <w:rsid w:val="009409DC"/>
    <w:rsid w:val="00941226"/>
    <w:rsid w:val="00943528"/>
    <w:rsid w:val="00943B7F"/>
    <w:rsid w:val="00944234"/>
    <w:rsid w:val="00944F5C"/>
    <w:rsid w:val="0094734D"/>
    <w:rsid w:val="00951350"/>
    <w:rsid w:val="00954B79"/>
    <w:rsid w:val="00956C34"/>
    <w:rsid w:val="00957328"/>
    <w:rsid w:val="009650E9"/>
    <w:rsid w:val="00982CFC"/>
    <w:rsid w:val="009846FB"/>
    <w:rsid w:val="009951C2"/>
    <w:rsid w:val="00995A0B"/>
    <w:rsid w:val="009B0B24"/>
    <w:rsid w:val="009B3D19"/>
    <w:rsid w:val="009B52B9"/>
    <w:rsid w:val="009B63A6"/>
    <w:rsid w:val="009B6D39"/>
    <w:rsid w:val="009C615A"/>
    <w:rsid w:val="009D695B"/>
    <w:rsid w:val="009D75F0"/>
    <w:rsid w:val="009E0399"/>
    <w:rsid w:val="009E2001"/>
    <w:rsid w:val="009F5253"/>
    <w:rsid w:val="009F5CBD"/>
    <w:rsid w:val="009F5F4F"/>
    <w:rsid w:val="00A00568"/>
    <w:rsid w:val="00A022F6"/>
    <w:rsid w:val="00A041F7"/>
    <w:rsid w:val="00A13F85"/>
    <w:rsid w:val="00A16B0E"/>
    <w:rsid w:val="00A20CB8"/>
    <w:rsid w:val="00A22F91"/>
    <w:rsid w:val="00A243C9"/>
    <w:rsid w:val="00A2490B"/>
    <w:rsid w:val="00A2661D"/>
    <w:rsid w:val="00A320FB"/>
    <w:rsid w:val="00A35157"/>
    <w:rsid w:val="00A53946"/>
    <w:rsid w:val="00A54C00"/>
    <w:rsid w:val="00A6772D"/>
    <w:rsid w:val="00A71098"/>
    <w:rsid w:val="00A81504"/>
    <w:rsid w:val="00A82FC1"/>
    <w:rsid w:val="00A85F43"/>
    <w:rsid w:val="00A87331"/>
    <w:rsid w:val="00A87A21"/>
    <w:rsid w:val="00A90C62"/>
    <w:rsid w:val="00A91956"/>
    <w:rsid w:val="00A91A6D"/>
    <w:rsid w:val="00A94F16"/>
    <w:rsid w:val="00AA2E00"/>
    <w:rsid w:val="00AA3839"/>
    <w:rsid w:val="00AA4E0C"/>
    <w:rsid w:val="00AB0B09"/>
    <w:rsid w:val="00AB12AA"/>
    <w:rsid w:val="00AB1463"/>
    <w:rsid w:val="00AB271B"/>
    <w:rsid w:val="00AC2687"/>
    <w:rsid w:val="00AC42F6"/>
    <w:rsid w:val="00AD035B"/>
    <w:rsid w:val="00AE559A"/>
    <w:rsid w:val="00AF5D63"/>
    <w:rsid w:val="00B027E6"/>
    <w:rsid w:val="00B0465D"/>
    <w:rsid w:val="00B04B11"/>
    <w:rsid w:val="00B05A7C"/>
    <w:rsid w:val="00B07AE1"/>
    <w:rsid w:val="00B1294B"/>
    <w:rsid w:val="00B17CD7"/>
    <w:rsid w:val="00B31898"/>
    <w:rsid w:val="00B355CA"/>
    <w:rsid w:val="00B36426"/>
    <w:rsid w:val="00B456FD"/>
    <w:rsid w:val="00B473E5"/>
    <w:rsid w:val="00B50311"/>
    <w:rsid w:val="00B5319D"/>
    <w:rsid w:val="00B53BBA"/>
    <w:rsid w:val="00B55B8A"/>
    <w:rsid w:val="00B61217"/>
    <w:rsid w:val="00B6298F"/>
    <w:rsid w:val="00B727A8"/>
    <w:rsid w:val="00B72EE9"/>
    <w:rsid w:val="00B72F61"/>
    <w:rsid w:val="00B75A67"/>
    <w:rsid w:val="00B84CDC"/>
    <w:rsid w:val="00B862B8"/>
    <w:rsid w:val="00B863B8"/>
    <w:rsid w:val="00B8736A"/>
    <w:rsid w:val="00B90182"/>
    <w:rsid w:val="00B91C18"/>
    <w:rsid w:val="00B943CF"/>
    <w:rsid w:val="00B9540E"/>
    <w:rsid w:val="00BA22FF"/>
    <w:rsid w:val="00BA49AD"/>
    <w:rsid w:val="00BA4C15"/>
    <w:rsid w:val="00BB41A4"/>
    <w:rsid w:val="00BB5572"/>
    <w:rsid w:val="00BB7A6C"/>
    <w:rsid w:val="00BC0541"/>
    <w:rsid w:val="00BC221A"/>
    <w:rsid w:val="00BC362E"/>
    <w:rsid w:val="00BC5CBB"/>
    <w:rsid w:val="00BD1959"/>
    <w:rsid w:val="00BD3C90"/>
    <w:rsid w:val="00BD4C53"/>
    <w:rsid w:val="00BE1178"/>
    <w:rsid w:val="00BF1460"/>
    <w:rsid w:val="00C0149A"/>
    <w:rsid w:val="00C02C3B"/>
    <w:rsid w:val="00C12A85"/>
    <w:rsid w:val="00C166E4"/>
    <w:rsid w:val="00C17E36"/>
    <w:rsid w:val="00C20CA4"/>
    <w:rsid w:val="00C2144A"/>
    <w:rsid w:val="00C31534"/>
    <w:rsid w:val="00C34FDD"/>
    <w:rsid w:val="00C375FA"/>
    <w:rsid w:val="00C403B6"/>
    <w:rsid w:val="00C433E0"/>
    <w:rsid w:val="00C45ED9"/>
    <w:rsid w:val="00C5024B"/>
    <w:rsid w:val="00C5551F"/>
    <w:rsid w:val="00C604E6"/>
    <w:rsid w:val="00C63C54"/>
    <w:rsid w:val="00C64A63"/>
    <w:rsid w:val="00C66248"/>
    <w:rsid w:val="00C669C0"/>
    <w:rsid w:val="00C706DB"/>
    <w:rsid w:val="00C7153A"/>
    <w:rsid w:val="00C71CC5"/>
    <w:rsid w:val="00C72E94"/>
    <w:rsid w:val="00C80B23"/>
    <w:rsid w:val="00C81C85"/>
    <w:rsid w:val="00C82AF1"/>
    <w:rsid w:val="00C87403"/>
    <w:rsid w:val="00C90BA4"/>
    <w:rsid w:val="00C922AB"/>
    <w:rsid w:val="00C92627"/>
    <w:rsid w:val="00C94DE6"/>
    <w:rsid w:val="00C95358"/>
    <w:rsid w:val="00C96F84"/>
    <w:rsid w:val="00CA0E88"/>
    <w:rsid w:val="00CA6F7E"/>
    <w:rsid w:val="00CB635F"/>
    <w:rsid w:val="00CC0B71"/>
    <w:rsid w:val="00CC0D32"/>
    <w:rsid w:val="00CC49FE"/>
    <w:rsid w:val="00CD36D7"/>
    <w:rsid w:val="00CD442E"/>
    <w:rsid w:val="00CF5305"/>
    <w:rsid w:val="00CF5897"/>
    <w:rsid w:val="00CF7538"/>
    <w:rsid w:val="00D136D3"/>
    <w:rsid w:val="00D163BB"/>
    <w:rsid w:val="00D16E18"/>
    <w:rsid w:val="00D2355F"/>
    <w:rsid w:val="00D25E8C"/>
    <w:rsid w:val="00D31C4F"/>
    <w:rsid w:val="00D3642B"/>
    <w:rsid w:val="00D3722F"/>
    <w:rsid w:val="00D42795"/>
    <w:rsid w:val="00D42D5A"/>
    <w:rsid w:val="00D46415"/>
    <w:rsid w:val="00D478A3"/>
    <w:rsid w:val="00D65A18"/>
    <w:rsid w:val="00D67BBC"/>
    <w:rsid w:val="00D828DC"/>
    <w:rsid w:val="00D9075E"/>
    <w:rsid w:val="00D957EF"/>
    <w:rsid w:val="00DA476A"/>
    <w:rsid w:val="00DA5B87"/>
    <w:rsid w:val="00DA71C6"/>
    <w:rsid w:val="00DB2F32"/>
    <w:rsid w:val="00DC5E9E"/>
    <w:rsid w:val="00DD08ED"/>
    <w:rsid w:val="00DE1B87"/>
    <w:rsid w:val="00DF14D2"/>
    <w:rsid w:val="00DF6999"/>
    <w:rsid w:val="00DF7A60"/>
    <w:rsid w:val="00E01A34"/>
    <w:rsid w:val="00E10469"/>
    <w:rsid w:val="00E12552"/>
    <w:rsid w:val="00E13A29"/>
    <w:rsid w:val="00E140C4"/>
    <w:rsid w:val="00E23A25"/>
    <w:rsid w:val="00E3177D"/>
    <w:rsid w:val="00E345B7"/>
    <w:rsid w:val="00E532A5"/>
    <w:rsid w:val="00E55C0A"/>
    <w:rsid w:val="00E57865"/>
    <w:rsid w:val="00E57F96"/>
    <w:rsid w:val="00E614B7"/>
    <w:rsid w:val="00E63225"/>
    <w:rsid w:val="00E6767F"/>
    <w:rsid w:val="00E725B9"/>
    <w:rsid w:val="00E7404D"/>
    <w:rsid w:val="00E750A2"/>
    <w:rsid w:val="00E83C9F"/>
    <w:rsid w:val="00E85A62"/>
    <w:rsid w:val="00E862F4"/>
    <w:rsid w:val="00E90060"/>
    <w:rsid w:val="00E96EA7"/>
    <w:rsid w:val="00E9734F"/>
    <w:rsid w:val="00EA1CBD"/>
    <w:rsid w:val="00EA2249"/>
    <w:rsid w:val="00EB0221"/>
    <w:rsid w:val="00EC2B1A"/>
    <w:rsid w:val="00EC5C19"/>
    <w:rsid w:val="00EC6E44"/>
    <w:rsid w:val="00ED0DF8"/>
    <w:rsid w:val="00ED1D53"/>
    <w:rsid w:val="00ED2126"/>
    <w:rsid w:val="00EE1CE0"/>
    <w:rsid w:val="00EE4CF5"/>
    <w:rsid w:val="00EF3D8B"/>
    <w:rsid w:val="00F02748"/>
    <w:rsid w:val="00F046C5"/>
    <w:rsid w:val="00F13B26"/>
    <w:rsid w:val="00F15B5F"/>
    <w:rsid w:val="00F178C4"/>
    <w:rsid w:val="00F242AC"/>
    <w:rsid w:val="00F301C4"/>
    <w:rsid w:val="00F34171"/>
    <w:rsid w:val="00F3485B"/>
    <w:rsid w:val="00F415A1"/>
    <w:rsid w:val="00F4515F"/>
    <w:rsid w:val="00F5639D"/>
    <w:rsid w:val="00F6018F"/>
    <w:rsid w:val="00F6306B"/>
    <w:rsid w:val="00F65704"/>
    <w:rsid w:val="00F67FB1"/>
    <w:rsid w:val="00F77D13"/>
    <w:rsid w:val="00F8578C"/>
    <w:rsid w:val="00F85F9B"/>
    <w:rsid w:val="00F92A7F"/>
    <w:rsid w:val="00F92C80"/>
    <w:rsid w:val="00F94402"/>
    <w:rsid w:val="00F95764"/>
    <w:rsid w:val="00F97D22"/>
    <w:rsid w:val="00FA205F"/>
    <w:rsid w:val="00FA32B5"/>
    <w:rsid w:val="00FA736C"/>
    <w:rsid w:val="00FB0EC1"/>
    <w:rsid w:val="00FB1137"/>
    <w:rsid w:val="00FC119C"/>
    <w:rsid w:val="00FC181D"/>
    <w:rsid w:val="00FC2035"/>
    <w:rsid w:val="00FC6159"/>
    <w:rsid w:val="00FC75EC"/>
    <w:rsid w:val="00FD2F90"/>
    <w:rsid w:val="00FD5496"/>
    <w:rsid w:val="00FD7BD4"/>
    <w:rsid w:val="00FE286C"/>
    <w:rsid w:val="00FE5B06"/>
    <w:rsid w:val="00FF2212"/>
    <w:rsid w:val="00FF5A02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C"/>
  </w:style>
  <w:style w:type="paragraph" w:styleId="1">
    <w:name w:val="heading 1"/>
    <w:basedOn w:val="a"/>
    <w:next w:val="a"/>
    <w:link w:val="10"/>
    <w:uiPriority w:val="9"/>
    <w:qFormat/>
    <w:locked/>
    <w:rsid w:val="00D67BB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67BB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67BB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7BB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67BB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67BB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67BB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67BB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67BB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559A"/>
    <w:rPr>
      <w:rFonts w:cs="Times New Roman"/>
    </w:rPr>
  </w:style>
  <w:style w:type="paragraph" w:styleId="a7">
    <w:name w:val="footer"/>
    <w:basedOn w:val="a"/>
    <w:link w:val="a8"/>
    <w:uiPriority w:val="99"/>
    <w:rsid w:val="00A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559A"/>
    <w:rPr>
      <w:rFonts w:cs="Times New Roman"/>
    </w:rPr>
  </w:style>
  <w:style w:type="paragraph" w:styleId="a9">
    <w:name w:val="Body Text"/>
    <w:basedOn w:val="a"/>
    <w:link w:val="aa"/>
    <w:uiPriority w:val="99"/>
    <w:rsid w:val="00063D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63D2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25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7BB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7BB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7BB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7BB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7B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67BB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67BB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67BB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67BB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D67BB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locked/>
    <w:rsid w:val="00D67B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e">
    <w:name w:val="Название Знак"/>
    <w:basedOn w:val="a0"/>
    <w:link w:val="ad"/>
    <w:uiPriority w:val="10"/>
    <w:rsid w:val="00D67BB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locked/>
    <w:rsid w:val="00D67BB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Подзаголовок Знак"/>
    <w:basedOn w:val="a0"/>
    <w:link w:val="af"/>
    <w:uiPriority w:val="11"/>
    <w:rsid w:val="00D67BB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locked/>
    <w:rsid w:val="00D67BBC"/>
    <w:rPr>
      <w:b/>
      <w:bCs/>
    </w:rPr>
  </w:style>
  <w:style w:type="character" w:styleId="af2">
    <w:name w:val="Emphasis"/>
    <w:basedOn w:val="a0"/>
    <w:uiPriority w:val="20"/>
    <w:qFormat/>
    <w:locked/>
    <w:rsid w:val="00D67BBC"/>
    <w:rPr>
      <w:i/>
      <w:iCs/>
    </w:rPr>
  </w:style>
  <w:style w:type="paragraph" w:styleId="af3">
    <w:name w:val="No Spacing"/>
    <w:uiPriority w:val="1"/>
    <w:qFormat/>
    <w:rsid w:val="00D67BB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7BB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7BBC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D67BB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D67BB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D67BBC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D67BBC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D67BBC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D67BBC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D67BBC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D67BBC"/>
    <w:pPr>
      <w:outlineLvl w:val="9"/>
    </w:pPr>
  </w:style>
  <w:style w:type="character" w:customStyle="1" w:styleId="Sylfaen">
    <w:name w:val="Основной текст + Sylfaen"/>
    <w:aliases w:val="Не полужирный"/>
    <w:rsid w:val="008E5933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1">
    <w:name w:val="Заголовок №1_"/>
    <w:link w:val="12"/>
    <w:locked/>
    <w:rsid w:val="008E5933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8E5933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1">
    <w:name w:val="Основной текст (3)_"/>
    <w:link w:val="32"/>
    <w:locked/>
    <w:rsid w:val="008E593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8E5933"/>
    <w:rPr>
      <w:rFonts w:ascii="Sylfaen" w:hAnsi="Sylfaen" w:cs="Sylfaen"/>
      <w:sz w:val="20"/>
      <w:szCs w:val="20"/>
    </w:rPr>
  </w:style>
  <w:style w:type="character" w:customStyle="1" w:styleId="23">
    <w:name w:val="Основной текст (2)_"/>
    <w:link w:val="24"/>
    <w:locked/>
    <w:rsid w:val="008E593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8E5933"/>
    <w:rPr>
      <w:rFonts w:ascii="Sylfaen" w:hAnsi="Sylfaen" w:cs="Sylfaen"/>
      <w:spacing w:val="0"/>
      <w:sz w:val="27"/>
      <w:szCs w:val="27"/>
    </w:rPr>
  </w:style>
  <w:style w:type="paragraph" w:customStyle="1" w:styleId="12">
    <w:name w:val="Заголовок №1"/>
    <w:basedOn w:val="a"/>
    <w:link w:val="11"/>
    <w:rsid w:val="008E5933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8E593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8E5933"/>
    <w:pPr>
      <w:shd w:val="clear" w:color="auto" w:fill="FFFFFF"/>
      <w:spacing w:before="780" w:after="0" w:line="240" w:lineRule="atLeast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C"/>
  </w:style>
  <w:style w:type="paragraph" w:styleId="1">
    <w:name w:val="heading 1"/>
    <w:basedOn w:val="a"/>
    <w:next w:val="a"/>
    <w:link w:val="10"/>
    <w:uiPriority w:val="9"/>
    <w:qFormat/>
    <w:locked/>
    <w:rsid w:val="00D67BB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67BB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67BB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7BB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67BB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67BB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67BB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67BB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67BB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559A"/>
    <w:rPr>
      <w:rFonts w:cs="Times New Roman"/>
    </w:rPr>
  </w:style>
  <w:style w:type="paragraph" w:styleId="a7">
    <w:name w:val="footer"/>
    <w:basedOn w:val="a"/>
    <w:link w:val="a8"/>
    <w:uiPriority w:val="99"/>
    <w:rsid w:val="00A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559A"/>
    <w:rPr>
      <w:rFonts w:cs="Times New Roman"/>
    </w:rPr>
  </w:style>
  <w:style w:type="paragraph" w:styleId="a9">
    <w:name w:val="Body Text"/>
    <w:basedOn w:val="a"/>
    <w:link w:val="aa"/>
    <w:uiPriority w:val="99"/>
    <w:rsid w:val="00063D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63D2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25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7BB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7BB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7BB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7BB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7B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67BB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67BB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67BB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67BB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D67BB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locked/>
    <w:rsid w:val="00D67B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e">
    <w:name w:val="Название Знак"/>
    <w:basedOn w:val="a0"/>
    <w:link w:val="ad"/>
    <w:uiPriority w:val="10"/>
    <w:rsid w:val="00D67BB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locked/>
    <w:rsid w:val="00D67BB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Подзаголовок Знак"/>
    <w:basedOn w:val="a0"/>
    <w:link w:val="af"/>
    <w:uiPriority w:val="11"/>
    <w:rsid w:val="00D67BB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locked/>
    <w:rsid w:val="00D67BBC"/>
    <w:rPr>
      <w:b/>
      <w:bCs/>
    </w:rPr>
  </w:style>
  <w:style w:type="character" w:styleId="af2">
    <w:name w:val="Emphasis"/>
    <w:basedOn w:val="a0"/>
    <w:uiPriority w:val="20"/>
    <w:qFormat/>
    <w:locked/>
    <w:rsid w:val="00D67BBC"/>
    <w:rPr>
      <w:i/>
      <w:iCs/>
    </w:rPr>
  </w:style>
  <w:style w:type="paragraph" w:styleId="af3">
    <w:name w:val="No Spacing"/>
    <w:uiPriority w:val="1"/>
    <w:qFormat/>
    <w:rsid w:val="00D67BB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7BB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7BBC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D67BB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D67BB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D67BBC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D67BBC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D67BBC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D67BBC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D67BBC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D67BBC"/>
    <w:pPr>
      <w:outlineLvl w:val="9"/>
    </w:pPr>
  </w:style>
  <w:style w:type="character" w:customStyle="1" w:styleId="Sylfaen">
    <w:name w:val="Основной текст + Sylfaen"/>
    <w:aliases w:val="Не полужирный"/>
    <w:rsid w:val="008E5933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1">
    <w:name w:val="Заголовок №1_"/>
    <w:link w:val="12"/>
    <w:locked/>
    <w:rsid w:val="008E5933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8E5933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1">
    <w:name w:val="Основной текст (3)_"/>
    <w:link w:val="32"/>
    <w:locked/>
    <w:rsid w:val="008E593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8E5933"/>
    <w:rPr>
      <w:rFonts w:ascii="Sylfaen" w:hAnsi="Sylfaen" w:cs="Sylfaen"/>
      <w:sz w:val="20"/>
      <w:szCs w:val="20"/>
    </w:rPr>
  </w:style>
  <w:style w:type="character" w:customStyle="1" w:styleId="23">
    <w:name w:val="Основной текст (2)_"/>
    <w:link w:val="24"/>
    <w:locked/>
    <w:rsid w:val="008E593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8E5933"/>
    <w:rPr>
      <w:rFonts w:ascii="Sylfaen" w:hAnsi="Sylfaen" w:cs="Sylfaen"/>
      <w:spacing w:val="0"/>
      <w:sz w:val="27"/>
      <w:szCs w:val="27"/>
    </w:rPr>
  </w:style>
  <w:style w:type="paragraph" w:customStyle="1" w:styleId="12">
    <w:name w:val="Заголовок №1"/>
    <w:basedOn w:val="a"/>
    <w:link w:val="11"/>
    <w:rsid w:val="008E5933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8E593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8E5933"/>
    <w:pPr>
      <w:shd w:val="clear" w:color="auto" w:fill="FFFFFF"/>
      <w:spacing w:before="780" w:after="0" w:line="240" w:lineRule="atLeas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АннаВасильевна</dc:creator>
  <cp:lastModifiedBy>e.koroleva</cp:lastModifiedBy>
  <cp:revision>4</cp:revision>
  <cp:lastPrinted>2019-10-08T09:46:00Z</cp:lastPrinted>
  <dcterms:created xsi:type="dcterms:W3CDTF">2019-10-08T13:22:00Z</dcterms:created>
  <dcterms:modified xsi:type="dcterms:W3CDTF">2019-10-17T10:51:00Z</dcterms:modified>
</cp:coreProperties>
</file>