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66" w:rsidRDefault="00332666" w:rsidP="00332666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-430530</wp:posOffset>
            </wp:positionV>
            <wp:extent cx="476250" cy="834390"/>
            <wp:effectExtent l="0" t="0" r="0" b="3810"/>
            <wp:wrapNone/>
            <wp:docPr id="4" name="Рисунок 4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666" w:rsidRDefault="00332666" w:rsidP="00332666">
      <w:pPr>
        <w:pStyle w:val="af"/>
        <w:shd w:val="clear" w:color="auto" w:fill="auto"/>
        <w:spacing w:line="240" w:lineRule="auto"/>
        <w:rPr>
          <w:rStyle w:val="Sylfaen"/>
          <w:bCs/>
          <w:sz w:val="12"/>
          <w:szCs w:val="12"/>
        </w:rPr>
      </w:pPr>
    </w:p>
    <w:p w:rsidR="00332666" w:rsidRDefault="00332666" w:rsidP="00332666">
      <w:pPr>
        <w:pStyle w:val="af"/>
        <w:shd w:val="clear" w:color="auto" w:fill="auto"/>
        <w:spacing w:line="240" w:lineRule="auto"/>
        <w:rPr>
          <w:rStyle w:val="Sylfaen"/>
          <w:bCs/>
          <w:sz w:val="12"/>
          <w:szCs w:val="12"/>
        </w:rPr>
      </w:pPr>
    </w:p>
    <w:p w:rsidR="00332666" w:rsidRDefault="00332666" w:rsidP="00332666">
      <w:pPr>
        <w:pStyle w:val="af"/>
        <w:shd w:val="clear" w:color="auto" w:fill="auto"/>
        <w:spacing w:line="240" w:lineRule="auto"/>
        <w:rPr>
          <w:rStyle w:val="Sylfaen"/>
          <w:b/>
          <w:bCs/>
          <w:sz w:val="16"/>
          <w:szCs w:val="16"/>
        </w:rPr>
      </w:pPr>
    </w:p>
    <w:p w:rsidR="00332666" w:rsidRDefault="00332666" w:rsidP="00332666">
      <w:pPr>
        <w:pStyle w:val="af"/>
        <w:shd w:val="clear" w:color="auto" w:fill="auto"/>
        <w:spacing w:line="240" w:lineRule="auto"/>
        <w:rPr>
          <w:rStyle w:val="Sylfaen"/>
          <w:b/>
          <w:bCs/>
          <w:sz w:val="16"/>
          <w:szCs w:val="16"/>
        </w:rPr>
      </w:pPr>
    </w:p>
    <w:p w:rsidR="00332666" w:rsidRPr="00332666" w:rsidRDefault="00332666" w:rsidP="00332666">
      <w:pPr>
        <w:pStyle w:val="af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bookmarkStart w:id="0" w:name="_GoBack"/>
      <w:r w:rsidRPr="00332666">
        <w:rPr>
          <w:rStyle w:val="Sylfaen"/>
          <w:rFonts w:ascii="Times New Roman" w:hAnsi="Times New Roman" w:cs="Times New Roman"/>
          <w:b/>
          <w:bCs/>
        </w:rPr>
        <w:t xml:space="preserve">АДМИНИСТРАЦИЯ МУНИЦИПАЛЬНОГО ОБРАЗОВАНИЯ </w:t>
      </w:r>
    </w:p>
    <w:p w:rsidR="00332666" w:rsidRPr="00332666" w:rsidRDefault="00332666" w:rsidP="00332666">
      <w:pPr>
        <w:pStyle w:val="af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r w:rsidRPr="00332666">
        <w:rPr>
          <w:rStyle w:val="Sylfaen"/>
          <w:rFonts w:ascii="Times New Roman" w:hAnsi="Times New Roman" w:cs="Times New Roman"/>
          <w:b/>
          <w:bCs/>
        </w:rPr>
        <w:t>ГОРОД КРАСНОДАР</w:t>
      </w:r>
    </w:p>
    <w:p w:rsidR="00332666" w:rsidRPr="00332666" w:rsidRDefault="00332666" w:rsidP="00332666">
      <w:pPr>
        <w:pStyle w:val="af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  <w:sz w:val="24"/>
          <w:szCs w:val="24"/>
        </w:rPr>
      </w:pPr>
    </w:p>
    <w:p w:rsidR="00332666" w:rsidRPr="00332666" w:rsidRDefault="00332666" w:rsidP="00332666">
      <w:pPr>
        <w:pStyle w:val="10"/>
        <w:keepNext/>
        <w:keepLines/>
        <w:shd w:val="clear" w:color="auto" w:fill="auto"/>
        <w:spacing w:before="100" w:beforeAutospacing="1" w:after="100" w:afterAutospacing="1" w:line="160" w:lineRule="exact"/>
        <w:rPr>
          <w:rStyle w:val="1Sylfaen"/>
          <w:rFonts w:ascii="Times New Roman" w:hAnsi="Times New Roman" w:cs="Times New Roman"/>
          <w:b/>
          <w:bCs/>
          <w:sz w:val="38"/>
          <w:szCs w:val="38"/>
        </w:rPr>
      </w:pPr>
      <w:r w:rsidRPr="00332666">
        <w:rPr>
          <w:rStyle w:val="1Sylfaen"/>
          <w:rFonts w:ascii="Times New Roman" w:hAnsi="Times New Roman" w:cs="Times New Roman"/>
          <w:b/>
          <w:bCs/>
          <w:sz w:val="38"/>
          <w:szCs w:val="38"/>
        </w:rPr>
        <w:t>ПОСТАНОВЛЕНИЕ</w:t>
      </w:r>
    </w:p>
    <w:bookmarkEnd w:id="0"/>
    <w:p w:rsidR="00334290" w:rsidRPr="00621FB6" w:rsidRDefault="00334290" w:rsidP="00334290">
      <w:pPr>
        <w:pStyle w:val="10"/>
        <w:keepNext/>
        <w:keepLines/>
        <w:shd w:val="clear" w:color="auto" w:fill="auto"/>
        <w:spacing w:before="100" w:beforeAutospacing="1" w:after="100" w:afterAutospacing="1" w:line="160" w:lineRule="exact"/>
        <w:rPr>
          <w:rStyle w:val="1Sylfaen"/>
          <w:rFonts w:ascii="Times New Roman" w:hAnsi="Times New Roman" w:cs="Times New Roman"/>
          <w:b/>
          <w:bCs/>
          <w:sz w:val="38"/>
          <w:szCs w:val="38"/>
        </w:rPr>
      </w:pPr>
    </w:p>
    <w:p w:rsidR="00334290" w:rsidRPr="00AE3AD8" w:rsidRDefault="00AE3AD8" w:rsidP="00334290">
      <w:pPr>
        <w:pStyle w:val="30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4"/>
          <w:szCs w:val="24"/>
        </w:rPr>
      </w:pPr>
      <w:r w:rsidRPr="00AE3AD8">
        <w:rPr>
          <w:rStyle w:val="3Sylfaen"/>
          <w:rFonts w:ascii="Times New Roman" w:hAnsi="Times New Roman" w:cs="Times New Roman"/>
          <w:sz w:val="24"/>
          <w:szCs w:val="24"/>
        </w:rPr>
        <w:t xml:space="preserve">     09.08.2019                                                                                                                      </w:t>
      </w:r>
      <w:r w:rsidR="00334290" w:rsidRPr="00AE3AD8">
        <w:rPr>
          <w:rStyle w:val="3Sylfaen"/>
          <w:rFonts w:ascii="Times New Roman" w:hAnsi="Times New Roman" w:cs="Times New Roman"/>
          <w:sz w:val="24"/>
          <w:szCs w:val="24"/>
        </w:rPr>
        <w:t>№</w:t>
      </w:r>
      <w:r w:rsidRPr="00AE3AD8">
        <w:rPr>
          <w:rStyle w:val="3Sylfaen"/>
          <w:rFonts w:ascii="Times New Roman" w:hAnsi="Times New Roman" w:cs="Times New Roman"/>
          <w:sz w:val="24"/>
          <w:szCs w:val="24"/>
        </w:rPr>
        <w:t xml:space="preserve">    3494     </w:t>
      </w:r>
    </w:p>
    <w:p w:rsidR="00334290" w:rsidRPr="00621FB6" w:rsidRDefault="00334290" w:rsidP="00334290">
      <w:pPr>
        <w:pStyle w:val="20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 w:cs="Times New Roman"/>
          <w:sz w:val="28"/>
          <w:szCs w:val="28"/>
        </w:rPr>
      </w:pPr>
      <w:r w:rsidRPr="00621FB6">
        <w:rPr>
          <w:rStyle w:val="2Sylfaen"/>
          <w:rFonts w:ascii="Times New Roman" w:hAnsi="Times New Roman" w:cs="Times New Roman"/>
          <w:sz w:val="28"/>
          <w:szCs w:val="28"/>
        </w:rPr>
        <w:t>г. Краснодар</w:t>
      </w:r>
    </w:p>
    <w:p w:rsidR="00787F77" w:rsidRPr="00787F77" w:rsidRDefault="00787F77" w:rsidP="004E5743">
      <w:pPr>
        <w:rPr>
          <w:b/>
          <w:sz w:val="28"/>
          <w:szCs w:val="28"/>
        </w:rPr>
      </w:pPr>
    </w:p>
    <w:p w:rsidR="00787F77" w:rsidRDefault="00787F77" w:rsidP="004E5743">
      <w:pPr>
        <w:rPr>
          <w:b/>
          <w:sz w:val="28"/>
          <w:szCs w:val="28"/>
        </w:rPr>
      </w:pPr>
    </w:p>
    <w:p w:rsidR="00BE46D3" w:rsidRPr="00787F77" w:rsidRDefault="00BE46D3" w:rsidP="004E5743">
      <w:pPr>
        <w:rPr>
          <w:b/>
          <w:sz w:val="28"/>
          <w:szCs w:val="28"/>
        </w:rPr>
      </w:pPr>
    </w:p>
    <w:p w:rsidR="000A6BF0" w:rsidRPr="00E6013F" w:rsidRDefault="000A6BF0" w:rsidP="000A6BF0">
      <w:pPr>
        <w:jc w:val="center"/>
        <w:outlineLvl w:val="0"/>
        <w:rPr>
          <w:b/>
          <w:sz w:val="28"/>
          <w:szCs w:val="28"/>
        </w:rPr>
      </w:pPr>
      <w:r w:rsidRPr="00E6013F">
        <w:rPr>
          <w:b/>
          <w:sz w:val="28"/>
          <w:szCs w:val="28"/>
        </w:rPr>
        <w:t>О внесении изменений в постановление администрации</w:t>
      </w:r>
      <w:r w:rsidR="00621FB6">
        <w:rPr>
          <w:b/>
          <w:sz w:val="28"/>
          <w:szCs w:val="28"/>
        </w:rPr>
        <w:t xml:space="preserve"> </w:t>
      </w:r>
    </w:p>
    <w:p w:rsidR="00621FB6" w:rsidRDefault="000A6BF0" w:rsidP="000A6BF0">
      <w:pPr>
        <w:jc w:val="center"/>
        <w:outlineLvl w:val="0"/>
        <w:rPr>
          <w:b/>
          <w:sz w:val="28"/>
          <w:szCs w:val="28"/>
        </w:rPr>
      </w:pPr>
      <w:r w:rsidRPr="00E6013F">
        <w:rPr>
          <w:b/>
          <w:sz w:val="28"/>
          <w:szCs w:val="28"/>
        </w:rPr>
        <w:t>муниципального образования город Краснодар от 15.10.2014 № 7487</w:t>
      </w:r>
      <w:r w:rsidR="00621FB6">
        <w:rPr>
          <w:b/>
          <w:sz w:val="28"/>
          <w:szCs w:val="28"/>
        </w:rPr>
        <w:t xml:space="preserve"> </w:t>
      </w:r>
    </w:p>
    <w:p w:rsidR="000A6BF0" w:rsidRPr="00E6013F" w:rsidRDefault="000A6BF0" w:rsidP="000A6BF0">
      <w:pPr>
        <w:jc w:val="center"/>
        <w:outlineLvl w:val="0"/>
        <w:rPr>
          <w:b/>
          <w:sz w:val="28"/>
          <w:szCs w:val="28"/>
        </w:rPr>
      </w:pPr>
      <w:r w:rsidRPr="00E6013F">
        <w:rPr>
          <w:b/>
          <w:sz w:val="28"/>
          <w:szCs w:val="28"/>
        </w:rPr>
        <w:t xml:space="preserve">«Об утверждении муниципальной программы </w:t>
      </w:r>
      <w:proofErr w:type="gramStart"/>
      <w:r w:rsidRPr="00E6013F">
        <w:rPr>
          <w:b/>
          <w:sz w:val="28"/>
          <w:szCs w:val="28"/>
        </w:rPr>
        <w:t>муниципального</w:t>
      </w:r>
      <w:proofErr w:type="gramEnd"/>
      <w:r w:rsidRPr="00E6013F">
        <w:rPr>
          <w:b/>
          <w:sz w:val="28"/>
          <w:szCs w:val="28"/>
        </w:rPr>
        <w:t xml:space="preserve"> </w:t>
      </w:r>
    </w:p>
    <w:p w:rsidR="000A6BF0" w:rsidRPr="00E6013F" w:rsidRDefault="000A6BF0" w:rsidP="000A6BF0">
      <w:pPr>
        <w:jc w:val="center"/>
        <w:outlineLvl w:val="0"/>
        <w:rPr>
          <w:b/>
          <w:sz w:val="28"/>
          <w:szCs w:val="28"/>
        </w:rPr>
      </w:pPr>
      <w:r w:rsidRPr="00E6013F">
        <w:rPr>
          <w:b/>
          <w:sz w:val="28"/>
          <w:szCs w:val="28"/>
        </w:rPr>
        <w:t xml:space="preserve">образования город Краснодар «Развитие туризма </w:t>
      </w:r>
      <w:proofErr w:type="gramStart"/>
      <w:r w:rsidRPr="00E6013F">
        <w:rPr>
          <w:b/>
          <w:sz w:val="28"/>
          <w:szCs w:val="28"/>
        </w:rPr>
        <w:t>в</w:t>
      </w:r>
      <w:proofErr w:type="gramEnd"/>
      <w:r w:rsidR="00621FB6">
        <w:rPr>
          <w:b/>
          <w:sz w:val="28"/>
          <w:szCs w:val="28"/>
        </w:rPr>
        <w:t xml:space="preserve"> </w:t>
      </w:r>
    </w:p>
    <w:p w:rsidR="000A6BF0" w:rsidRPr="00E6013F" w:rsidRDefault="000A6BF0" w:rsidP="000A6BF0">
      <w:pPr>
        <w:jc w:val="center"/>
        <w:outlineLvl w:val="0"/>
        <w:rPr>
          <w:b/>
          <w:sz w:val="28"/>
          <w:szCs w:val="28"/>
        </w:rPr>
      </w:pPr>
      <w:r w:rsidRPr="00E6013F">
        <w:rPr>
          <w:b/>
          <w:sz w:val="28"/>
          <w:szCs w:val="28"/>
        </w:rPr>
        <w:t xml:space="preserve">муниципальном </w:t>
      </w:r>
      <w:proofErr w:type="gramStart"/>
      <w:r w:rsidRPr="00E6013F">
        <w:rPr>
          <w:b/>
          <w:sz w:val="28"/>
          <w:szCs w:val="28"/>
        </w:rPr>
        <w:t>образовании</w:t>
      </w:r>
      <w:proofErr w:type="gramEnd"/>
      <w:r w:rsidRPr="00E6013F">
        <w:rPr>
          <w:b/>
          <w:sz w:val="28"/>
          <w:szCs w:val="28"/>
        </w:rPr>
        <w:t xml:space="preserve"> город Краснодар»</w:t>
      </w:r>
    </w:p>
    <w:p w:rsidR="000A6BF0" w:rsidRPr="00E6013F" w:rsidRDefault="000A6BF0" w:rsidP="000A6BF0">
      <w:pPr>
        <w:ind w:left="-142"/>
        <w:jc w:val="center"/>
        <w:rPr>
          <w:b/>
          <w:sz w:val="26"/>
          <w:szCs w:val="26"/>
        </w:rPr>
      </w:pPr>
    </w:p>
    <w:p w:rsidR="000A6BF0" w:rsidRPr="00E6013F" w:rsidRDefault="000A6BF0" w:rsidP="000A6BF0">
      <w:pPr>
        <w:ind w:left="-142"/>
        <w:jc w:val="center"/>
        <w:rPr>
          <w:b/>
          <w:sz w:val="26"/>
          <w:szCs w:val="26"/>
        </w:rPr>
      </w:pPr>
    </w:p>
    <w:p w:rsidR="00DD27B4" w:rsidRPr="00E6013F" w:rsidRDefault="00DD27B4" w:rsidP="000A6BF0">
      <w:pPr>
        <w:ind w:left="-142"/>
        <w:jc w:val="center"/>
        <w:rPr>
          <w:b/>
          <w:sz w:val="26"/>
          <w:szCs w:val="26"/>
        </w:rPr>
      </w:pPr>
    </w:p>
    <w:p w:rsidR="00BE46D3" w:rsidRPr="00E6013F" w:rsidRDefault="00BE46D3" w:rsidP="00BE46D3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013F">
        <w:rPr>
          <w:sz w:val="28"/>
          <w:szCs w:val="28"/>
        </w:rPr>
        <w:t xml:space="preserve">В связи с необходимостью уточнения </w:t>
      </w:r>
      <w:r>
        <w:rPr>
          <w:sz w:val="28"/>
          <w:szCs w:val="28"/>
        </w:rPr>
        <w:t xml:space="preserve">мероприятий </w:t>
      </w:r>
      <w:r w:rsidRPr="00E6013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    </w:t>
      </w:r>
      <w:r w:rsidRPr="00E6013F">
        <w:rPr>
          <w:sz w:val="28"/>
          <w:szCs w:val="28"/>
        </w:rPr>
        <w:t xml:space="preserve"> программы муниципального образования город Краснодар «Развитие туризма в муниципальном образовании город Краснодар</w:t>
      </w:r>
      <w:r>
        <w:rPr>
          <w:sz w:val="28"/>
          <w:szCs w:val="28"/>
        </w:rPr>
        <w:t xml:space="preserve">» и </w:t>
      </w:r>
      <w:r w:rsidRPr="00E6013F">
        <w:rPr>
          <w:sz w:val="28"/>
          <w:szCs w:val="28"/>
        </w:rPr>
        <w:t xml:space="preserve">объёмов </w:t>
      </w:r>
      <w:r>
        <w:rPr>
          <w:sz w:val="28"/>
          <w:szCs w:val="28"/>
        </w:rPr>
        <w:t xml:space="preserve">их </w:t>
      </w:r>
      <w:r w:rsidRPr="00E6013F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br/>
      </w:r>
      <w:r w:rsidRPr="00E6013F">
        <w:rPr>
          <w:sz w:val="28"/>
          <w:szCs w:val="28"/>
        </w:rPr>
        <w:t>п о с т а н о в л я ю:</w:t>
      </w:r>
    </w:p>
    <w:p w:rsidR="00BE46D3" w:rsidRPr="00E6013F" w:rsidRDefault="00BE46D3" w:rsidP="00BE46D3">
      <w:pPr>
        <w:ind w:firstLine="709"/>
        <w:jc w:val="both"/>
        <w:outlineLvl w:val="0"/>
        <w:rPr>
          <w:sz w:val="28"/>
          <w:szCs w:val="28"/>
        </w:rPr>
      </w:pPr>
      <w:r w:rsidRPr="00E6013F">
        <w:rPr>
          <w:sz w:val="28"/>
          <w:szCs w:val="28"/>
        </w:rPr>
        <w:t>1. Внести в постановление администрации муниципального образования город Краснодар от 15.10.2014 № 7487 «Об утверждении муниципальной про</w:t>
      </w:r>
      <w:r>
        <w:rPr>
          <w:sz w:val="28"/>
          <w:szCs w:val="28"/>
        </w:rPr>
        <w:softHyphen/>
      </w:r>
      <w:r w:rsidRPr="00E6013F">
        <w:rPr>
          <w:sz w:val="28"/>
          <w:szCs w:val="28"/>
        </w:rPr>
        <w:t>граммы муниципального образования город Краснодар «Развитие туризма в муниципальном образовании город Краснодар» следующие изменения:</w:t>
      </w:r>
    </w:p>
    <w:p w:rsidR="00BE46D3" w:rsidRPr="00E6013F" w:rsidRDefault="00BE46D3" w:rsidP="00BE46D3">
      <w:pPr>
        <w:tabs>
          <w:tab w:val="left" w:pos="3544"/>
          <w:tab w:val="left" w:pos="3828"/>
        </w:tabs>
        <w:ind w:firstLine="709"/>
        <w:jc w:val="both"/>
        <w:outlineLvl w:val="0"/>
        <w:rPr>
          <w:sz w:val="28"/>
          <w:szCs w:val="28"/>
        </w:rPr>
      </w:pPr>
      <w:r w:rsidRPr="00E6013F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E6013F">
        <w:rPr>
          <w:sz w:val="28"/>
          <w:szCs w:val="28"/>
        </w:rPr>
        <w:t>Абзац одиннадцатый муниципальной программы муниципального образования город Краснодар «Развитие туризма в муниципальном образов</w:t>
      </w:r>
      <w:r w:rsidRPr="00E6013F">
        <w:rPr>
          <w:sz w:val="28"/>
          <w:szCs w:val="28"/>
        </w:rPr>
        <w:t>а</w:t>
      </w:r>
      <w:r w:rsidRPr="00E6013F">
        <w:rPr>
          <w:sz w:val="28"/>
          <w:szCs w:val="28"/>
        </w:rPr>
        <w:t>нии город Краснодар»</w:t>
      </w:r>
      <w:r>
        <w:rPr>
          <w:sz w:val="28"/>
          <w:szCs w:val="28"/>
        </w:rPr>
        <w:t xml:space="preserve"> (далее – муниципальная программа) </w:t>
      </w:r>
      <w:r w:rsidRPr="00E6013F">
        <w:rPr>
          <w:sz w:val="28"/>
          <w:szCs w:val="28"/>
        </w:rPr>
        <w:t>«Объём и источн</w:t>
      </w:r>
      <w:r w:rsidRPr="00E6013F">
        <w:rPr>
          <w:sz w:val="28"/>
          <w:szCs w:val="28"/>
        </w:rPr>
        <w:t>и</w:t>
      </w:r>
      <w:r w:rsidRPr="00E6013F">
        <w:rPr>
          <w:sz w:val="28"/>
          <w:szCs w:val="28"/>
        </w:rPr>
        <w:t>ки финансирования</w:t>
      </w:r>
      <w:r w:rsidRPr="00E6013F">
        <w:t xml:space="preserve"> </w:t>
      </w:r>
      <w:r w:rsidRPr="00E6013F">
        <w:rPr>
          <w:sz w:val="28"/>
          <w:szCs w:val="28"/>
        </w:rPr>
        <w:t xml:space="preserve">муниципальной программы» паспорта </w:t>
      </w:r>
      <w:r>
        <w:rPr>
          <w:sz w:val="28"/>
          <w:szCs w:val="28"/>
        </w:rPr>
        <w:t>муниципальной п</w:t>
      </w:r>
      <w:r w:rsidRPr="00E6013F">
        <w:rPr>
          <w:sz w:val="28"/>
          <w:szCs w:val="28"/>
        </w:rPr>
        <w:t>р</w:t>
      </w:r>
      <w:r w:rsidRPr="00E6013F">
        <w:rPr>
          <w:sz w:val="28"/>
          <w:szCs w:val="28"/>
        </w:rPr>
        <w:t>о</w:t>
      </w:r>
      <w:r w:rsidRPr="00E6013F">
        <w:rPr>
          <w:sz w:val="28"/>
          <w:szCs w:val="28"/>
        </w:rPr>
        <w:t>граммы изложить в следующей редакции: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BE46D3" w:rsidRPr="00E6013F" w:rsidTr="00570FF4">
        <w:tc>
          <w:tcPr>
            <w:tcW w:w="3652" w:type="dxa"/>
          </w:tcPr>
          <w:p w:rsidR="00BE46D3" w:rsidRPr="00B12D30" w:rsidRDefault="00BE46D3" w:rsidP="00570FF4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B12D30">
              <w:rPr>
                <w:color w:val="000000" w:themeColor="text1"/>
                <w:sz w:val="28"/>
                <w:szCs w:val="28"/>
              </w:rPr>
              <w:t>«Объём и источники фина</w:t>
            </w:r>
            <w:r w:rsidRPr="00B12D30">
              <w:rPr>
                <w:color w:val="000000" w:themeColor="text1"/>
                <w:sz w:val="28"/>
                <w:szCs w:val="28"/>
              </w:rPr>
              <w:t>н</w:t>
            </w:r>
            <w:r w:rsidRPr="00B12D30">
              <w:rPr>
                <w:color w:val="000000" w:themeColor="text1"/>
                <w:sz w:val="28"/>
                <w:szCs w:val="28"/>
              </w:rPr>
              <w:t>сирования муниципальной программы</w:t>
            </w:r>
          </w:p>
        </w:tc>
        <w:tc>
          <w:tcPr>
            <w:tcW w:w="6095" w:type="dxa"/>
          </w:tcPr>
          <w:p w:rsidR="00BE46D3" w:rsidRPr="00E6013F" w:rsidRDefault="00BE46D3" w:rsidP="00570FF4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 xml:space="preserve">Общий объём финансирования, необходимый для реализации мероприятий муниципальной программы, составляет </w:t>
            </w:r>
            <w:r w:rsidRPr="00B12D30">
              <w:rPr>
                <w:color w:val="000000" w:themeColor="text1"/>
                <w:sz w:val="28"/>
                <w:szCs w:val="28"/>
              </w:rPr>
              <w:t>437</w:t>
            </w:r>
            <w:r>
              <w:rPr>
                <w:color w:val="000000" w:themeColor="text1"/>
                <w:sz w:val="28"/>
                <w:szCs w:val="28"/>
              </w:rPr>
              <w:t> 5</w:t>
            </w:r>
            <w:r w:rsidRPr="00B12D30">
              <w:rPr>
                <w:color w:val="000000" w:themeColor="text1"/>
                <w:sz w:val="28"/>
                <w:szCs w:val="28"/>
              </w:rPr>
              <w:t>88,7</w:t>
            </w:r>
            <w:r w:rsidRPr="00E6013F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BE46D3" w:rsidRPr="00E6013F" w:rsidRDefault="00BE46D3" w:rsidP="00570FF4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>в 2015 году – 6 346,3 тыс. рублей;</w:t>
            </w:r>
          </w:p>
          <w:p w:rsidR="00BE46D3" w:rsidRPr="00E6013F" w:rsidRDefault="00BE46D3" w:rsidP="00570FF4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 xml:space="preserve">в 2016 году – 2 938,0 тыс. рублей, в том числе </w:t>
            </w:r>
            <w:r w:rsidRPr="00E6013F">
              <w:rPr>
                <w:color w:val="000000" w:themeColor="text1"/>
                <w:sz w:val="28"/>
                <w:szCs w:val="28"/>
              </w:rPr>
              <w:br/>
              <w:t>1 530,8 тыс. рублей – денежные обязательства, не исполненные в связи с отсутствием возмо</w:t>
            </w:r>
            <w:r w:rsidRPr="00E6013F">
              <w:rPr>
                <w:color w:val="000000" w:themeColor="text1"/>
                <w:sz w:val="28"/>
                <w:szCs w:val="28"/>
              </w:rPr>
              <w:t>ж</w:t>
            </w:r>
            <w:r w:rsidRPr="00E6013F">
              <w:rPr>
                <w:color w:val="000000" w:themeColor="text1"/>
                <w:sz w:val="28"/>
                <w:szCs w:val="28"/>
              </w:rPr>
              <w:t>ности их финансового обеспечения в предш</w:t>
            </w:r>
            <w:r w:rsidRPr="00E6013F">
              <w:rPr>
                <w:color w:val="000000" w:themeColor="text1"/>
                <w:sz w:val="28"/>
                <w:szCs w:val="28"/>
              </w:rPr>
              <w:t>е</w:t>
            </w:r>
            <w:r w:rsidRPr="00E6013F">
              <w:rPr>
                <w:color w:val="000000" w:themeColor="text1"/>
                <w:sz w:val="28"/>
                <w:szCs w:val="28"/>
              </w:rPr>
              <w:lastRenderedPageBreak/>
              <w:t>ствующем финансовом году;</w:t>
            </w:r>
          </w:p>
          <w:p w:rsidR="00BE46D3" w:rsidRPr="00E6013F" w:rsidRDefault="00BE46D3" w:rsidP="00570FF4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>в 2017 году – 48 810,8 тыс. рублей;</w:t>
            </w:r>
          </w:p>
          <w:p w:rsidR="00BE46D3" w:rsidRPr="00E6013F" w:rsidRDefault="00BE46D3" w:rsidP="00570FF4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 xml:space="preserve">в 2018 году – </w:t>
            </w:r>
            <w:r w:rsidRPr="00B12D30">
              <w:rPr>
                <w:color w:val="000000" w:themeColor="text1"/>
                <w:sz w:val="28"/>
                <w:szCs w:val="28"/>
              </w:rPr>
              <w:t>362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B12D30">
              <w:rPr>
                <w:color w:val="000000" w:themeColor="text1"/>
                <w:sz w:val="28"/>
                <w:szCs w:val="28"/>
              </w:rPr>
              <w:t>536,2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6013F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BE46D3" w:rsidRPr="00E6013F" w:rsidRDefault="00BE46D3" w:rsidP="00570FF4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>в 2019 году – 6</w:t>
            </w:r>
            <w:r>
              <w:rPr>
                <w:color w:val="000000" w:themeColor="text1"/>
                <w:sz w:val="28"/>
                <w:szCs w:val="28"/>
              </w:rPr>
              <w:t> 9</w:t>
            </w:r>
            <w:r w:rsidRPr="00E6013F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5,8</w:t>
            </w:r>
            <w:r w:rsidRPr="00E6013F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E46D3" w:rsidRPr="00E6013F" w:rsidRDefault="00BE46D3" w:rsidP="00570FF4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 xml:space="preserve">в 2020 году – </w:t>
            </w:r>
            <w:r>
              <w:rPr>
                <w:color w:val="000000" w:themeColor="text1"/>
                <w:sz w:val="28"/>
                <w:szCs w:val="28"/>
              </w:rPr>
              <w:t>4 985,8</w:t>
            </w:r>
            <w:r w:rsidRPr="00E6013F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E46D3" w:rsidRPr="00E6013F" w:rsidRDefault="00BE46D3" w:rsidP="00570FF4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 xml:space="preserve">в 2021 году – </w:t>
            </w:r>
            <w:r>
              <w:rPr>
                <w:color w:val="000000" w:themeColor="text1"/>
                <w:sz w:val="28"/>
                <w:szCs w:val="28"/>
              </w:rPr>
              <w:t>4 985,8</w:t>
            </w:r>
            <w:r w:rsidRPr="00E6013F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E46D3" w:rsidRPr="00E6013F" w:rsidRDefault="00BE46D3" w:rsidP="00570FF4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>за счёт средств местного бюджета (бюджета м</w:t>
            </w:r>
            <w:r w:rsidRPr="00E6013F">
              <w:rPr>
                <w:color w:val="000000" w:themeColor="text1"/>
                <w:sz w:val="28"/>
                <w:szCs w:val="28"/>
              </w:rPr>
              <w:t>у</w:t>
            </w:r>
            <w:r w:rsidRPr="00E6013F">
              <w:rPr>
                <w:color w:val="000000" w:themeColor="text1"/>
                <w:sz w:val="28"/>
                <w:szCs w:val="28"/>
              </w:rPr>
              <w:t xml:space="preserve">ниципального образования город Краснодар) – </w:t>
            </w:r>
            <w:r>
              <w:rPr>
                <w:color w:val="000000" w:themeColor="text1"/>
                <w:sz w:val="28"/>
                <w:szCs w:val="28"/>
              </w:rPr>
              <w:t>37588,7</w:t>
            </w:r>
            <w:r w:rsidRPr="00E6013F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BE46D3" w:rsidRPr="00E6013F" w:rsidRDefault="00BE46D3" w:rsidP="00570FF4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>в 2015 году – 6 346,3 тыс. рублей;</w:t>
            </w:r>
          </w:p>
          <w:p w:rsidR="00BE46D3" w:rsidRPr="00E6013F" w:rsidRDefault="00BE46D3" w:rsidP="00570FF4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>в 2016 году – 2 938,0 тыс. рублей, в том числе       1 530,8 тыс. рублей – денежные обязательства, не исполненные в связи с отсутствием возмо</w:t>
            </w:r>
            <w:r w:rsidRPr="00E6013F">
              <w:rPr>
                <w:color w:val="000000" w:themeColor="text1"/>
                <w:sz w:val="28"/>
                <w:szCs w:val="28"/>
              </w:rPr>
              <w:t>ж</w:t>
            </w:r>
            <w:r w:rsidRPr="00E6013F">
              <w:rPr>
                <w:color w:val="000000" w:themeColor="text1"/>
                <w:sz w:val="28"/>
                <w:szCs w:val="28"/>
              </w:rPr>
              <w:t>ности их финансового обеспечения в предш</w:t>
            </w:r>
            <w:r w:rsidRPr="00E6013F">
              <w:rPr>
                <w:color w:val="000000" w:themeColor="text1"/>
                <w:sz w:val="28"/>
                <w:szCs w:val="28"/>
              </w:rPr>
              <w:t>е</w:t>
            </w:r>
            <w:r w:rsidRPr="00E6013F">
              <w:rPr>
                <w:color w:val="000000" w:themeColor="text1"/>
                <w:sz w:val="28"/>
                <w:szCs w:val="28"/>
              </w:rPr>
              <w:t>ствующем финансовом году;</w:t>
            </w:r>
          </w:p>
          <w:p w:rsidR="00BE46D3" w:rsidRPr="00E6013F" w:rsidRDefault="00BE46D3" w:rsidP="00570FF4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>в 2017 году – 4 547,0 тыс. рублей;</w:t>
            </w:r>
          </w:p>
          <w:p w:rsidR="00BE46D3" w:rsidRPr="00E6013F" w:rsidRDefault="00BE46D3" w:rsidP="00570FF4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>в 2018 году – 6 800,0 тыс. рублей;</w:t>
            </w:r>
          </w:p>
          <w:p w:rsidR="00BE46D3" w:rsidRPr="00E6013F" w:rsidRDefault="00BE46D3" w:rsidP="00570FF4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>в 2019 году – 6 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E6013F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E6013F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E6013F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E46D3" w:rsidRPr="00E6013F" w:rsidRDefault="00BE46D3" w:rsidP="00570FF4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>в 2020 году –</w:t>
            </w:r>
            <w:r w:rsidRPr="00E6013F">
              <w:rPr>
                <w:color w:val="000000" w:themeColor="text1"/>
                <w:sz w:val="28"/>
                <w:szCs w:val="28"/>
              </w:rPr>
              <w:softHyphen/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4 985,8</w:t>
            </w:r>
            <w:r w:rsidRPr="00E6013F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E46D3" w:rsidRPr="00E6013F" w:rsidRDefault="00BE46D3" w:rsidP="00570FF4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>в 2021 году –</w:t>
            </w:r>
            <w:r w:rsidRPr="00E6013F">
              <w:rPr>
                <w:color w:val="000000" w:themeColor="text1"/>
                <w:sz w:val="28"/>
                <w:szCs w:val="28"/>
              </w:rPr>
              <w:softHyphen/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4 985,8</w:t>
            </w:r>
            <w:r w:rsidRPr="00E6013F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E46D3" w:rsidRPr="00E6013F" w:rsidRDefault="00BE46D3" w:rsidP="00570FF4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 xml:space="preserve">за счёт средств внебюджетных источников – </w:t>
            </w:r>
          </w:p>
          <w:p w:rsidR="00BE46D3" w:rsidRPr="00E6013F" w:rsidRDefault="00BE46D3" w:rsidP="00570FF4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400 000,0</w:t>
            </w:r>
            <w:r w:rsidRPr="00E6013F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BE46D3" w:rsidRPr="00E423BE" w:rsidRDefault="00BE46D3" w:rsidP="00570FF4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423BE">
              <w:rPr>
                <w:color w:val="000000" w:themeColor="text1"/>
                <w:sz w:val="28"/>
                <w:szCs w:val="28"/>
              </w:rPr>
              <w:t>в 2017 году – 44 263,8 тыс. рублей;</w:t>
            </w:r>
          </w:p>
          <w:p w:rsidR="00BE46D3" w:rsidRPr="00E6013F" w:rsidRDefault="00BE46D3" w:rsidP="00570FF4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423BE">
              <w:rPr>
                <w:color w:val="000000" w:themeColor="text1"/>
                <w:sz w:val="28"/>
                <w:szCs w:val="28"/>
              </w:rPr>
              <w:t xml:space="preserve">в 2018 году – </w:t>
            </w:r>
            <w:r w:rsidRPr="00B12D30">
              <w:rPr>
                <w:color w:val="000000" w:themeColor="text1"/>
                <w:sz w:val="28"/>
                <w:szCs w:val="28"/>
              </w:rPr>
              <w:t>355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B12D30">
              <w:rPr>
                <w:color w:val="000000" w:themeColor="text1"/>
                <w:sz w:val="28"/>
                <w:szCs w:val="28"/>
              </w:rPr>
              <w:t xml:space="preserve">736,2 </w:t>
            </w:r>
            <w:r w:rsidRPr="00E423BE">
              <w:rPr>
                <w:color w:val="000000" w:themeColor="text1"/>
                <w:sz w:val="28"/>
                <w:szCs w:val="28"/>
              </w:rPr>
              <w:t>тыс. рублей.».</w:t>
            </w:r>
          </w:p>
        </w:tc>
      </w:tr>
    </w:tbl>
    <w:p w:rsidR="00BE46D3" w:rsidRPr="00250393" w:rsidRDefault="00BE46D3" w:rsidP="00BE46D3">
      <w:pPr>
        <w:ind w:firstLine="709"/>
        <w:jc w:val="both"/>
        <w:outlineLvl w:val="0"/>
        <w:rPr>
          <w:sz w:val="28"/>
          <w:szCs w:val="28"/>
        </w:rPr>
      </w:pPr>
      <w:r w:rsidRPr="00E6013F">
        <w:rPr>
          <w:sz w:val="28"/>
          <w:szCs w:val="28"/>
        </w:rPr>
        <w:lastRenderedPageBreak/>
        <w:t xml:space="preserve">1.2. </w:t>
      </w:r>
      <w:r>
        <w:rPr>
          <w:sz w:val="28"/>
          <w:szCs w:val="28"/>
        </w:rPr>
        <w:t xml:space="preserve">В абзаце первом пункта 5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муниципальной п</w:t>
      </w:r>
      <w:r w:rsidRPr="00E6013F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цифры «2020» заменить цифрами «2021».</w:t>
      </w:r>
    </w:p>
    <w:p w:rsidR="00BE46D3" w:rsidRDefault="00BE46D3" w:rsidP="00BE46D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В абзаце первом п</w:t>
      </w:r>
      <w:r w:rsidRPr="00E6013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E6013F">
        <w:rPr>
          <w:sz w:val="28"/>
          <w:szCs w:val="28"/>
        </w:rPr>
        <w:t xml:space="preserve"> 7 раздела IV </w:t>
      </w:r>
      <w:r>
        <w:rPr>
          <w:sz w:val="28"/>
          <w:szCs w:val="28"/>
        </w:rPr>
        <w:t>муниципальной п</w:t>
      </w:r>
      <w:r w:rsidRPr="00E6013F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цифры «437088,7» заменить цифрами «</w:t>
      </w:r>
      <w:r w:rsidRPr="00B12D30">
        <w:rPr>
          <w:color w:val="000000" w:themeColor="text1"/>
          <w:sz w:val="28"/>
          <w:szCs w:val="28"/>
        </w:rPr>
        <w:t>437</w:t>
      </w:r>
      <w:r>
        <w:rPr>
          <w:color w:val="000000" w:themeColor="text1"/>
          <w:sz w:val="28"/>
          <w:szCs w:val="28"/>
        </w:rPr>
        <w:t>5</w:t>
      </w:r>
      <w:r w:rsidRPr="00B12D30">
        <w:rPr>
          <w:color w:val="000000" w:themeColor="text1"/>
          <w:sz w:val="28"/>
          <w:szCs w:val="28"/>
        </w:rPr>
        <w:t>88,7</w:t>
      </w:r>
      <w:r>
        <w:rPr>
          <w:sz w:val="28"/>
          <w:szCs w:val="28"/>
        </w:rPr>
        <w:t>».</w:t>
      </w:r>
    </w:p>
    <w:p w:rsidR="00BE46D3" w:rsidRDefault="00BE46D3" w:rsidP="00BE46D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 В графах 2, 5 строки «2019» таблицы</w:t>
      </w:r>
      <w:r w:rsidRPr="00904E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013F">
        <w:rPr>
          <w:sz w:val="28"/>
          <w:szCs w:val="28"/>
        </w:rPr>
        <w:t>ункт</w:t>
      </w:r>
      <w:r>
        <w:rPr>
          <w:sz w:val="28"/>
          <w:szCs w:val="28"/>
        </w:rPr>
        <w:t>а 7 раздела IV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</w:t>
      </w:r>
      <w:r w:rsidRPr="00E6013F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цифры «6485,8» заменить цифрами «</w:t>
      </w:r>
      <w:r w:rsidRPr="00904EC5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Pr="00904EC5">
        <w:rPr>
          <w:sz w:val="28"/>
          <w:szCs w:val="28"/>
        </w:rPr>
        <w:t>8</w:t>
      </w:r>
      <w:r>
        <w:rPr>
          <w:sz w:val="28"/>
          <w:szCs w:val="28"/>
        </w:rPr>
        <w:t>5,8</w:t>
      </w:r>
      <w:r w:rsidRPr="00904EC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46D3" w:rsidRPr="00904EC5" w:rsidRDefault="00BE46D3" w:rsidP="00BE46D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1.5. В графах 2, 5 строки «Всего по программе» таблицы</w:t>
      </w:r>
      <w:r w:rsidRPr="00904E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013F">
        <w:rPr>
          <w:sz w:val="28"/>
          <w:szCs w:val="28"/>
        </w:rPr>
        <w:t>ункт</w:t>
      </w:r>
      <w:r>
        <w:rPr>
          <w:sz w:val="28"/>
          <w:szCs w:val="28"/>
        </w:rPr>
        <w:t>а 7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 IV муниципальной п</w:t>
      </w:r>
      <w:r w:rsidRPr="00E6013F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цифры «437088,7» заменить цифрами «</w:t>
      </w:r>
      <w:r w:rsidRPr="00B12D30">
        <w:rPr>
          <w:sz w:val="28"/>
          <w:szCs w:val="28"/>
        </w:rPr>
        <w:t>437</w:t>
      </w:r>
      <w:r>
        <w:rPr>
          <w:sz w:val="28"/>
          <w:szCs w:val="28"/>
        </w:rPr>
        <w:t>5</w:t>
      </w:r>
      <w:r w:rsidRPr="00B12D30">
        <w:rPr>
          <w:sz w:val="28"/>
          <w:szCs w:val="28"/>
        </w:rPr>
        <w:t>88,7</w:t>
      </w:r>
      <w:r w:rsidRPr="00904EC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46D3" w:rsidRDefault="00BE46D3" w:rsidP="00BE46D3">
      <w:pPr>
        <w:ind w:firstLine="720"/>
        <w:jc w:val="both"/>
        <w:rPr>
          <w:sz w:val="28"/>
          <w:szCs w:val="28"/>
        </w:rPr>
      </w:pPr>
      <w:r w:rsidRPr="00E6013F">
        <w:rPr>
          <w:sz w:val="28"/>
          <w:szCs w:val="28"/>
        </w:rPr>
        <w:t>1.</w:t>
      </w:r>
      <w:r>
        <w:rPr>
          <w:sz w:val="28"/>
          <w:szCs w:val="28"/>
        </w:rPr>
        <w:t>6.</w:t>
      </w:r>
      <w:r w:rsidRPr="00E6013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подпункте </w:t>
      </w:r>
      <w:r w:rsidRPr="00E6013F">
        <w:rPr>
          <w:sz w:val="28"/>
          <w:szCs w:val="28"/>
        </w:rPr>
        <w:t xml:space="preserve">1.3.2 </w:t>
      </w:r>
      <w:r>
        <w:rPr>
          <w:sz w:val="28"/>
          <w:szCs w:val="28"/>
        </w:rPr>
        <w:t xml:space="preserve">пункта 1.3 пункта 1 </w:t>
      </w:r>
      <w:r w:rsidRPr="00E6013F">
        <w:rPr>
          <w:sz w:val="28"/>
          <w:szCs w:val="28"/>
        </w:rPr>
        <w:t xml:space="preserve">приложения № 2 к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</w:t>
      </w:r>
      <w:r w:rsidRPr="00E6013F">
        <w:rPr>
          <w:sz w:val="28"/>
          <w:szCs w:val="28"/>
        </w:rPr>
        <w:t>рограммы</w:t>
      </w:r>
      <w:r>
        <w:rPr>
          <w:sz w:val="28"/>
          <w:szCs w:val="28"/>
        </w:rPr>
        <w:t>:</w:t>
      </w:r>
    </w:p>
    <w:p w:rsidR="00BE46D3" w:rsidRDefault="00BE46D3" w:rsidP="00BE46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графе 4 цифры «507,8» заменить цифрами «1007,8»;</w:t>
      </w:r>
    </w:p>
    <w:p w:rsidR="00BE46D3" w:rsidRDefault="00BE46D3" w:rsidP="00BE46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графе 9 знак «-» заменить цифрами «500,0».</w:t>
      </w:r>
    </w:p>
    <w:p w:rsidR="00BE46D3" w:rsidRPr="00E6013F" w:rsidRDefault="00BE46D3" w:rsidP="00BE46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E601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подпункте </w:t>
      </w:r>
      <w:r w:rsidRPr="00E6013F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E60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1.3 пункта 1 </w:t>
      </w:r>
      <w:r w:rsidRPr="00E6013F">
        <w:rPr>
          <w:sz w:val="28"/>
          <w:szCs w:val="28"/>
        </w:rPr>
        <w:t>приложения № 2 к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</w:t>
      </w:r>
      <w:r w:rsidRPr="00E6013F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в графе 13 слова «Департамент экономического развития, инвестиций и внешних связей администрации муниципального 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 Краснодар» дополнить словами «Муниципальное бюджетное учреждение муниципального образования город Краснодар «Туристско-информационный центр».</w:t>
      </w:r>
    </w:p>
    <w:p w:rsidR="00BE46D3" w:rsidRDefault="00BE46D3" w:rsidP="00BE46D3">
      <w:pPr>
        <w:ind w:firstLine="720"/>
        <w:jc w:val="both"/>
        <w:rPr>
          <w:sz w:val="28"/>
          <w:szCs w:val="28"/>
        </w:rPr>
      </w:pPr>
      <w:r w:rsidRPr="00E6013F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E6013F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6013F">
        <w:rPr>
          <w:sz w:val="28"/>
          <w:szCs w:val="28"/>
        </w:rPr>
        <w:t xml:space="preserve"> графе 4 строк</w:t>
      </w:r>
      <w:r>
        <w:rPr>
          <w:sz w:val="28"/>
          <w:szCs w:val="28"/>
        </w:rPr>
        <w:t>и</w:t>
      </w:r>
      <w:r w:rsidRPr="00E6013F">
        <w:rPr>
          <w:sz w:val="28"/>
          <w:szCs w:val="28"/>
        </w:rPr>
        <w:t xml:space="preserve"> «Итого» приложения № 2 к </w:t>
      </w:r>
      <w:r>
        <w:rPr>
          <w:sz w:val="28"/>
          <w:szCs w:val="28"/>
        </w:rPr>
        <w:t>муниципальной п</w:t>
      </w:r>
      <w:r w:rsidRPr="00E6013F">
        <w:rPr>
          <w:sz w:val="28"/>
          <w:szCs w:val="28"/>
        </w:rPr>
        <w:t>р</w:t>
      </w:r>
      <w:r w:rsidRPr="00E6013F">
        <w:rPr>
          <w:sz w:val="28"/>
          <w:szCs w:val="28"/>
        </w:rPr>
        <w:t>о</w:t>
      </w:r>
      <w:r w:rsidRPr="00E6013F">
        <w:rPr>
          <w:sz w:val="28"/>
          <w:szCs w:val="28"/>
        </w:rPr>
        <w:t>грамме</w:t>
      </w:r>
      <w:r>
        <w:rPr>
          <w:sz w:val="28"/>
          <w:szCs w:val="28"/>
        </w:rPr>
        <w:t xml:space="preserve"> </w:t>
      </w:r>
      <w:r w:rsidRPr="00E6013F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E6013F">
        <w:rPr>
          <w:sz w:val="28"/>
          <w:szCs w:val="28"/>
        </w:rPr>
        <w:t xml:space="preserve"> «</w:t>
      </w:r>
      <w:r>
        <w:rPr>
          <w:sz w:val="28"/>
          <w:szCs w:val="28"/>
        </w:rPr>
        <w:t>437088,7</w:t>
      </w:r>
      <w:r w:rsidRPr="00E6013F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</w:t>
      </w:r>
      <w:r w:rsidRPr="00E6013F">
        <w:rPr>
          <w:sz w:val="28"/>
          <w:szCs w:val="28"/>
        </w:rPr>
        <w:t>цифр</w:t>
      </w:r>
      <w:r>
        <w:rPr>
          <w:sz w:val="28"/>
          <w:szCs w:val="28"/>
        </w:rPr>
        <w:t>ами</w:t>
      </w:r>
      <w:r w:rsidRPr="00E601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12D30">
        <w:rPr>
          <w:sz w:val="28"/>
          <w:szCs w:val="28"/>
        </w:rPr>
        <w:t>437</w:t>
      </w:r>
      <w:r>
        <w:rPr>
          <w:sz w:val="28"/>
          <w:szCs w:val="28"/>
        </w:rPr>
        <w:t>5</w:t>
      </w:r>
      <w:r w:rsidRPr="00B12D30">
        <w:rPr>
          <w:sz w:val="28"/>
          <w:szCs w:val="28"/>
        </w:rPr>
        <w:t>88,7</w:t>
      </w:r>
      <w:r w:rsidRPr="00E6013F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E6013F">
        <w:rPr>
          <w:sz w:val="28"/>
          <w:szCs w:val="28"/>
        </w:rPr>
        <w:t xml:space="preserve"> цифр</w:t>
      </w:r>
      <w:r>
        <w:rPr>
          <w:sz w:val="28"/>
          <w:szCs w:val="28"/>
        </w:rPr>
        <w:t>ы</w:t>
      </w:r>
      <w:r w:rsidRPr="00E6013F">
        <w:rPr>
          <w:sz w:val="28"/>
          <w:szCs w:val="28"/>
        </w:rPr>
        <w:t xml:space="preserve"> «</w:t>
      </w:r>
      <w:r>
        <w:rPr>
          <w:sz w:val="28"/>
          <w:szCs w:val="28"/>
        </w:rPr>
        <w:t>37088,7</w:t>
      </w:r>
      <w:r w:rsidRPr="00E6013F">
        <w:rPr>
          <w:sz w:val="28"/>
          <w:szCs w:val="28"/>
        </w:rPr>
        <w:t>» з</w:t>
      </w:r>
      <w:r w:rsidRPr="00E6013F">
        <w:rPr>
          <w:sz w:val="28"/>
          <w:szCs w:val="28"/>
        </w:rPr>
        <w:t>а</w:t>
      </w:r>
      <w:r w:rsidRPr="00E6013F">
        <w:rPr>
          <w:sz w:val="28"/>
          <w:szCs w:val="28"/>
        </w:rPr>
        <w:t>менить цифр</w:t>
      </w:r>
      <w:r>
        <w:rPr>
          <w:sz w:val="28"/>
          <w:szCs w:val="28"/>
        </w:rPr>
        <w:t xml:space="preserve">ами </w:t>
      </w:r>
      <w:r w:rsidRPr="00E6013F">
        <w:rPr>
          <w:sz w:val="28"/>
          <w:szCs w:val="28"/>
        </w:rPr>
        <w:t>«</w:t>
      </w:r>
      <w:r>
        <w:rPr>
          <w:sz w:val="28"/>
          <w:szCs w:val="28"/>
        </w:rPr>
        <w:t>37588,7</w:t>
      </w:r>
      <w:r w:rsidRPr="00E601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46D3" w:rsidRPr="000257B6" w:rsidRDefault="00BE46D3" w:rsidP="00BE46D3">
      <w:pPr>
        <w:tabs>
          <w:tab w:val="left" w:pos="1080"/>
          <w:tab w:val="left" w:pos="126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0257B6">
        <w:rPr>
          <w:sz w:val="28"/>
          <w:szCs w:val="28"/>
        </w:rPr>
        <w:t>Информационно-аналитическому управлению администрации муниц</w:t>
      </w:r>
      <w:r w:rsidRPr="000257B6">
        <w:rPr>
          <w:sz w:val="28"/>
          <w:szCs w:val="28"/>
        </w:rPr>
        <w:t>и</w:t>
      </w:r>
      <w:r w:rsidRPr="000257B6">
        <w:rPr>
          <w:sz w:val="28"/>
          <w:szCs w:val="28"/>
        </w:rPr>
        <w:t xml:space="preserve">пального образования город Краснодар (Тычинкин) </w:t>
      </w:r>
      <w:r>
        <w:rPr>
          <w:sz w:val="28"/>
          <w:szCs w:val="28"/>
        </w:rPr>
        <w:t xml:space="preserve">разместить </w:t>
      </w:r>
      <w:r w:rsidRPr="000257B6">
        <w:rPr>
          <w:sz w:val="28"/>
          <w:szCs w:val="28"/>
        </w:rPr>
        <w:t>настоящее п</w:t>
      </w:r>
      <w:r w:rsidRPr="000257B6">
        <w:rPr>
          <w:sz w:val="28"/>
          <w:szCs w:val="28"/>
        </w:rPr>
        <w:t>о</w:t>
      </w:r>
      <w:r w:rsidRPr="000257B6">
        <w:rPr>
          <w:sz w:val="28"/>
          <w:szCs w:val="28"/>
        </w:rPr>
        <w:t xml:space="preserve">становление </w:t>
      </w:r>
      <w:r>
        <w:rPr>
          <w:sz w:val="28"/>
          <w:szCs w:val="28"/>
        </w:rPr>
        <w:t>на официальном Интернет-портале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город Краснодар и городской Думы Краснодара</w:t>
      </w:r>
      <w:r w:rsidRPr="000257B6">
        <w:rPr>
          <w:sz w:val="28"/>
          <w:szCs w:val="28"/>
        </w:rPr>
        <w:t>.</w:t>
      </w:r>
    </w:p>
    <w:p w:rsidR="00BE46D3" w:rsidRPr="00E6013F" w:rsidRDefault="00BE46D3" w:rsidP="00BE46D3">
      <w:pPr>
        <w:ind w:firstLine="708"/>
        <w:jc w:val="both"/>
        <w:rPr>
          <w:sz w:val="28"/>
          <w:szCs w:val="28"/>
        </w:rPr>
      </w:pPr>
      <w:r w:rsidRPr="009C1480">
        <w:rPr>
          <w:sz w:val="28"/>
          <w:szCs w:val="28"/>
        </w:rPr>
        <w:t xml:space="preserve">3. </w:t>
      </w:r>
      <w:r w:rsidRPr="00E6013F">
        <w:rPr>
          <w:sz w:val="28"/>
          <w:szCs w:val="28"/>
        </w:rPr>
        <w:t>Контроль за выполнением настоящего постановления возложить на з</w:t>
      </w:r>
      <w:r w:rsidRPr="00E6013F">
        <w:rPr>
          <w:sz w:val="28"/>
          <w:szCs w:val="28"/>
        </w:rPr>
        <w:t>а</w:t>
      </w:r>
      <w:r w:rsidRPr="00E6013F">
        <w:rPr>
          <w:sz w:val="28"/>
          <w:szCs w:val="28"/>
        </w:rPr>
        <w:t xml:space="preserve">местителя главы муниципального образования город Краснодар </w:t>
      </w:r>
      <w:proofErr w:type="spellStart"/>
      <w:r w:rsidRPr="00E6013F">
        <w:rPr>
          <w:sz w:val="28"/>
          <w:szCs w:val="28"/>
        </w:rPr>
        <w:t>Д.С.Логвиненко</w:t>
      </w:r>
      <w:proofErr w:type="spellEnd"/>
      <w:r w:rsidRPr="00E6013F">
        <w:rPr>
          <w:i/>
          <w:sz w:val="28"/>
          <w:szCs w:val="28"/>
        </w:rPr>
        <w:t>.</w:t>
      </w:r>
    </w:p>
    <w:p w:rsidR="00BE46D3" w:rsidRPr="00E6013F" w:rsidRDefault="00BE46D3" w:rsidP="00BE46D3">
      <w:pPr>
        <w:ind w:firstLine="709"/>
        <w:jc w:val="both"/>
        <w:outlineLvl w:val="0"/>
        <w:rPr>
          <w:b/>
          <w:sz w:val="26"/>
          <w:szCs w:val="26"/>
        </w:rPr>
      </w:pPr>
    </w:p>
    <w:p w:rsidR="000A6BF0" w:rsidRPr="00E6013F" w:rsidRDefault="000A6BF0" w:rsidP="00A61D2F">
      <w:pPr>
        <w:jc w:val="both"/>
        <w:outlineLvl w:val="0"/>
        <w:rPr>
          <w:b/>
          <w:sz w:val="26"/>
          <w:szCs w:val="26"/>
        </w:rPr>
      </w:pPr>
    </w:p>
    <w:p w:rsidR="005A3E31" w:rsidRPr="00E6013F" w:rsidRDefault="005A3E31" w:rsidP="00A61D2F">
      <w:pPr>
        <w:jc w:val="both"/>
        <w:outlineLvl w:val="0"/>
        <w:rPr>
          <w:b/>
          <w:sz w:val="26"/>
          <w:szCs w:val="26"/>
        </w:rPr>
      </w:pPr>
    </w:p>
    <w:p w:rsidR="00615FC9" w:rsidRPr="00E6013F" w:rsidRDefault="0040043C" w:rsidP="00A61D2F">
      <w:pPr>
        <w:jc w:val="both"/>
        <w:outlineLvl w:val="0"/>
        <w:rPr>
          <w:sz w:val="28"/>
          <w:szCs w:val="28"/>
        </w:rPr>
      </w:pPr>
      <w:r w:rsidRPr="00E6013F">
        <w:rPr>
          <w:sz w:val="28"/>
          <w:szCs w:val="28"/>
        </w:rPr>
        <w:t>Г</w:t>
      </w:r>
      <w:r w:rsidR="000A6BF0" w:rsidRPr="00E6013F">
        <w:rPr>
          <w:sz w:val="28"/>
          <w:szCs w:val="28"/>
        </w:rPr>
        <w:t>лав</w:t>
      </w:r>
      <w:r w:rsidR="00615FC9" w:rsidRPr="00E6013F">
        <w:rPr>
          <w:sz w:val="28"/>
          <w:szCs w:val="28"/>
        </w:rPr>
        <w:t xml:space="preserve">а </w:t>
      </w:r>
      <w:r w:rsidR="000A6BF0" w:rsidRPr="00E6013F">
        <w:rPr>
          <w:sz w:val="28"/>
          <w:szCs w:val="28"/>
        </w:rPr>
        <w:t>муниципального</w:t>
      </w:r>
    </w:p>
    <w:p w:rsidR="003B60E2" w:rsidRDefault="00615FC9" w:rsidP="00A61D2F">
      <w:pPr>
        <w:jc w:val="both"/>
        <w:outlineLvl w:val="0"/>
        <w:rPr>
          <w:sz w:val="28"/>
          <w:szCs w:val="28"/>
        </w:rPr>
      </w:pPr>
      <w:r w:rsidRPr="00E6013F">
        <w:rPr>
          <w:sz w:val="28"/>
          <w:szCs w:val="28"/>
        </w:rPr>
        <w:t>о</w:t>
      </w:r>
      <w:r w:rsidR="000A6BF0" w:rsidRPr="00E6013F">
        <w:rPr>
          <w:sz w:val="28"/>
          <w:szCs w:val="28"/>
        </w:rPr>
        <w:t>бразования</w:t>
      </w:r>
      <w:r w:rsidRPr="00E6013F">
        <w:rPr>
          <w:sz w:val="28"/>
          <w:szCs w:val="28"/>
        </w:rPr>
        <w:t xml:space="preserve"> </w:t>
      </w:r>
      <w:r w:rsidR="000A6BF0" w:rsidRPr="00E6013F">
        <w:rPr>
          <w:sz w:val="28"/>
          <w:szCs w:val="28"/>
        </w:rPr>
        <w:t>город Краснодар</w:t>
      </w:r>
      <w:r w:rsidR="000A6BF0" w:rsidRPr="00E6013F">
        <w:rPr>
          <w:sz w:val="28"/>
          <w:szCs w:val="28"/>
        </w:rPr>
        <w:tab/>
      </w:r>
      <w:r w:rsidR="00A61D2F" w:rsidRPr="00E6013F">
        <w:rPr>
          <w:sz w:val="28"/>
          <w:szCs w:val="28"/>
        </w:rPr>
        <w:t xml:space="preserve">  </w:t>
      </w:r>
      <w:r w:rsidR="004270D2" w:rsidRPr="00E6013F">
        <w:rPr>
          <w:sz w:val="28"/>
          <w:szCs w:val="28"/>
        </w:rPr>
        <w:t xml:space="preserve">   </w:t>
      </w:r>
      <w:r w:rsidR="00F80FAE" w:rsidRPr="00E6013F">
        <w:rPr>
          <w:sz w:val="28"/>
          <w:szCs w:val="28"/>
        </w:rPr>
        <w:t xml:space="preserve">                                           </w:t>
      </w:r>
      <w:r w:rsidR="009C2EFA" w:rsidRPr="00E6013F">
        <w:rPr>
          <w:sz w:val="28"/>
          <w:szCs w:val="28"/>
        </w:rPr>
        <w:t xml:space="preserve"> </w:t>
      </w:r>
      <w:r w:rsidR="00B9561F" w:rsidRPr="00E6013F">
        <w:rPr>
          <w:sz w:val="28"/>
          <w:szCs w:val="28"/>
        </w:rPr>
        <w:t xml:space="preserve"> </w:t>
      </w:r>
      <w:r w:rsidR="005A3E31" w:rsidRPr="00E6013F">
        <w:rPr>
          <w:sz w:val="28"/>
          <w:szCs w:val="28"/>
        </w:rPr>
        <w:t xml:space="preserve"> </w:t>
      </w:r>
      <w:proofErr w:type="spellStart"/>
      <w:r w:rsidR="00B9561F" w:rsidRPr="00E6013F">
        <w:rPr>
          <w:sz w:val="28"/>
          <w:szCs w:val="28"/>
        </w:rPr>
        <w:t>Е.А.Первышов</w:t>
      </w:r>
      <w:proofErr w:type="spellEnd"/>
    </w:p>
    <w:sectPr w:rsidR="003B60E2" w:rsidSect="005225B5">
      <w:headerReference w:type="default" r:id="rId10"/>
      <w:pgSz w:w="11906" w:h="16838"/>
      <w:pgMar w:top="993" w:right="567" w:bottom="993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AF" w:rsidRDefault="008A50AF" w:rsidP="005528F9">
      <w:r>
        <w:separator/>
      </w:r>
    </w:p>
  </w:endnote>
  <w:endnote w:type="continuationSeparator" w:id="0">
    <w:p w:rsidR="008A50AF" w:rsidRDefault="008A50AF" w:rsidP="0055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AF" w:rsidRDefault="008A50AF" w:rsidP="005528F9">
      <w:r>
        <w:separator/>
      </w:r>
    </w:p>
  </w:footnote>
  <w:footnote w:type="continuationSeparator" w:id="0">
    <w:p w:rsidR="008A50AF" w:rsidRDefault="008A50AF" w:rsidP="0055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26248111"/>
      <w:docPartObj>
        <w:docPartGallery w:val="Page Numbers (Top of Page)"/>
        <w:docPartUnique/>
      </w:docPartObj>
    </w:sdtPr>
    <w:sdtEndPr/>
    <w:sdtContent>
      <w:p w:rsidR="00A61D2F" w:rsidRPr="00FF5BA5" w:rsidRDefault="006669B0" w:rsidP="00FF5BA5">
        <w:pPr>
          <w:pStyle w:val="a6"/>
          <w:jc w:val="center"/>
          <w:rPr>
            <w:sz w:val="28"/>
            <w:szCs w:val="28"/>
          </w:rPr>
        </w:pPr>
        <w:r w:rsidRPr="009A3AEC">
          <w:rPr>
            <w:sz w:val="28"/>
            <w:szCs w:val="28"/>
          </w:rPr>
          <w:fldChar w:fldCharType="begin"/>
        </w:r>
        <w:r w:rsidR="00CD72F2" w:rsidRPr="009A3AEC">
          <w:rPr>
            <w:sz w:val="28"/>
            <w:szCs w:val="28"/>
          </w:rPr>
          <w:instrText>PAGE   \* MERGEFORMAT</w:instrText>
        </w:r>
        <w:r w:rsidRPr="009A3AEC">
          <w:rPr>
            <w:sz w:val="28"/>
            <w:szCs w:val="28"/>
          </w:rPr>
          <w:fldChar w:fldCharType="separate"/>
        </w:r>
        <w:r w:rsidR="00332666">
          <w:rPr>
            <w:noProof/>
            <w:sz w:val="28"/>
            <w:szCs w:val="28"/>
          </w:rPr>
          <w:t>3</w:t>
        </w:r>
        <w:r w:rsidRPr="009A3AEC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A0B"/>
    <w:multiLevelType w:val="multilevel"/>
    <w:tmpl w:val="F0105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41701B"/>
    <w:multiLevelType w:val="multilevel"/>
    <w:tmpl w:val="7A0CA8F4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>
      <w:start w:val="1"/>
      <w:numFmt w:val="decimal"/>
      <w:isLgl/>
      <w:lvlText w:val="%1.%2."/>
      <w:lvlJc w:val="left"/>
      <w:pPr>
        <w:tabs>
          <w:tab w:val="num" w:pos="1843"/>
        </w:tabs>
        <w:ind w:left="1843" w:hanging="1275"/>
      </w:pPr>
    </w:lvl>
    <w:lvl w:ilvl="2">
      <w:start w:val="1"/>
      <w:numFmt w:val="decimal"/>
      <w:isLgl/>
      <w:lvlText w:val="%1.%2.%3.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.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.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2">
    <w:nsid w:val="04985C18"/>
    <w:multiLevelType w:val="multilevel"/>
    <w:tmpl w:val="EC16A256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126"/>
        </w:tabs>
        <w:ind w:left="2126" w:hanging="1275"/>
      </w:pPr>
    </w:lvl>
    <w:lvl w:ilvl="2">
      <w:start w:val="1"/>
      <w:numFmt w:val="decimal"/>
      <w:isLgl/>
      <w:lvlText w:val="%1.%2.%3.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.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.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3">
    <w:nsid w:val="0DD25CF4"/>
    <w:multiLevelType w:val="multilevel"/>
    <w:tmpl w:val="75A600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11994255"/>
    <w:multiLevelType w:val="multilevel"/>
    <w:tmpl w:val="D12AE2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>
    <w:nsid w:val="14F23301"/>
    <w:multiLevelType w:val="multilevel"/>
    <w:tmpl w:val="7A0CA8F4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>
      <w:start w:val="1"/>
      <w:numFmt w:val="decimal"/>
      <w:isLgl/>
      <w:lvlText w:val="%1.%2."/>
      <w:lvlJc w:val="left"/>
      <w:pPr>
        <w:tabs>
          <w:tab w:val="num" w:pos="1843"/>
        </w:tabs>
        <w:ind w:left="1843" w:hanging="1275"/>
      </w:pPr>
    </w:lvl>
    <w:lvl w:ilvl="2">
      <w:start w:val="1"/>
      <w:numFmt w:val="decimal"/>
      <w:isLgl/>
      <w:lvlText w:val="%1.%2.%3.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.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.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6">
    <w:nsid w:val="16F431D9"/>
    <w:multiLevelType w:val="multilevel"/>
    <w:tmpl w:val="EC16A256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126"/>
        </w:tabs>
        <w:ind w:left="2126" w:hanging="1275"/>
      </w:pPr>
    </w:lvl>
    <w:lvl w:ilvl="2">
      <w:start w:val="1"/>
      <w:numFmt w:val="decimal"/>
      <w:isLgl/>
      <w:lvlText w:val="%1.%2.%3.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.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.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7">
    <w:nsid w:val="189245D2"/>
    <w:multiLevelType w:val="multilevel"/>
    <w:tmpl w:val="932EB3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8">
    <w:nsid w:val="27883E64"/>
    <w:multiLevelType w:val="hybridMultilevel"/>
    <w:tmpl w:val="2C74D4E8"/>
    <w:lvl w:ilvl="0" w:tplc="9CC26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BA0158"/>
    <w:multiLevelType w:val="multilevel"/>
    <w:tmpl w:val="7A0CA8F4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</w:lvl>
    <w:lvl w:ilvl="2">
      <w:start w:val="1"/>
      <w:numFmt w:val="decimal"/>
      <w:isLgl/>
      <w:lvlText w:val="%1.%2.%3.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.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.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0">
    <w:nsid w:val="3C8D2692"/>
    <w:multiLevelType w:val="multilevel"/>
    <w:tmpl w:val="EC16A256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268"/>
        </w:tabs>
        <w:ind w:left="2268" w:hanging="1275"/>
      </w:pPr>
    </w:lvl>
    <w:lvl w:ilvl="2">
      <w:start w:val="1"/>
      <w:numFmt w:val="decimal"/>
      <w:isLgl/>
      <w:lvlText w:val="%1.%2.%3.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.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.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1">
    <w:nsid w:val="429B07FC"/>
    <w:multiLevelType w:val="multilevel"/>
    <w:tmpl w:val="7A0CA8F4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1275"/>
      </w:pPr>
    </w:lvl>
    <w:lvl w:ilvl="2">
      <w:start w:val="1"/>
      <w:numFmt w:val="decimal"/>
      <w:isLgl/>
      <w:lvlText w:val="%1.%2.%3.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.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.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2">
    <w:nsid w:val="452F6B76"/>
    <w:multiLevelType w:val="hybridMultilevel"/>
    <w:tmpl w:val="1604FE5A"/>
    <w:lvl w:ilvl="0" w:tplc="CA7A35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2D142B"/>
    <w:multiLevelType w:val="multilevel"/>
    <w:tmpl w:val="BEA0B54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14">
    <w:nsid w:val="575E707E"/>
    <w:multiLevelType w:val="multilevel"/>
    <w:tmpl w:val="EC16A256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843"/>
        </w:tabs>
        <w:ind w:left="1843" w:hanging="1275"/>
      </w:pPr>
    </w:lvl>
    <w:lvl w:ilvl="2">
      <w:start w:val="1"/>
      <w:numFmt w:val="decimal"/>
      <w:isLgl/>
      <w:lvlText w:val="%1.%2.%3.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.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.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5">
    <w:nsid w:val="5BC71914"/>
    <w:multiLevelType w:val="hybridMultilevel"/>
    <w:tmpl w:val="9A90122A"/>
    <w:lvl w:ilvl="0" w:tplc="3B58F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25281F"/>
    <w:multiLevelType w:val="multilevel"/>
    <w:tmpl w:val="C33205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7E1B31E3"/>
    <w:multiLevelType w:val="multilevel"/>
    <w:tmpl w:val="39FE3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13"/>
  </w:num>
  <w:num w:numId="9">
    <w:abstractNumId w:val="10"/>
  </w:num>
  <w:num w:numId="10">
    <w:abstractNumId w:val="16"/>
  </w:num>
  <w:num w:numId="11">
    <w:abstractNumId w:val="14"/>
  </w:num>
  <w:num w:numId="12">
    <w:abstractNumId w:val="4"/>
  </w:num>
  <w:num w:numId="13">
    <w:abstractNumId w:val="7"/>
  </w:num>
  <w:num w:numId="14">
    <w:abstractNumId w:val="2"/>
  </w:num>
  <w:num w:numId="15">
    <w:abstractNumId w:val="0"/>
  </w:num>
  <w:num w:numId="16">
    <w:abstractNumId w:val="17"/>
  </w:num>
  <w:num w:numId="17">
    <w:abstractNumId w:val="12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95"/>
    <w:rsid w:val="00001E92"/>
    <w:rsid w:val="000031EC"/>
    <w:rsid w:val="00004F85"/>
    <w:rsid w:val="00017109"/>
    <w:rsid w:val="000257B6"/>
    <w:rsid w:val="000316F2"/>
    <w:rsid w:val="000340AB"/>
    <w:rsid w:val="0005074C"/>
    <w:rsid w:val="00063DE7"/>
    <w:rsid w:val="000665F3"/>
    <w:rsid w:val="0007432B"/>
    <w:rsid w:val="0007645D"/>
    <w:rsid w:val="00076E89"/>
    <w:rsid w:val="000878C7"/>
    <w:rsid w:val="00090583"/>
    <w:rsid w:val="000A6BF0"/>
    <w:rsid w:val="000B02B5"/>
    <w:rsid w:val="000B0D9B"/>
    <w:rsid w:val="000B2CAC"/>
    <w:rsid w:val="000B4275"/>
    <w:rsid w:val="000B50E7"/>
    <w:rsid w:val="000C0845"/>
    <w:rsid w:val="000C7289"/>
    <w:rsid w:val="000D5002"/>
    <w:rsid w:val="000D749F"/>
    <w:rsid w:val="000D75CC"/>
    <w:rsid w:val="000E308B"/>
    <w:rsid w:val="000E5C0E"/>
    <w:rsid w:val="000F5990"/>
    <w:rsid w:val="000F623A"/>
    <w:rsid w:val="000F7EB6"/>
    <w:rsid w:val="001018CD"/>
    <w:rsid w:val="0010555C"/>
    <w:rsid w:val="00106390"/>
    <w:rsid w:val="00106F83"/>
    <w:rsid w:val="0010770B"/>
    <w:rsid w:val="00111B26"/>
    <w:rsid w:val="00111DC9"/>
    <w:rsid w:val="001140C5"/>
    <w:rsid w:val="001167C7"/>
    <w:rsid w:val="00125AD9"/>
    <w:rsid w:val="00131052"/>
    <w:rsid w:val="00131B6C"/>
    <w:rsid w:val="00134F38"/>
    <w:rsid w:val="00137DCD"/>
    <w:rsid w:val="001456E0"/>
    <w:rsid w:val="00151D60"/>
    <w:rsid w:val="00157395"/>
    <w:rsid w:val="001600D5"/>
    <w:rsid w:val="001610D5"/>
    <w:rsid w:val="00162E76"/>
    <w:rsid w:val="0017519D"/>
    <w:rsid w:val="00177815"/>
    <w:rsid w:val="0018359A"/>
    <w:rsid w:val="00191ADB"/>
    <w:rsid w:val="00196EC3"/>
    <w:rsid w:val="001A210C"/>
    <w:rsid w:val="001A6D93"/>
    <w:rsid w:val="001B1730"/>
    <w:rsid w:val="001B28D2"/>
    <w:rsid w:val="001C1BA5"/>
    <w:rsid w:val="001C7741"/>
    <w:rsid w:val="001E100E"/>
    <w:rsid w:val="001E75C2"/>
    <w:rsid w:val="001F5D59"/>
    <w:rsid w:val="002129E9"/>
    <w:rsid w:val="0021776C"/>
    <w:rsid w:val="0022244B"/>
    <w:rsid w:val="002257D7"/>
    <w:rsid w:val="00237A28"/>
    <w:rsid w:val="00237BC8"/>
    <w:rsid w:val="0025182C"/>
    <w:rsid w:val="002575BD"/>
    <w:rsid w:val="002637BD"/>
    <w:rsid w:val="00265C3E"/>
    <w:rsid w:val="0026637E"/>
    <w:rsid w:val="0026732E"/>
    <w:rsid w:val="00267550"/>
    <w:rsid w:val="0027766D"/>
    <w:rsid w:val="00281150"/>
    <w:rsid w:val="002A09E4"/>
    <w:rsid w:val="002D3D2A"/>
    <w:rsid w:val="002F511B"/>
    <w:rsid w:val="002F74B8"/>
    <w:rsid w:val="002F7B65"/>
    <w:rsid w:val="00300598"/>
    <w:rsid w:val="00300FA8"/>
    <w:rsid w:val="003018E5"/>
    <w:rsid w:val="00310E4D"/>
    <w:rsid w:val="00332666"/>
    <w:rsid w:val="00334290"/>
    <w:rsid w:val="00340CC5"/>
    <w:rsid w:val="00353387"/>
    <w:rsid w:val="00362DB7"/>
    <w:rsid w:val="00362ED8"/>
    <w:rsid w:val="0037282C"/>
    <w:rsid w:val="00372C50"/>
    <w:rsid w:val="00373E90"/>
    <w:rsid w:val="0037645D"/>
    <w:rsid w:val="00381A14"/>
    <w:rsid w:val="00385FCA"/>
    <w:rsid w:val="003A0A5F"/>
    <w:rsid w:val="003A3D55"/>
    <w:rsid w:val="003B0890"/>
    <w:rsid w:val="003B4DEB"/>
    <w:rsid w:val="003B60E2"/>
    <w:rsid w:val="003B7FE8"/>
    <w:rsid w:val="003C3CE4"/>
    <w:rsid w:val="003C6A50"/>
    <w:rsid w:val="003D19B9"/>
    <w:rsid w:val="003E146F"/>
    <w:rsid w:val="003E1FF1"/>
    <w:rsid w:val="003E7843"/>
    <w:rsid w:val="003F3F30"/>
    <w:rsid w:val="0040043C"/>
    <w:rsid w:val="00405F8D"/>
    <w:rsid w:val="00406E61"/>
    <w:rsid w:val="004128FD"/>
    <w:rsid w:val="0041324C"/>
    <w:rsid w:val="00413BF3"/>
    <w:rsid w:val="00425A52"/>
    <w:rsid w:val="004270D2"/>
    <w:rsid w:val="00436299"/>
    <w:rsid w:val="00437F19"/>
    <w:rsid w:val="00442A01"/>
    <w:rsid w:val="00445C99"/>
    <w:rsid w:val="0046693A"/>
    <w:rsid w:val="00470D6F"/>
    <w:rsid w:val="004713C2"/>
    <w:rsid w:val="004715AE"/>
    <w:rsid w:val="00473E9D"/>
    <w:rsid w:val="004776EC"/>
    <w:rsid w:val="00482195"/>
    <w:rsid w:val="00492A35"/>
    <w:rsid w:val="00494BC3"/>
    <w:rsid w:val="00497704"/>
    <w:rsid w:val="004A117D"/>
    <w:rsid w:val="004A1552"/>
    <w:rsid w:val="004A219D"/>
    <w:rsid w:val="004A7286"/>
    <w:rsid w:val="004C4CD3"/>
    <w:rsid w:val="004D1548"/>
    <w:rsid w:val="004D366B"/>
    <w:rsid w:val="004D5F1D"/>
    <w:rsid w:val="004D76D7"/>
    <w:rsid w:val="004E54D6"/>
    <w:rsid w:val="004E5743"/>
    <w:rsid w:val="004E6E72"/>
    <w:rsid w:val="00500A15"/>
    <w:rsid w:val="005047BA"/>
    <w:rsid w:val="005048A6"/>
    <w:rsid w:val="00514E7E"/>
    <w:rsid w:val="0052045A"/>
    <w:rsid w:val="005225B5"/>
    <w:rsid w:val="005229C3"/>
    <w:rsid w:val="00523218"/>
    <w:rsid w:val="00527531"/>
    <w:rsid w:val="0053112F"/>
    <w:rsid w:val="00545553"/>
    <w:rsid w:val="00545D8B"/>
    <w:rsid w:val="0055255B"/>
    <w:rsid w:val="005528F9"/>
    <w:rsid w:val="005575B9"/>
    <w:rsid w:val="00564110"/>
    <w:rsid w:val="0056758D"/>
    <w:rsid w:val="00581227"/>
    <w:rsid w:val="00581795"/>
    <w:rsid w:val="005839CE"/>
    <w:rsid w:val="005849AA"/>
    <w:rsid w:val="00585052"/>
    <w:rsid w:val="0059015E"/>
    <w:rsid w:val="0059227F"/>
    <w:rsid w:val="0059409D"/>
    <w:rsid w:val="0059790F"/>
    <w:rsid w:val="005A3E31"/>
    <w:rsid w:val="005C5927"/>
    <w:rsid w:val="005E0765"/>
    <w:rsid w:val="005E5FD6"/>
    <w:rsid w:val="005F4FDB"/>
    <w:rsid w:val="005F6A67"/>
    <w:rsid w:val="006000B1"/>
    <w:rsid w:val="00603FB8"/>
    <w:rsid w:val="00615205"/>
    <w:rsid w:val="00615E79"/>
    <w:rsid w:val="00615FC9"/>
    <w:rsid w:val="006200BA"/>
    <w:rsid w:val="00621FB6"/>
    <w:rsid w:val="006259C8"/>
    <w:rsid w:val="00627A74"/>
    <w:rsid w:val="00627CC2"/>
    <w:rsid w:val="00633192"/>
    <w:rsid w:val="00636919"/>
    <w:rsid w:val="00645ADE"/>
    <w:rsid w:val="0064768E"/>
    <w:rsid w:val="00654A8E"/>
    <w:rsid w:val="006669B0"/>
    <w:rsid w:val="0067131E"/>
    <w:rsid w:val="00680745"/>
    <w:rsid w:val="00680832"/>
    <w:rsid w:val="0068318F"/>
    <w:rsid w:val="00683503"/>
    <w:rsid w:val="00683559"/>
    <w:rsid w:val="00684736"/>
    <w:rsid w:val="006862E0"/>
    <w:rsid w:val="006A4569"/>
    <w:rsid w:val="006A628B"/>
    <w:rsid w:val="006B2C5B"/>
    <w:rsid w:val="006C2E6A"/>
    <w:rsid w:val="006C424B"/>
    <w:rsid w:val="006D4256"/>
    <w:rsid w:val="006E0D79"/>
    <w:rsid w:val="006E54AA"/>
    <w:rsid w:val="006E6AA8"/>
    <w:rsid w:val="006F6383"/>
    <w:rsid w:val="006F76D1"/>
    <w:rsid w:val="00705A87"/>
    <w:rsid w:val="007118E3"/>
    <w:rsid w:val="007133A4"/>
    <w:rsid w:val="00715763"/>
    <w:rsid w:val="00716A0D"/>
    <w:rsid w:val="00730D6C"/>
    <w:rsid w:val="007323EA"/>
    <w:rsid w:val="00744799"/>
    <w:rsid w:val="00744EEB"/>
    <w:rsid w:val="0074743A"/>
    <w:rsid w:val="007637B5"/>
    <w:rsid w:val="007646AA"/>
    <w:rsid w:val="007809CE"/>
    <w:rsid w:val="00786AA9"/>
    <w:rsid w:val="00787F77"/>
    <w:rsid w:val="00790B66"/>
    <w:rsid w:val="00792492"/>
    <w:rsid w:val="007A0902"/>
    <w:rsid w:val="007A4822"/>
    <w:rsid w:val="007B17ED"/>
    <w:rsid w:val="007D0851"/>
    <w:rsid w:val="007F0101"/>
    <w:rsid w:val="007F3421"/>
    <w:rsid w:val="007F381F"/>
    <w:rsid w:val="007F5BA8"/>
    <w:rsid w:val="007F65D8"/>
    <w:rsid w:val="007F66B5"/>
    <w:rsid w:val="007F6A1D"/>
    <w:rsid w:val="00802943"/>
    <w:rsid w:val="00803934"/>
    <w:rsid w:val="00807249"/>
    <w:rsid w:val="0081448A"/>
    <w:rsid w:val="00823AB2"/>
    <w:rsid w:val="00831FD7"/>
    <w:rsid w:val="0083250A"/>
    <w:rsid w:val="0083736D"/>
    <w:rsid w:val="00847684"/>
    <w:rsid w:val="00861C26"/>
    <w:rsid w:val="008660A0"/>
    <w:rsid w:val="0086794E"/>
    <w:rsid w:val="00870E0A"/>
    <w:rsid w:val="00874525"/>
    <w:rsid w:val="008755A5"/>
    <w:rsid w:val="00877F59"/>
    <w:rsid w:val="00885591"/>
    <w:rsid w:val="00887FC6"/>
    <w:rsid w:val="00890EFC"/>
    <w:rsid w:val="00893EBF"/>
    <w:rsid w:val="008A1F1B"/>
    <w:rsid w:val="008A23E9"/>
    <w:rsid w:val="008A50AF"/>
    <w:rsid w:val="008B0CC6"/>
    <w:rsid w:val="008B6359"/>
    <w:rsid w:val="008C0052"/>
    <w:rsid w:val="008C4CD4"/>
    <w:rsid w:val="008C6420"/>
    <w:rsid w:val="008D5BFB"/>
    <w:rsid w:val="008E1AA3"/>
    <w:rsid w:val="008E2D9F"/>
    <w:rsid w:val="008E70A7"/>
    <w:rsid w:val="008E7AC2"/>
    <w:rsid w:val="008F0139"/>
    <w:rsid w:val="008F479D"/>
    <w:rsid w:val="0090010F"/>
    <w:rsid w:val="0090032E"/>
    <w:rsid w:val="00904EC5"/>
    <w:rsid w:val="0090540B"/>
    <w:rsid w:val="009107EB"/>
    <w:rsid w:val="00921130"/>
    <w:rsid w:val="0092224B"/>
    <w:rsid w:val="00923098"/>
    <w:rsid w:val="00926049"/>
    <w:rsid w:val="0093188B"/>
    <w:rsid w:val="0093335C"/>
    <w:rsid w:val="00933473"/>
    <w:rsid w:val="0093461E"/>
    <w:rsid w:val="00950BD4"/>
    <w:rsid w:val="00956127"/>
    <w:rsid w:val="00957F2B"/>
    <w:rsid w:val="00960256"/>
    <w:rsid w:val="00964033"/>
    <w:rsid w:val="0096595C"/>
    <w:rsid w:val="00971CA8"/>
    <w:rsid w:val="00974631"/>
    <w:rsid w:val="00980AD8"/>
    <w:rsid w:val="0098161F"/>
    <w:rsid w:val="00986CF5"/>
    <w:rsid w:val="009A3AEC"/>
    <w:rsid w:val="009B31D8"/>
    <w:rsid w:val="009B6393"/>
    <w:rsid w:val="009C0674"/>
    <w:rsid w:val="009C105F"/>
    <w:rsid w:val="009C1480"/>
    <w:rsid w:val="009C2EFA"/>
    <w:rsid w:val="009D4E70"/>
    <w:rsid w:val="009D7D2C"/>
    <w:rsid w:val="009E1881"/>
    <w:rsid w:val="009E7CEA"/>
    <w:rsid w:val="009F13CC"/>
    <w:rsid w:val="009F24E8"/>
    <w:rsid w:val="00A06AD7"/>
    <w:rsid w:val="00A06CE8"/>
    <w:rsid w:val="00A11D0E"/>
    <w:rsid w:val="00A13C49"/>
    <w:rsid w:val="00A1495F"/>
    <w:rsid w:val="00A25FB0"/>
    <w:rsid w:val="00A4264D"/>
    <w:rsid w:val="00A4412A"/>
    <w:rsid w:val="00A4582E"/>
    <w:rsid w:val="00A46AF7"/>
    <w:rsid w:val="00A527C2"/>
    <w:rsid w:val="00A54F27"/>
    <w:rsid w:val="00A60E77"/>
    <w:rsid w:val="00A61D2F"/>
    <w:rsid w:val="00A677E3"/>
    <w:rsid w:val="00A70109"/>
    <w:rsid w:val="00A757E5"/>
    <w:rsid w:val="00A80C02"/>
    <w:rsid w:val="00A8156C"/>
    <w:rsid w:val="00A84606"/>
    <w:rsid w:val="00A84D75"/>
    <w:rsid w:val="00A92F73"/>
    <w:rsid w:val="00A95501"/>
    <w:rsid w:val="00A96913"/>
    <w:rsid w:val="00AB22C2"/>
    <w:rsid w:val="00AB6C00"/>
    <w:rsid w:val="00AC0529"/>
    <w:rsid w:val="00AC2C39"/>
    <w:rsid w:val="00AC71DB"/>
    <w:rsid w:val="00AD3662"/>
    <w:rsid w:val="00AE0CC4"/>
    <w:rsid w:val="00AE3AD8"/>
    <w:rsid w:val="00AE4C3F"/>
    <w:rsid w:val="00AF2541"/>
    <w:rsid w:val="00B1047A"/>
    <w:rsid w:val="00B12311"/>
    <w:rsid w:val="00B12D30"/>
    <w:rsid w:val="00B156B0"/>
    <w:rsid w:val="00B17166"/>
    <w:rsid w:val="00B34A3D"/>
    <w:rsid w:val="00B36032"/>
    <w:rsid w:val="00B4032F"/>
    <w:rsid w:val="00B44032"/>
    <w:rsid w:val="00B54D80"/>
    <w:rsid w:val="00B55FDF"/>
    <w:rsid w:val="00B56D83"/>
    <w:rsid w:val="00B6314B"/>
    <w:rsid w:val="00B664A7"/>
    <w:rsid w:val="00B674CE"/>
    <w:rsid w:val="00B82A38"/>
    <w:rsid w:val="00B8487F"/>
    <w:rsid w:val="00B86A87"/>
    <w:rsid w:val="00B93D3E"/>
    <w:rsid w:val="00B9561F"/>
    <w:rsid w:val="00BA0066"/>
    <w:rsid w:val="00BA2E38"/>
    <w:rsid w:val="00BA3335"/>
    <w:rsid w:val="00BA605C"/>
    <w:rsid w:val="00BA73B4"/>
    <w:rsid w:val="00BB1102"/>
    <w:rsid w:val="00BB2302"/>
    <w:rsid w:val="00BB2599"/>
    <w:rsid w:val="00BB541E"/>
    <w:rsid w:val="00BB7695"/>
    <w:rsid w:val="00BC4407"/>
    <w:rsid w:val="00BE0633"/>
    <w:rsid w:val="00BE168D"/>
    <w:rsid w:val="00BE22F7"/>
    <w:rsid w:val="00BE2D81"/>
    <w:rsid w:val="00BE46D3"/>
    <w:rsid w:val="00BE5104"/>
    <w:rsid w:val="00BF18A6"/>
    <w:rsid w:val="00BF6B12"/>
    <w:rsid w:val="00C12F7E"/>
    <w:rsid w:val="00C222A5"/>
    <w:rsid w:val="00C339BD"/>
    <w:rsid w:val="00C36ED9"/>
    <w:rsid w:val="00C4274D"/>
    <w:rsid w:val="00C54711"/>
    <w:rsid w:val="00C61999"/>
    <w:rsid w:val="00C6372E"/>
    <w:rsid w:val="00C70308"/>
    <w:rsid w:val="00C72EB5"/>
    <w:rsid w:val="00C865DF"/>
    <w:rsid w:val="00C8721E"/>
    <w:rsid w:val="00C90BA9"/>
    <w:rsid w:val="00CA6A82"/>
    <w:rsid w:val="00CB24FE"/>
    <w:rsid w:val="00CB54F5"/>
    <w:rsid w:val="00CB79F8"/>
    <w:rsid w:val="00CC039A"/>
    <w:rsid w:val="00CC4B7F"/>
    <w:rsid w:val="00CD5CA3"/>
    <w:rsid w:val="00CD72F2"/>
    <w:rsid w:val="00CE05E3"/>
    <w:rsid w:val="00CE1CE1"/>
    <w:rsid w:val="00CE33EE"/>
    <w:rsid w:val="00CE3B1A"/>
    <w:rsid w:val="00CE6B5F"/>
    <w:rsid w:val="00D17C60"/>
    <w:rsid w:val="00D21FD5"/>
    <w:rsid w:val="00D22D90"/>
    <w:rsid w:val="00D245E2"/>
    <w:rsid w:val="00D275A8"/>
    <w:rsid w:val="00D359B2"/>
    <w:rsid w:val="00D41FC6"/>
    <w:rsid w:val="00D44F9A"/>
    <w:rsid w:val="00D470E6"/>
    <w:rsid w:val="00D601C1"/>
    <w:rsid w:val="00D60A52"/>
    <w:rsid w:val="00D67B56"/>
    <w:rsid w:val="00D70287"/>
    <w:rsid w:val="00D710D0"/>
    <w:rsid w:val="00D71E03"/>
    <w:rsid w:val="00D74CE8"/>
    <w:rsid w:val="00D82F1D"/>
    <w:rsid w:val="00D83366"/>
    <w:rsid w:val="00D85981"/>
    <w:rsid w:val="00D94932"/>
    <w:rsid w:val="00D972B0"/>
    <w:rsid w:val="00DA1F41"/>
    <w:rsid w:val="00DA2C92"/>
    <w:rsid w:val="00DA73EB"/>
    <w:rsid w:val="00DB34E4"/>
    <w:rsid w:val="00DB38B6"/>
    <w:rsid w:val="00DD27B4"/>
    <w:rsid w:val="00DD465B"/>
    <w:rsid w:val="00DE1ADF"/>
    <w:rsid w:val="00DE7D58"/>
    <w:rsid w:val="00DF0417"/>
    <w:rsid w:val="00E043CC"/>
    <w:rsid w:val="00E06B60"/>
    <w:rsid w:val="00E073E1"/>
    <w:rsid w:val="00E10606"/>
    <w:rsid w:val="00E13E83"/>
    <w:rsid w:val="00E15521"/>
    <w:rsid w:val="00E30765"/>
    <w:rsid w:val="00E40983"/>
    <w:rsid w:val="00E423BE"/>
    <w:rsid w:val="00E456F0"/>
    <w:rsid w:val="00E6013F"/>
    <w:rsid w:val="00E63087"/>
    <w:rsid w:val="00E72B90"/>
    <w:rsid w:val="00E80A27"/>
    <w:rsid w:val="00E83706"/>
    <w:rsid w:val="00E879EC"/>
    <w:rsid w:val="00E93928"/>
    <w:rsid w:val="00E97DD8"/>
    <w:rsid w:val="00E97F6A"/>
    <w:rsid w:val="00EA4678"/>
    <w:rsid w:val="00EB3348"/>
    <w:rsid w:val="00EB3867"/>
    <w:rsid w:val="00EB4E91"/>
    <w:rsid w:val="00EB4F0C"/>
    <w:rsid w:val="00EB78E2"/>
    <w:rsid w:val="00ED63D5"/>
    <w:rsid w:val="00ED763A"/>
    <w:rsid w:val="00EE2A16"/>
    <w:rsid w:val="00EF56D6"/>
    <w:rsid w:val="00F130F1"/>
    <w:rsid w:val="00F142B8"/>
    <w:rsid w:val="00F159CB"/>
    <w:rsid w:val="00F23E6B"/>
    <w:rsid w:val="00F344CE"/>
    <w:rsid w:val="00F3547A"/>
    <w:rsid w:val="00F41988"/>
    <w:rsid w:val="00F43108"/>
    <w:rsid w:val="00F679BA"/>
    <w:rsid w:val="00F75972"/>
    <w:rsid w:val="00F80FAE"/>
    <w:rsid w:val="00F81C36"/>
    <w:rsid w:val="00F827AB"/>
    <w:rsid w:val="00FA2C7A"/>
    <w:rsid w:val="00FA4E9C"/>
    <w:rsid w:val="00FA59B8"/>
    <w:rsid w:val="00FB052D"/>
    <w:rsid w:val="00FB561E"/>
    <w:rsid w:val="00FB64D5"/>
    <w:rsid w:val="00FC19FA"/>
    <w:rsid w:val="00FC1A8B"/>
    <w:rsid w:val="00FC4EB3"/>
    <w:rsid w:val="00FD014C"/>
    <w:rsid w:val="00FD455F"/>
    <w:rsid w:val="00FE0D87"/>
    <w:rsid w:val="00FF3575"/>
    <w:rsid w:val="00FF5BA5"/>
    <w:rsid w:val="00FF6496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8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528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28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7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D3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80C0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0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BA2E38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D6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e">
    <w:name w:val="Основной текст Знак"/>
    <w:link w:val="af"/>
    <w:locked/>
    <w:rsid w:val="0033429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Sylfaen">
    <w:name w:val="Основной текст + Sylfaen"/>
    <w:aliases w:val="Не полужирный"/>
    <w:rsid w:val="00334290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">
    <w:name w:val="Заголовок №1_"/>
    <w:link w:val="10"/>
    <w:locked/>
    <w:rsid w:val="00334290"/>
    <w:rPr>
      <w:rFonts w:ascii="Times New Roman" w:hAnsi="Times New Roman" w:cs="Times New Roman"/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334290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">
    <w:name w:val="Основной текст (3)_"/>
    <w:link w:val="30"/>
    <w:locked/>
    <w:rsid w:val="0033429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Sylfaen">
    <w:name w:val="Основной текст (3) + Sylfaen"/>
    <w:rsid w:val="00334290"/>
    <w:rPr>
      <w:rFonts w:ascii="Sylfaen" w:hAnsi="Sylfaen" w:cs="Sylfaen"/>
      <w:sz w:val="20"/>
      <w:szCs w:val="20"/>
    </w:rPr>
  </w:style>
  <w:style w:type="character" w:customStyle="1" w:styleId="2">
    <w:name w:val="Основной текст (2)_"/>
    <w:link w:val="20"/>
    <w:locked/>
    <w:rsid w:val="0033429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334290"/>
    <w:rPr>
      <w:rFonts w:ascii="Sylfaen" w:hAnsi="Sylfaen" w:cs="Sylfaen"/>
      <w:spacing w:val="0"/>
      <w:sz w:val="27"/>
      <w:szCs w:val="27"/>
    </w:rPr>
  </w:style>
  <w:style w:type="paragraph" w:styleId="af">
    <w:name w:val="Body Text"/>
    <w:basedOn w:val="a"/>
    <w:link w:val="ae"/>
    <w:rsid w:val="00334290"/>
    <w:pPr>
      <w:shd w:val="clear" w:color="auto" w:fill="FFFFFF"/>
      <w:spacing w:line="322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34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334290"/>
    <w:pPr>
      <w:shd w:val="clear" w:color="auto" w:fill="FFFFFF"/>
      <w:spacing w:before="240" w:after="780" w:line="240" w:lineRule="atLeast"/>
      <w:jc w:val="center"/>
      <w:outlineLvl w:val="0"/>
    </w:pPr>
    <w:rPr>
      <w:rFonts w:eastAsiaTheme="minorHAnsi"/>
      <w:b/>
      <w:bCs/>
      <w:spacing w:val="60"/>
      <w:sz w:val="35"/>
      <w:szCs w:val="35"/>
      <w:lang w:eastAsia="en-US"/>
    </w:rPr>
  </w:style>
  <w:style w:type="paragraph" w:customStyle="1" w:styleId="30">
    <w:name w:val="Основной текст (3)"/>
    <w:basedOn w:val="a"/>
    <w:link w:val="3"/>
    <w:rsid w:val="00334290"/>
    <w:pPr>
      <w:shd w:val="clear" w:color="auto" w:fill="FFFFFF"/>
      <w:spacing w:before="300" w:after="18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334290"/>
    <w:pPr>
      <w:shd w:val="clear" w:color="auto" w:fill="FFFFFF"/>
      <w:spacing w:before="780" w:line="240" w:lineRule="atLeast"/>
      <w:jc w:val="center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8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528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28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7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D3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80C0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0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BA2E38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D6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e">
    <w:name w:val="Основной текст Знак"/>
    <w:link w:val="af"/>
    <w:locked/>
    <w:rsid w:val="0033429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Sylfaen">
    <w:name w:val="Основной текст + Sylfaen"/>
    <w:aliases w:val="Не полужирный"/>
    <w:rsid w:val="00334290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">
    <w:name w:val="Заголовок №1_"/>
    <w:link w:val="10"/>
    <w:locked/>
    <w:rsid w:val="00334290"/>
    <w:rPr>
      <w:rFonts w:ascii="Times New Roman" w:hAnsi="Times New Roman" w:cs="Times New Roman"/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334290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">
    <w:name w:val="Основной текст (3)_"/>
    <w:link w:val="30"/>
    <w:locked/>
    <w:rsid w:val="0033429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Sylfaen">
    <w:name w:val="Основной текст (3) + Sylfaen"/>
    <w:rsid w:val="00334290"/>
    <w:rPr>
      <w:rFonts w:ascii="Sylfaen" w:hAnsi="Sylfaen" w:cs="Sylfaen"/>
      <w:sz w:val="20"/>
      <w:szCs w:val="20"/>
    </w:rPr>
  </w:style>
  <w:style w:type="character" w:customStyle="1" w:styleId="2">
    <w:name w:val="Основной текст (2)_"/>
    <w:link w:val="20"/>
    <w:locked/>
    <w:rsid w:val="0033429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334290"/>
    <w:rPr>
      <w:rFonts w:ascii="Sylfaen" w:hAnsi="Sylfaen" w:cs="Sylfaen"/>
      <w:spacing w:val="0"/>
      <w:sz w:val="27"/>
      <w:szCs w:val="27"/>
    </w:rPr>
  </w:style>
  <w:style w:type="paragraph" w:styleId="af">
    <w:name w:val="Body Text"/>
    <w:basedOn w:val="a"/>
    <w:link w:val="ae"/>
    <w:rsid w:val="00334290"/>
    <w:pPr>
      <w:shd w:val="clear" w:color="auto" w:fill="FFFFFF"/>
      <w:spacing w:line="322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34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334290"/>
    <w:pPr>
      <w:shd w:val="clear" w:color="auto" w:fill="FFFFFF"/>
      <w:spacing w:before="240" w:after="780" w:line="240" w:lineRule="atLeast"/>
      <w:jc w:val="center"/>
      <w:outlineLvl w:val="0"/>
    </w:pPr>
    <w:rPr>
      <w:rFonts w:eastAsiaTheme="minorHAnsi"/>
      <w:b/>
      <w:bCs/>
      <w:spacing w:val="60"/>
      <w:sz w:val="35"/>
      <w:szCs w:val="35"/>
      <w:lang w:eastAsia="en-US"/>
    </w:rPr>
  </w:style>
  <w:style w:type="paragraph" w:customStyle="1" w:styleId="30">
    <w:name w:val="Основной текст (3)"/>
    <w:basedOn w:val="a"/>
    <w:link w:val="3"/>
    <w:rsid w:val="00334290"/>
    <w:pPr>
      <w:shd w:val="clear" w:color="auto" w:fill="FFFFFF"/>
      <w:spacing w:before="300" w:after="18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334290"/>
    <w:pPr>
      <w:shd w:val="clear" w:color="auto" w:fill="FFFFFF"/>
      <w:spacing w:before="780" w:line="240" w:lineRule="atLeast"/>
      <w:jc w:val="center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487">
      <w:bodyDiv w:val="1"/>
      <w:marLeft w:val="24"/>
      <w:marRight w:val="2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4643">
                  <w:marLeft w:val="1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34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42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24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2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A5DE-62BA-426F-B9C0-B02A6259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Мохова Е.Н.</dc:creator>
  <cp:lastModifiedBy>Слюсаренко Ю.А.</cp:lastModifiedBy>
  <cp:revision>8</cp:revision>
  <cp:lastPrinted>2019-04-29T13:42:00Z</cp:lastPrinted>
  <dcterms:created xsi:type="dcterms:W3CDTF">2019-08-07T11:30:00Z</dcterms:created>
  <dcterms:modified xsi:type="dcterms:W3CDTF">2019-08-09T10:45:00Z</dcterms:modified>
</cp:coreProperties>
</file>